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0"/>
        <w:gridCol w:w="3495"/>
      </w:tblGrid>
      <w:tr w:rsidR="00630372" w:rsidRPr="00630372" w:rsidTr="00630372">
        <w:trPr>
          <w:tblHeader/>
        </w:trPr>
        <w:tc>
          <w:tcPr>
            <w:tcW w:w="5093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30372" w:rsidRPr="00630372" w:rsidRDefault="00630372" w:rsidP="00630372">
            <w:pPr>
              <w:spacing w:after="0" w:line="360" w:lineRule="atLeast"/>
              <w:textAlignment w:val="baseline"/>
              <w:outlineLvl w:val="5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630372">
              <w:rPr>
                <w:rFonts w:ascii="Georgia" w:eastAsia="Times New Roman" w:hAnsi="Georgia" w:cs="Times New Roman"/>
                <w:b/>
                <w:bCs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>Название и ссылка</w:t>
            </w:r>
          </w:p>
          <w:p w:rsidR="00630372" w:rsidRPr="00630372" w:rsidRDefault="00630372" w:rsidP="00630372">
            <w:pPr>
              <w:spacing w:after="300" w:line="360" w:lineRule="atLeast"/>
              <w:textAlignment w:val="baseline"/>
              <w:outlineLvl w:val="5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630372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38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30372" w:rsidRPr="00630372" w:rsidRDefault="00630372" w:rsidP="00630372">
            <w:pPr>
              <w:spacing w:after="0" w:line="360" w:lineRule="atLeast"/>
              <w:textAlignment w:val="baseline"/>
              <w:outlineLvl w:val="5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630372">
              <w:rPr>
                <w:rFonts w:ascii="Georgia" w:eastAsia="Times New Roman" w:hAnsi="Georgia" w:cs="Times New Roman"/>
                <w:b/>
                <w:bCs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>Приспособлен для использования инвалидами и лицами с ОВЗ</w:t>
            </w:r>
          </w:p>
        </w:tc>
      </w:tr>
      <w:tr w:rsidR="00630372" w:rsidRPr="00630372" w:rsidTr="00630372">
        <w:tc>
          <w:tcPr>
            <w:tcW w:w="5093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30372" w:rsidRPr="00630372" w:rsidRDefault="00630372" w:rsidP="00630372">
            <w:pPr>
              <w:spacing w:after="0" w:line="360" w:lineRule="atLeast"/>
              <w:textAlignment w:val="baseline"/>
              <w:outlineLvl w:val="4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630372">
                <w:rPr>
                  <w:rFonts w:ascii="Georgia" w:eastAsia="Times New Roman" w:hAnsi="Georgia" w:cs="Times New Roman"/>
                  <w:color w:val="0066CC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Министерство образования и науки Российской Федерации</w:t>
              </w:r>
            </w:hyperlink>
          </w:p>
          <w:p w:rsidR="00630372" w:rsidRPr="00630372" w:rsidRDefault="00630372" w:rsidP="00630372">
            <w:pPr>
              <w:spacing w:after="0" w:line="360" w:lineRule="atLeast"/>
              <w:textAlignment w:val="baseline"/>
              <w:outlineLvl w:val="4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630372">
                <w:rPr>
                  <w:rFonts w:ascii="Georgia" w:eastAsia="Times New Roman" w:hAnsi="Georgia" w:cs="Times New Roman"/>
                  <w:color w:val="FF4B33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Официальный информационный портал  государственной итоговой аттестации</w:t>
              </w:r>
            </w:hyperlink>
          </w:p>
        </w:tc>
        <w:tc>
          <w:tcPr>
            <w:tcW w:w="3038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30372" w:rsidRPr="00630372" w:rsidRDefault="00630372" w:rsidP="00630372">
            <w:pPr>
              <w:spacing w:after="300" w:line="360" w:lineRule="atLeast"/>
              <w:textAlignment w:val="baseline"/>
              <w:outlineLvl w:val="4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630372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Да</w:t>
            </w:r>
          </w:p>
        </w:tc>
      </w:tr>
      <w:tr w:rsidR="00630372" w:rsidRPr="00630372" w:rsidTr="00630372">
        <w:tc>
          <w:tcPr>
            <w:tcW w:w="5093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30372" w:rsidRPr="00630372" w:rsidRDefault="00630372" w:rsidP="00630372">
            <w:pPr>
              <w:spacing w:after="0" w:line="360" w:lineRule="atLeast"/>
              <w:textAlignment w:val="baseline"/>
              <w:outlineLvl w:val="4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630372">
                <w:rPr>
                  <w:rFonts w:ascii="Georgia" w:eastAsia="Times New Roman" w:hAnsi="Georgia" w:cs="Times New Roman"/>
                  <w:color w:val="0066CC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Федеральный портал «Российское образование»</w:t>
              </w:r>
            </w:hyperlink>
          </w:p>
        </w:tc>
        <w:tc>
          <w:tcPr>
            <w:tcW w:w="3038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30372" w:rsidRPr="00630372" w:rsidRDefault="00630372" w:rsidP="00630372">
            <w:pPr>
              <w:spacing w:after="300" w:line="360" w:lineRule="atLeast"/>
              <w:textAlignment w:val="baseline"/>
              <w:outlineLvl w:val="4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630372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630372" w:rsidRPr="00630372" w:rsidTr="00630372">
        <w:tc>
          <w:tcPr>
            <w:tcW w:w="5093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30372" w:rsidRPr="00630372" w:rsidRDefault="00630372" w:rsidP="00630372">
            <w:pPr>
              <w:spacing w:after="0" w:line="360" w:lineRule="atLeast"/>
              <w:textAlignment w:val="baseline"/>
              <w:outlineLvl w:val="4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630372">
                <w:rPr>
                  <w:rFonts w:ascii="Georgia" w:eastAsia="Times New Roman" w:hAnsi="Georgia" w:cs="Times New Roman"/>
                  <w:color w:val="0066CC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Информационная система «Единое окно доступа к образовательным ресурсам»</w:t>
              </w:r>
            </w:hyperlink>
          </w:p>
        </w:tc>
        <w:tc>
          <w:tcPr>
            <w:tcW w:w="3038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30372" w:rsidRPr="00630372" w:rsidRDefault="00630372" w:rsidP="00630372">
            <w:pPr>
              <w:spacing w:after="300" w:line="360" w:lineRule="atLeast"/>
              <w:textAlignment w:val="baseline"/>
              <w:outlineLvl w:val="4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630372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630372" w:rsidRPr="00630372" w:rsidTr="00630372">
        <w:tc>
          <w:tcPr>
            <w:tcW w:w="5093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30372" w:rsidRPr="00630372" w:rsidRDefault="00630372" w:rsidP="00630372">
            <w:pPr>
              <w:spacing w:after="0" w:line="360" w:lineRule="atLeast"/>
              <w:textAlignment w:val="baseline"/>
              <w:outlineLvl w:val="4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630372">
                <w:rPr>
                  <w:rFonts w:ascii="Georgia" w:eastAsia="Times New Roman" w:hAnsi="Georgia" w:cs="Times New Roman"/>
                  <w:color w:val="0066CC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Единая коллекция цифровых образовательных ресурсов</w:t>
              </w:r>
            </w:hyperlink>
          </w:p>
        </w:tc>
        <w:tc>
          <w:tcPr>
            <w:tcW w:w="3038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30372" w:rsidRPr="00630372" w:rsidRDefault="00630372" w:rsidP="00630372">
            <w:pPr>
              <w:spacing w:after="300" w:line="360" w:lineRule="atLeast"/>
              <w:textAlignment w:val="baseline"/>
              <w:outlineLvl w:val="4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630372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630372" w:rsidRPr="00630372" w:rsidTr="00630372">
        <w:tc>
          <w:tcPr>
            <w:tcW w:w="5093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30372" w:rsidRPr="00630372" w:rsidRDefault="00630372" w:rsidP="00630372">
            <w:pPr>
              <w:spacing w:after="0" w:line="360" w:lineRule="atLeast"/>
              <w:textAlignment w:val="baseline"/>
              <w:outlineLvl w:val="4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630372">
                <w:rPr>
                  <w:rFonts w:ascii="Georgia" w:eastAsia="Times New Roman" w:hAnsi="Georgia" w:cs="Times New Roman"/>
                  <w:color w:val="0066CC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Федеральный центр информационно-образовательных ресурсов</w:t>
              </w:r>
            </w:hyperlink>
          </w:p>
        </w:tc>
        <w:tc>
          <w:tcPr>
            <w:tcW w:w="3038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30372" w:rsidRPr="00630372" w:rsidRDefault="00630372" w:rsidP="00630372">
            <w:pPr>
              <w:spacing w:after="300" w:line="360" w:lineRule="atLeast"/>
              <w:textAlignment w:val="baseline"/>
              <w:outlineLvl w:val="4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630372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630372" w:rsidRPr="00630372" w:rsidTr="00630372">
        <w:tc>
          <w:tcPr>
            <w:tcW w:w="5093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30372" w:rsidRPr="00630372" w:rsidRDefault="00630372" w:rsidP="00630372">
            <w:pPr>
              <w:spacing w:after="0" w:line="360" w:lineRule="atLeast"/>
              <w:textAlignment w:val="baseline"/>
              <w:outlineLvl w:val="4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630372">
                <w:rPr>
                  <w:rFonts w:ascii="Georgia" w:eastAsia="Times New Roman" w:hAnsi="Georgia" w:cs="Times New Roman"/>
                  <w:color w:val="0066CC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Медиатека образовательных ресурсов</w:t>
              </w:r>
            </w:hyperlink>
          </w:p>
        </w:tc>
        <w:tc>
          <w:tcPr>
            <w:tcW w:w="3038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30372" w:rsidRPr="00630372" w:rsidRDefault="00630372" w:rsidP="00630372">
            <w:pPr>
              <w:spacing w:after="300" w:line="360" w:lineRule="atLeast"/>
              <w:textAlignment w:val="baseline"/>
              <w:outlineLvl w:val="4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630372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630372" w:rsidRPr="00630372" w:rsidTr="00630372">
        <w:tc>
          <w:tcPr>
            <w:tcW w:w="5093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30372" w:rsidRPr="00630372" w:rsidRDefault="00630372" w:rsidP="00630372">
            <w:pPr>
              <w:spacing w:after="0" w:line="360" w:lineRule="atLeast"/>
              <w:textAlignment w:val="baseline"/>
              <w:outlineLvl w:val="4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hyperlink r:id="rId12" w:tgtFrame="_blank" w:tooltip="Федеральная служба по надзору в сфере образования и науки" w:history="1">
              <w:r w:rsidRPr="00630372">
                <w:rPr>
                  <w:rFonts w:ascii="Georgia" w:eastAsia="Times New Roman" w:hAnsi="Georgia" w:cs="Times New Roman"/>
                  <w:color w:val="0066CC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Федеральная служба по надзору в сфере образования и науки</w:t>
              </w:r>
            </w:hyperlink>
          </w:p>
          <w:p w:rsidR="00630372" w:rsidRPr="00630372" w:rsidRDefault="00630372" w:rsidP="00630372">
            <w:pPr>
              <w:spacing w:after="0" w:line="360" w:lineRule="atLeast"/>
              <w:textAlignment w:val="baseline"/>
              <w:outlineLvl w:val="4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Pr="00630372">
                <w:rPr>
                  <w:rFonts w:ascii="Georgia" w:eastAsia="Times New Roman" w:hAnsi="Georgia" w:cs="Times New Roman"/>
                  <w:color w:val="0066CC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Библиотека цифрового образова</w:t>
              </w:r>
              <w:r w:rsidRPr="00630372">
                <w:rPr>
                  <w:rFonts w:ascii="Georgia" w:eastAsia="Times New Roman" w:hAnsi="Georgia" w:cs="Times New Roman"/>
                  <w:color w:val="0066CC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softHyphen/>
                <w:t>тельного контента</w:t>
              </w:r>
            </w:hyperlink>
          </w:p>
          <w:p w:rsidR="00630372" w:rsidRPr="00630372" w:rsidRDefault="00630372" w:rsidP="00630372">
            <w:pPr>
              <w:spacing w:after="0" w:line="360" w:lineRule="atLeast"/>
              <w:textAlignment w:val="baseline"/>
              <w:outlineLvl w:val="4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Pr="00630372">
                <w:rPr>
                  <w:rFonts w:ascii="Georgia" w:eastAsia="Times New Roman" w:hAnsi="Georgia" w:cs="Times New Roman"/>
                  <w:color w:val="0066CC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Российская электронная школа</w:t>
              </w:r>
            </w:hyperlink>
          </w:p>
        </w:tc>
        <w:tc>
          <w:tcPr>
            <w:tcW w:w="3038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30372" w:rsidRPr="00630372" w:rsidRDefault="00630372" w:rsidP="00630372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630372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630372" w:rsidRPr="00630372" w:rsidRDefault="00630372" w:rsidP="0063037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630372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  <w:p w:rsidR="00630372" w:rsidRPr="00630372" w:rsidRDefault="00630372" w:rsidP="00630372">
            <w:pPr>
              <w:spacing w:after="75" w:line="240" w:lineRule="auto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630372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630372" w:rsidRPr="00630372" w:rsidRDefault="00630372" w:rsidP="0063037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630372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  <w:p w:rsidR="00630372" w:rsidRPr="00630372" w:rsidRDefault="00630372" w:rsidP="0063037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630372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  <w:p w:rsidR="00630372" w:rsidRPr="00630372" w:rsidRDefault="00630372" w:rsidP="00630372">
            <w:pPr>
              <w:spacing w:after="75" w:line="240" w:lineRule="auto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630372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9470E4" w:rsidRDefault="009470E4" w:rsidP="00630372"/>
    <w:p w:rsidR="00630372" w:rsidRPr="00630372" w:rsidRDefault="00630372" w:rsidP="00630372">
      <w:r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>Сведения об электронных образовательных ресурсах, к которым обеспечивается доступ обучающихся</w:t>
      </w:r>
      <w:bookmarkStart w:id="0" w:name="_GoBack"/>
      <w:bookmarkEnd w:id="0"/>
    </w:p>
    <w:sectPr w:rsidR="00630372" w:rsidRPr="0063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C96"/>
    <w:multiLevelType w:val="multilevel"/>
    <w:tmpl w:val="D0EE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30"/>
    <w:rsid w:val="00630372"/>
    <w:rsid w:val="009470E4"/>
    <w:rsid w:val="00E8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837A"/>
  <w15:chartTrackingRefBased/>
  <w15:docId w15:val="{6EA7007D-5407-42AD-8255-EC9F981D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6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5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191122092928/http:/window.edu.ru/" TargetMode="External"/><Relationship Id="rId13" Type="http://schemas.openxmlformats.org/officeDocument/2006/relationships/hyperlink" Target="https://urok.apk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obrnadzor.gov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ge32.ru/gia-9/" TargetMode="External"/><Relationship Id="rId11" Type="http://schemas.openxmlformats.org/officeDocument/2006/relationships/hyperlink" Target="https://media.prosv.ru/" TargetMode="External"/><Relationship Id="rId5" Type="http://schemas.openxmlformats.org/officeDocument/2006/relationships/hyperlink" Target="https://edu.gov.ru/?11=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eb.archive.org/web/20191121151247/http:/fci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1097</Characters>
  <Application>Microsoft Office Word</Application>
  <DocSecurity>0</DocSecurity>
  <Lines>9</Lines>
  <Paragraphs>2</Paragraphs>
  <ScaleCrop>false</ScaleCrop>
  <Company>Bryansk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3</cp:revision>
  <dcterms:created xsi:type="dcterms:W3CDTF">2024-10-20T17:13:00Z</dcterms:created>
  <dcterms:modified xsi:type="dcterms:W3CDTF">2024-10-20T17:21:00Z</dcterms:modified>
</cp:coreProperties>
</file>