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F8" w:rsidRDefault="007773F8" w:rsidP="007773F8">
      <w:pPr>
        <w:rPr>
          <w:rFonts w:ascii="Times New Roman" w:hAnsi="Times New Roman" w:cs="Times New Roman"/>
          <w:b/>
          <w:sz w:val="28"/>
          <w:szCs w:val="28"/>
        </w:rPr>
      </w:pPr>
    </w:p>
    <w:p w:rsidR="00D24842" w:rsidRPr="007773F8" w:rsidRDefault="007773F8" w:rsidP="007773F8">
      <w:pPr>
        <w:rPr>
          <w:rFonts w:ascii="Times New Roman" w:hAnsi="Times New Roman" w:cs="Times New Roman"/>
          <w:b/>
          <w:sz w:val="28"/>
          <w:szCs w:val="28"/>
        </w:rPr>
      </w:pPr>
      <w:r w:rsidRPr="007773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773F8" w:rsidRPr="007773F8" w:rsidRDefault="007773F8" w:rsidP="007773F8">
      <w:pPr>
        <w:rPr>
          <w:rFonts w:ascii="Times New Roman" w:hAnsi="Times New Roman" w:cs="Times New Roman"/>
          <w:b/>
          <w:sz w:val="28"/>
          <w:szCs w:val="28"/>
        </w:rPr>
      </w:pPr>
      <w:r w:rsidRPr="007773F8">
        <w:rPr>
          <w:rFonts w:ascii="Times New Roman" w:hAnsi="Times New Roman" w:cs="Times New Roman"/>
          <w:b/>
          <w:sz w:val="28"/>
          <w:szCs w:val="28"/>
        </w:rPr>
        <w:t>о наличии объектов питания и охраны здоровья обучающихся</w:t>
      </w:r>
    </w:p>
    <w:p w:rsidR="002A0448" w:rsidRDefault="002A0448" w:rsidP="00777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842" w:rsidRDefault="00D24842" w:rsidP="00D248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57"/>
        <w:gridCol w:w="3118"/>
        <w:gridCol w:w="3260"/>
      </w:tblGrid>
      <w:tr w:rsidR="007773F8" w:rsidRPr="003B7A62" w:rsidTr="009336EC">
        <w:trPr>
          <w:jc w:val="center"/>
        </w:trPr>
        <w:tc>
          <w:tcPr>
            <w:tcW w:w="2957" w:type="dxa"/>
          </w:tcPr>
          <w:p w:rsidR="007773F8" w:rsidRPr="003B7A62" w:rsidRDefault="007773F8" w:rsidP="009336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A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Параметр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3118" w:type="dxa"/>
          </w:tcPr>
          <w:p w:rsidR="007773F8" w:rsidRPr="003B7A62" w:rsidRDefault="007773F8" w:rsidP="009336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A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Столовая</w:t>
            </w:r>
          </w:p>
        </w:tc>
        <w:tc>
          <w:tcPr>
            <w:tcW w:w="3260" w:type="dxa"/>
          </w:tcPr>
          <w:p w:rsidR="007773F8" w:rsidRPr="003B7A62" w:rsidRDefault="007773F8" w:rsidP="009336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A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Медицинский пункт</w:t>
            </w:r>
          </w:p>
          <w:p w:rsidR="007773F8" w:rsidRPr="003B7A62" w:rsidRDefault="007773F8" w:rsidP="009336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B3EF0" w:rsidRPr="003B7A62" w:rsidTr="00F63BC4">
        <w:trPr>
          <w:jc w:val="center"/>
        </w:trPr>
        <w:tc>
          <w:tcPr>
            <w:tcW w:w="2957" w:type="dxa"/>
          </w:tcPr>
          <w:p w:rsidR="001B3EF0" w:rsidRPr="007773F8" w:rsidRDefault="001B3EF0" w:rsidP="001B3EF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F8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</w:t>
            </w:r>
          </w:p>
        </w:tc>
        <w:tc>
          <w:tcPr>
            <w:tcW w:w="3118" w:type="dxa"/>
            <w:shd w:val="clear" w:color="auto" w:fill="auto"/>
          </w:tcPr>
          <w:p w:rsidR="001B3EF0" w:rsidRPr="00CC6AE5" w:rsidRDefault="001B3EF0" w:rsidP="001B3EF0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Брянская область,</w:t>
            </w:r>
          </w:p>
          <w:p w:rsidR="001B3EF0" w:rsidRPr="00CC6AE5" w:rsidRDefault="001B3EF0" w:rsidP="001B3EF0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п. Клетня,</w:t>
            </w:r>
          </w:p>
          <w:p w:rsidR="001B3EF0" w:rsidRPr="00CC6AE5" w:rsidRDefault="001B3EF0" w:rsidP="001B3EF0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3260" w:type="dxa"/>
            <w:shd w:val="clear" w:color="auto" w:fill="auto"/>
          </w:tcPr>
          <w:p w:rsidR="001B3EF0" w:rsidRPr="00CC6AE5" w:rsidRDefault="001B3EF0" w:rsidP="001B3EF0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Брянская область,</w:t>
            </w:r>
          </w:p>
          <w:p w:rsidR="001B3EF0" w:rsidRPr="00CC6AE5" w:rsidRDefault="001B3EF0" w:rsidP="001B3EF0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п. Клетня,</w:t>
            </w:r>
          </w:p>
          <w:p w:rsidR="001B3EF0" w:rsidRPr="00CC6AE5" w:rsidRDefault="001B3EF0" w:rsidP="001B3EF0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</w:tr>
      <w:tr w:rsidR="001B3EF0" w:rsidRPr="003B7A62" w:rsidTr="009336EC">
        <w:trPr>
          <w:jc w:val="center"/>
        </w:trPr>
        <w:tc>
          <w:tcPr>
            <w:tcW w:w="2957" w:type="dxa"/>
          </w:tcPr>
          <w:p w:rsidR="001B3EF0" w:rsidRPr="007773F8" w:rsidRDefault="001B3EF0" w:rsidP="001B3EF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F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м</w:t>
            </w:r>
            <w:r w:rsidRPr="007773F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777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1B3EF0" w:rsidRPr="003B7A62" w:rsidRDefault="001B3EF0" w:rsidP="001B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 w:rsidRPr="003B7A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7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1B3EF0" w:rsidRPr="007773F8" w:rsidRDefault="001B3EF0" w:rsidP="001B3E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7A6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3B7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1B3EF0" w:rsidRPr="003B7A62" w:rsidTr="009336EC">
        <w:trPr>
          <w:jc w:val="center"/>
        </w:trPr>
        <w:tc>
          <w:tcPr>
            <w:tcW w:w="2957" w:type="dxa"/>
          </w:tcPr>
          <w:p w:rsidR="001B3EF0" w:rsidRPr="007773F8" w:rsidRDefault="001B3EF0" w:rsidP="001B3EF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3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  <w:tc>
          <w:tcPr>
            <w:tcW w:w="3118" w:type="dxa"/>
          </w:tcPr>
          <w:p w:rsidR="001B3EF0" w:rsidRPr="003B7A62" w:rsidRDefault="001B3EF0" w:rsidP="001B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260" w:type="dxa"/>
          </w:tcPr>
          <w:p w:rsidR="001B3EF0" w:rsidRPr="003B7A62" w:rsidRDefault="001B3EF0" w:rsidP="001B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345F6" w:rsidRDefault="00A345F6" w:rsidP="00F227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5F6" w:rsidRDefault="00A345F6" w:rsidP="00F227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5F6" w:rsidRDefault="00A345F6" w:rsidP="00F227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5F6" w:rsidRDefault="00A345F6" w:rsidP="00F227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5F6" w:rsidRDefault="00A345F6" w:rsidP="00F227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45F6" w:rsidRDefault="00A345F6" w:rsidP="00F227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842" w:rsidRDefault="00D24842" w:rsidP="00F227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4842" w:rsidRDefault="00D24842" w:rsidP="00F227E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842" w:rsidRDefault="00D24842" w:rsidP="00F227E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24842" w:rsidSect="007773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44B"/>
    <w:multiLevelType w:val="hybridMultilevel"/>
    <w:tmpl w:val="D2967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F7D18"/>
    <w:multiLevelType w:val="hybridMultilevel"/>
    <w:tmpl w:val="966AF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320"/>
    <w:rsid w:val="00011C72"/>
    <w:rsid w:val="00047DD5"/>
    <w:rsid w:val="0009217E"/>
    <w:rsid w:val="000B6FB4"/>
    <w:rsid w:val="000C6D60"/>
    <w:rsid w:val="0010190F"/>
    <w:rsid w:val="001868AB"/>
    <w:rsid w:val="001B3EF0"/>
    <w:rsid w:val="001C65E2"/>
    <w:rsid w:val="001F1D86"/>
    <w:rsid w:val="001F49F4"/>
    <w:rsid w:val="002A0448"/>
    <w:rsid w:val="002C38BA"/>
    <w:rsid w:val="00310623"/>
    <w:rsid w:val="003976D3"/>
    <w:rsid w:val="003B7A62"/>
    <w:rsid w:val="004335BC"/>
    <w:rsid w:val="00436E20"/>
    <w:rsid w:val="004850CB"/>
    <w:rsid w:val="004903D6"/>
    <w:rsid w:val="004F1FD5"/>
    <w:rsid w:val="00544C52"/>
    <w:rsid w:val="00597599"/>
    <w:rsid w:val="005B15CC"/>
    <w:rsid w:val="00607606"/>
    <w:rsid w:val="00632C2F"/>
    <w:rsid w:val="00650345"/>
    <w:rsid w:val="0065724C"/>
    <w:rsid w:val="00693A8C"/>
    <w:rsid w:val="006C705B"/>
    <w:rsid w:val="006D1138"/>
    <w:rsid w:val="00724C74"/>
    <w:rsid w:val="007773F8"/>
    <w:rsid w:val="007B3E5F"/>
    <w:rsid w:val="007D0356"/>
    <w:rsid w:val="008147BD"/>
    <w:rsid w:val="00817BAF"/>
    <w:rsid w:val="00860B9B"/>
    <w:rsid w:val="00862B64"/>
    <w:rsid w:val="00952530"/>
    <w:rsid w:val="00952AF4"/>
    <w:rsid w:val="00962EE0"/>
    <w:rsid w:val="00973275"/>
    <w:rsid w:val="00980CC0"/>
    <w:rsid w:val="00A345F6"/>
    <w:rsid w:val="00A453A9"/>
    <w:rsid w:val="00A56F97"/>
    <w:rsid w:val="00A56FD9"/>
    <w:rsid w:val="00A603D0"/>
    <w:rsid w:val="00AB71AA"/>
    <w:rsid w:val="00AC7876"/>
    <w:rsid w:val="00B03794"/>
    <w:rsid w:val="00B05B8F"/>
    <w:rsid w:val="00B32320"/>
    <w:rsid w:val="00B8742F"/>
    <w:rsid w:val="00BA76D4"/>
    <w:rsid w:val="00BC7144"/>
    <w:rsid w:val="00C107D0"/>
    <w:rsid w:val="00C2339D"/>
    <w:rsid w:val="00C467BE"/>
    <w:rsid w:val="00C50475"/>
    <w:rsid w:val="00C62F9D"/>
    <w:rsid w:val="00C72BD6"/>
    <w:rsid w:val="00C874EF"/>
    <w:rsid w:val="00C908C2"/>
    <w:rsid w:val="00C9327D"/>
    <w:rsid w:val="00C9534D"/>
    <w:rsid w:val="00CD4BBD"/>
    <w:rsid w:val="00D24842"/>
    <w:rsid w:val="00D24F43"/>
    <w:rsid w:val="00D80FB7"/>
    <w:rsid w:val="00E23C97"/>
    <w:rsid w:val="00E62B37"/>
    <w:rsid w:val="00F0678F"/>
    <w:rsid w:val="00F227E7"/>
    <w:rsid w:val="00F338CF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3F0B"/>
  <w15:docId w15:val="{169FF453-400F-4472-80AB-933B9F2F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9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453A9"/>
    <w:pPr>
      <w:spacing w:after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453A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BA76D4"/>
    <w:pPr>
      <w:ind w:left="720"/>
      <w:contextualSpacing/>
    </w:pPr>
  </w:style>
  <w:style w:type="paragraph" w:customStyle="1" w:styleId="ConsPlusNormal">
    <w:name w:val="ConsPlusNormal"/>
    <w:rsid w:val="0009217E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D80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Aleksandr</cp:lastModifiedBy>
  <cp:revision>78</cp:revision>
  <cp:lastPrinted>2015-10-27T10:21:00Z</cp:lastPrinted>
  <dcterms:created xsi:type="dcterms:W3CDTF">2015-10-26T12:10:00Z</dcterms:created>
  <dcterms:modified xsi:type="dcterms:W3CDTF">2024-10-08T06:40:00Z</dcterms:modified>
</cp:coreProperties>
</file>