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A0C" w:rsidRDefault="00C56A0C" w:rsidP="00632C2F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C56A0C" w:rsidRPr="008147BD" w:rsidRDefault="00EB129F" w:rsidP="00C56A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C56A0C" w:rsidRPr="008147BD" w:rsidRDefault="00C56A0C" w:rsidP="00EB129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47BD">
        <w:rPr>
          <w:rFonts w:ascii="Times New Roman" w:hAnsi="Times New Roman" w:cs="Times New Roman"/>
          <w:b/>
          <w:sz w:val="28"/>
          <w:szCs w:val="28"/>
        </w:rPr>
        <w:t xml:space="preserve">о наличии  </w:t>
      </w:r>
      <w:r w:rsidR="00EB129F">
        <w:rPr>
          <w:rFonts w:ascii="Times New Roman" w:hAnsi="Times New Roman" w:cs="Times New Roman"/>
          <w:b/>
          <w:sz w:val="28"/>
          <w:szCs w:val="28"/>
        </w:rPr>
        <w:t xml:space="preserve">объектов </w:t>
      </w:r>
      <w:r w:rsidRPr="008147BD">
        <w:rPr>
          <w:rFonts w:ascii="Times New Roman" w:hAnsi="Times New Roman" w:cs="Times New Roman"/>
          <w:b/>
          <w:sz w:val="28"/>
          <w:szCs w:val="28"/>
        </w:rPr>
        <w:t>для проведения практических занятий</w:t>
      </w:r>
    </w:p>
    <w:p w:rsidR="00C56A0C" w:rsidRDefault="00C56A0C" w:rsidP="00C56A0C">
      <w:pPr>
        <w:rPr>
          <w:rFonts w:ascii="Times New Roman" w:hAnsi="Times New Roman" w:cs="Times New Roman"/>
          <w:b/>
          <w:sz w:val="28"/>
          <w:szCs w:val="28"/>
        </w:rPr>
      </w:pPr>
    </w:p>
    <w:p w:rsidR="00EB129F" w:rsidRDefault="00EB129F" w:rsidP="00C56A0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3227"/>
        <w:gridCol w:w="2796"/>
        <w:gridCol w:w="2449"/>
        <w:gridCol w:w="1984"/>
      </w:tblGrid>
      <w:tr w:rsidR="00EB129F" w:rsidRPr="00EB129F" w:rsidTr="00EB129F">
        <w:tc>
          <w:tcPr>
            <w:tcW w:w="3227" w:type="dxa"/>
            <w:vMerge w:val="restart"/>
          </w:tcPr>
          <w:p w:rsidR="00EB129F" w:rsidRPr="00EB129F" w:rsidRDefault="00EB129F" w:rsidP="008A00C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B12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объекта</w:t>
            </w:r>
          </w:p>
        </w:tc>
        <w:tc>
          <w:tcPr>
            <w:tcW w:w="2796" w:type="dxa"/>
            <w:vMerge w:val="restart"/>
          </w:tcPr>
          <w:p w:rsidR="00EB129F" w:rsidRPr="00EB129F" w:rsidRDefault="00EB129F" w:rsidP="008A00C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B12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Адрес</w:t>
            </w:r>
          </w:p>
        </w:tc>
        <w:tc>
          <w:tcPr>
            <w:tcW w:w="4433" w:type="dxa"/>
            <w:gridSpan w:val="2"/>
          </w:tcPr>
          <w:p w:rsidR="00EB129F" w:rsidRPr="00EB129F" w:rsidRDefault="00EB129F" w:rsidP="008A00C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B12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Объекты для проведения практических занятий</w:t>
            </w:r>
          </w:p>
        </w:tc>
      </w:tr>
      <w:tr w:rsidR="00EB129F" w:rsidRPr="00EB129F" w:rsidTr="00EB129F">
        <w:tc>
          <w:tcPr>
            <w:tcW w:w="3227" w:type="dxa"/>
            <w:vMerge/>
          </w:tcPr>
          <w:p w:rsidR="00EB129F" w:rsidRPr="00EB129F" w:rsidRDefault="00EB129F" w:rsidP="008A00C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6" w:type="dxa"/>
            <w:vMerge/>
          </w:tcPr>
          <w:p w:rsidR="00EB129F" w:rsidRPr="00EB129F" w:rsidRDefault="00EB129F" w:rsidP="008A00C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</w:tcPr>
          <w:p w:rsidR="00EB129F" w:rsidRPr="00EB129F" w:rsidRDefault="00EB129F" w:rsidP="008A00C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B12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</w:t>
            </w:r>
          </w:p>
        </w:tc>
        <w:tc>
          <w:tcPr>
            <w:tcW w:w="1984" w:type="dxa"/>
          </w:tcPr>
          <w:p w:rsidR="00EB129F" w:rsidRPr="00EB129F" w:rsidRDefault="00EB129F" w:rsidP="008A00C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</w:rPr>
            </w:pPr>
            <w:r w:rsidRPr="00EB12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Общая площадь, м</w:t>
            </w:r>
            <w:r w:rsidRPr="00EB129F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</w:rPr>
              <w:t>2</w:t>
            </w:r>
          </w:p>
        </w:tc>
      </w:tr>
      <w:tr w:rsidR="00EB129F" w:rsidRPr="00EB129F" w:rsidTr="00EB129F">
        <w:tc>
          <w:tcPr>
            <w:tcW w:w="3227" w:type="dxa"/>
          </w:tcPr>
          <w:p w:rsidR="00EB129F" w:rsidRPr="00EB129F" w:rsidRDefault="00EB129F" w:rsidP="007D64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129F">
              <w:rPr>
                <w:rFonts w:ascii="Times New Roman" w:hAnsi="Times New Roman" w:cs="Times New Roman"/>
                <w:sz w:val="28"/>
                <w:szCs w:val="28"/>
              </w:rPr>
              <w:t xml:space="preserve">Учебное 3-х </w:t>
            </w:r>
            <w:r w:rsidR="007D64BD" w:rsidRPr="00EB129F">
              <w:rPr>
                <w:rFonts w:ascii="Times New Roman" w:hAnsi="Times New Roman" w:cs="Times New Roman"/>
                <w:sz w:val="28"/>
                <w:szCs w:val="28"/>
              </w:rPr>
              <w:t>этажное здание</w:t>
            </w:r>
            <w:r w:rsidR="007D64BD" w:rsidRPr="00EB12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29F">
              <w:rPr>
                <w:rFonts w:ascii="Times New Roman" w:hAnsi="Times New Roman" w:cs="Times New Roman"/>
                <w:sz w:val="28"/>
                <w:szCs w:val="28"/>
              </w:rPr>
              <w:t xml:space="preserve">пристройка </w:t>
            </w:r>
          </w:p>
        </w:tc>
        <w:tc>
          <w:tcPr>
            <w:tcW w:w="2796" w:type="dxa"/>
          </w:tcPr>
          <w:p w:rsidR="00EB129F" w:rsidRPr="00EB129F" w:rsidRDefault="007D64BD" w:rsidP="008A00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242820, </w:t>
            </w:r>
            <w:r w:rsidR="00EB129F" w:rsidRPr="00EB129F">
              <w:rPr>
                <w:rFonts w:ascii="Times New Roman" w:hAnsi="Times New Roman" w:cs="Times New Roman"/>
                <w:sz w:val="28"/>
                <w:szCs w:val="28"/>
              </w:rPr>
              <w:t>Брянская область,</w:t>
            </w:r>
          </w:p>
          <w:p w:rsidR="00EB129F" w:rsidRPr="00EB129F" w:rsidRDefault="00EB129F" w:rsidP="008A00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129F">
              <w:rPr>
                <w:rFonts w:ascii="Times New Roman" w:hAnsi="Times New Roman" w:cs="Times New Roman"/>
                <w:sz w:val="28"/>
                <w:szCs w:val="28"/>
              </w:rPr>
              <w:t xml:space="preserve"> п. Клетня,</w:t>
            </w:r>
          </w:p>
          <w:p w:rsidR="00EB129F" w:rsidRPr="00EB129F" w:rsidRDefault="00EB129F" w:rsidP="007D64B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129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7D64BD">
              <w:rPr>
                <w:rFonts w:ascii="Times New Roman" w:hAnsi="Times New Roman" w:cs="Times New Roman"/>
                <w:sz w:val="28"/>
                <w:szCs w:val="28"/>
              </w:rPr>
              <w:t>Карла Маркса</w:t>
            </w:r>
            <w:r w:rsidRPr="00EB129F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7D64B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449" w:type="dxa"/>
          </w:tcPr>
          <w:p w:rsidR="00EB129F" w:rsidRPr="00EB129F" w:rsidRDefault="00EB129F" w:rsidP="008A0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2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D64BD" w:rsidRDefault="00EB129F" w:rsidP="007D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29F">
              <w:rPr>
                <w:rFonts w:ascii="Times New Roman" w:hAnsi="Times New Roman" w:cs="Times New Roman"/>
                <w:sz w:val="28"/>
                <w:szCs w:val="28"/>
              </w:rPr>
              <w:t>(мастерские, кабинет обслуживающего труда)</w:t>
            </w:r>
          </w:p>
          <w:p w:rsidR="00EB129F" w:rsidRPr="00EB129F" w:rsidRDefault="00EB129F" w:rsidP="007D64B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EB129F" w:rsidRPr="00EB129F" w:rsidRDefault="00EB129F" w:rsidP="008A0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29F" w:rsidRPr="00EB129F" w:rsidRDefault="00EB129F" w:rsidP="007D6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29F" w:rsidRPr="00EB129F" w:rsidRDefault="007D64BD" w:rsidP="008A0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4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132</w:t>
            </w:r>
            <w:bookmarkStart w:id="0" w:name="_GoBack"/>
            <w:bookmarkEnd w:id="0"/>
          </w:p>
        </w:tc>
      </w:tr>
    </w:tbl>
    <w:p w:rsidR="00C56A0C" w:rsidRDefault="00C56A0C" w:rsidP="00632C2F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553588" w:rsidRDefault="00553588" w:rsidP="00632C2F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553588" w:rsidRDefault="00553588" w:rsidP="00632C2F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553588" w:rsidRPr="00632C2F" w:rsidRDefault="00553588" w:rsidP="00632C2F">
      <w:pPr>
        <w:jc w:val="left"/>
        <w:rPr>
          <w:rFonts w:ascii="Times New Roman" w:hAnsi="Times New Roman" w:cs="Times New Roman"/>
          <w:sz w:val="24"/>
          <w:szCs w:val="24"/>
        </w:rPr>
      </w:pPr>
    </w:p>
    <w:sectPr w:rsidR="00553588" w:rsidRPr="00632C2F" w:rsidSect="00EB129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4644B"/>
    <w:multiLevelType w:val="hybridMultilevel"/>
    <w:tmpl w:val="D2967E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3EF7D18"/>
    <w:multiLevelType w:val="hybridMultilevel"/>
    <w:tmpl w:val="966AF3E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32320"/>
    <w:rsid w:val="00011C72"/>
    <w:rsid w:val="00017A5D"/>
    <w:rsid w:val="00047DD5"/>
    <w:rsid w:val="0009217E"/>
    <w:rsid w:val="000B6FB4"/>
    <w:rsid w:val="000C6D60"/>
    <w:rsid w:val="0010190F"/>
    <w:rsid w:val="001868AB"/>
    <w:rsid w:val="001C65E2"/>
    <w:rsid w:val="001F1D86"/>
    <w:rsid w:val="001F49F4"/>
    <w:rsid w:val="002C38BA"/>
    <w:rsid w:val="00310623"/>
    <w:rsid w:val="003976D3"/>
    <w:rsid w:val="003B7A62"/>
    <w:rsid w:val="004335BC"/>
    <w:rsid w:val="00436E20"/>
    <w:rsid w:val="004806A6"/>
    <w:rsid w:val="004850CB"/>
    <w:rsid w:val="004903D6"/>
    <w:rsid w:val="004F1FD5"/>
    <w:rsid w:val="00544C52"/>
    <w:rsid w:val="00553588"/>
    <w:rsid w:val="00595D1F"/>
    <w:rsid w:val="00597599"/>
    <w:rsid w:val="005B15CC"/>
    <w:rsid w:val="00607606"/>
    <w:rsid w:val="00632C2F"/>
    <w:rsid w:val="00644FC7"/>
    <w:rsid w:val="00650345"/>
    <w:rsid w:val="0065724C"/>
    <w:rsid w:val="00693A8C"/>
    <w:rsid w:val="006C705B"/>
    <w:rsid w:val="006D1138"/>
    <w:rsid w:val="00724C74"/>
    <w:rsid w:val="007804F6"/>
    <w:rsid w:val="007D0356"/>
    <w:rsid w:val="007D64BD"/>
    <w:rsid w:val="008147BD"/>
    <w:rsid w:val="00817BAF"/>
    <w:rsid w:val="00830677"/>
    <w:rsid w:val="00860B9B"/>
    <w:rsid w:val="00862B64"/>
    <w:rsid w:val="00952530"/>
    <w:rsid w:val="00952AF4"/>
    <w:rsid w:val="00962EE0"/>
    <w:rsid w:val="00973275"/>
    <w:rsid w:val="00980CC0"/>
    <w:rsid w:val="00A138D0"/>
    <w:rsid w:val="00A345F6"/>
    <w:rsid w:val="00A453A9"/>
    <w:rsid w:val="00A56F97"/>
    <w:rsid w:val="00A56FD9"/>
    <w:rsid w:val="00A603D0"/>
    <w:rsid w:val="00AB71AA"/>
    <w:rsid w:val="00AC7876"/>
    <w:rsid w:val="00B03794"/>
    <w:rsid w:val="00B05B8F"/>
    <w:rsid w:val="00B32320"/>
    <w:rsid w:val="00BA76D4"/>
    <w:rsid w:val="00BC7144"/>
    <w:rsid w:val="00C107D0"/>
    <w:rsid w:val="00C2339D"/>
    <w:rsid w:val="00C467BE"/>
    <w:rsid w:val="00C50475"/>
    <w:rsid w:val="00C56A0C"/>
    <w:rsid w:val="00C62F9D"/>
    <w:rsid w:val="00C72BD6"/>
    <w:rsid w:val="00C874EF"/>
    <w:rsid w:val="00C908C2"/>
    <w:rsid w:val="00C9534D"/>
    <w:rsid w:val="00CD4BBD"/>
    <w:rsid w:val="00D80FB7"/>
    <w:rsid w:val="00E23C97"/>
    <w:rsid w:val="00E62B37"/>
    <w:rsid w:val="00EA5D91"/>
    <w:rsid w:val="00EB129F"/>
    <w:rsid w:val="00F0678F"/>
    <w:rsid w:val="00F11381"/>
    <w:rsid w:val="00F227E7"/>
    <w:rsid w:val="00F338CF"/>
    <w:rsid w:val="00F7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0F577"/>
  <w15:docId w15:val="{29D2150C-7812-473A-A71F-77407F23F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F9D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A453A9"/>
    <w:pPr>
      <w:spacing w:after="0"/>
      <w:jc w:val="left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453A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4">
    <w:name w:val="List Paragraph"/>
    <w:basedOn w:val="a"/>
    <w:uiPriority w:val="34"/>
    <w:qFormat/>
    <w:rsid w:val="00BA76D4"/>
    <w:pPr>
      <w:ind w:left="720"/>
      <w:contextualSpacing/>
    </w:pPr>
  </w:style>
  <w:style w:type="paragraph" w:customStyle="1" w:styleId="ConsPlusNormal">
    <w:name w:val="ConsPlusNormal"/>
    <w:rsid w:val="0009217E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rsid w:val="00D80F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Aleksandr</cp:lastModifiedBy>
  <cp:revision>81</cp:revision>
  <cp:lastPrinted>2015-10-27T10:21:00Z</cp:lastPrinted>
  <dcterms:created xsi:type="dcterms:W3CDTF">2015-10-26T12:10:00Z</dcterms:created>
  <dcterms:modified xsi:type="dcterms:W3CDTF">2024-10-08T06:26:00Z</dcterms:modified>
</cp:coreProperties>
</file>