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C79D" w14:textId="6623F7F7" w:rsidR="009159DA" w:rsidRDefault="009159DA" w:rsidP="009159DA">
      <w:pPr>
        <w:tabs>
          <w:tab w:val="left" w:pos="6293"/>
        </w:tabs>
        <w:spacing w:before="240" w:after="0" w:line="240" w:lineRule="exact"/>
        <w:rPr>
          <w:rFonts w:ascii="Calibri" w:eastAsia="Times New Roman" w:hAnsi="Calibri" w:cs="Times New Roman"/>
          <w:b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b/>
          <w:sz w:val="16"/>
          <w:szCs w:val="16"/>
          <w:lang w:eastAsia="ru-RU"/>
        </w:rPr>
        <w:t xml:space="preserve">      </w:t>
      </w:r>
      <w:r>
        <w:rPr>
          <w:rFonts w:ascii="Calibri" w:eastAsia="Times New Roman" w:hAnsi="Calibri" w:cs="Times New Roman"/>
          <w:b/>
          <w:sz w:val="16"/>
          <w:szCs w:val="16"/>
          <w:lang w:eastAsia="ru-RU"/>
        </w:rPr>
        <w:t>У</w:t>
      </w:r>
      <w:r>
        <w:rPr>
          <w:rFonts w:ascii="Calibri" w:eastAsia="Times New Roman" w:hAnsi="Calibri" w:cs="Times New Roman"/>
          <w:b/>
          <w:sz w:val="16"/>
          <w:szCs w:val="16"/>
          <w:lang w:eastAsia="ru-RU"/>
        </w:rPr>
        <w:t xml:space="preserve">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МБОУ СОШ №1 п. </w:t>
      </w:r>
      <w:proofErr w:type="spellStart"/>
      <w:r>
        <w:rPr>
          <w:rFonts w:ascii="Calibri" w:eastAsia="Times New Roman" w:hAnsi="Calibri" w:cs="Times New Roman"/>
          <w:b/>
          <w:sz w:val="16"/>
          <w:szCs w:val="16"/>
          <w:lang w:eastAsia="ru-RU"/>
        </w:rPr>
        <w:t>Клетня</w:t>
      </w:r>
      <w:proofErr w:type="spellEnd"/>
      <w:r>
        <w:rPr>
          <w:rFonts w:ascii="Calibri" w:eastAsia="Times New Roman" w:hAnsi="Calibri" w:cs="Times New Roman"/>
          <w:b/>
          <w:sz w:val="16"/>
          <w:szCs w:val="16"/>
          <w:lang w:eastAsia="ru-RU"/>
        </w:rPr>
        <w:t xml:space="preserve"> Брянской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имени генерал-майора авиации </w:t>
      </w:r>
      <w:proofErr w:type="spellStart"/>
      <w:r>
        <w:rPr>
          <w:rFonts w:ascii="Calibri" w:eastAsia="Times New Roman" w:hAnsi="Calibri" w:cs="Times New Roman"/>
          <w:b/>
          <w:sz w:val="16"/>
          <w:szCs w:val="16"/>
          <w:lang w:eastAsia="ru-RU"/>
        </w:rPr>
        <w:t>Г.П.Политыкина</w:t>
      </w:r>
      <w:proofErr w:type="spellEnd"/>
    </w:p>
    <w:p w14:paraId="634BB46A" w14:textId="77777777" w:rsidR="009159DA" w:rsidRDefault="009159DA" w:rsidP="009159DA">
      <w:pPr>
        <w:rPr>
          <w:rFonts w:ascii="Calibri" w:eastAsia="Times New Roman" w:hAnsi="Calibri" w:cs="Times New Roman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b/>
          <w:sz w:val="16"/>
          <w:szCs w:val="16"/>
          <w:lang w:eastAsia="ru-RU"/>
        </w:rPr>
        <w:t xml:space="preserve">       ___________ </w:t>
      </w:r>
      <w:proofErr w:type="spellStart"/>
      <w:r>
        <w:rPr>
          <w:rFonts w:ascii="Calibri" w:eastAsia="Times New Roman" w:hAnsi="Calibri" w:cs="Times New Roman"/>
          <w:b/>
          <w:sz w:val="16"/>
          <w:szCs w:val="16"/>
          <w:lang w:eastAsia="ru-RU"/>
        </w:rPr>
        <w:t>Н.В.Касацкая</w:t>
      </w:r>
      <w:proofErr w:type="spellEnd"/>
    </w:p>
    <w:p w14:paraId="6A55334D" w14:textId="77777777" w:rsidR="009159DA" w:rsidRDefault="009159DA" w:rsidP="009159DA">
      <w:pPr>
        <w:tabs>
          <w:tab w:val="left" w:pos="629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9E0748" w14:textId="77777777" w:rsidR="009159DA" w:rsidRDefault="009159DA" w:rsidP="009159DA">
      <w:pPr>
        <w:tabs>
          <w:tab w:val="left" w:pos="629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спортивных занятий МБОУ СОШ №1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Брянской области                                                                                                                   имени генерал-майора авиации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Г.П.Политыкинана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2024-2025 учебный год</w:t>
      </w:r>
    </w:p>
    <w:p w14:paraId="068A4E18" w14:textId="77777777" w:rsidR="009159DA" w:rsidRDefault="009159DA" w:rsidP="009159DA">
      <w:pPr>
        <w:tabs>
          <w:tab w:val="left" w:pos="629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580"/>
        <w:gridCol w:w="1951"/>
        <w:gridCol w:w="1670"/>
        <w:gridCol w:w="1468"/>
        <w:gridCol w:w="1514"/>
        <w:gridCol w:w="2162"/>
      </w:tblGrid>
      <w:tr w:rsidR="009159DA" w14:paraId="4F079774" w14:textId="77777777" w:rsidTr="009159DA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2A8A4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C5EB7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секций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A62BA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проведения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A7F05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детей/детей гр.- риска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7A99F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32B8C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Тренер</w:t>
            </w:r>
          </w:p>
          <w:p w14:paraId="6F7AA48D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59DA" w14:paraId="02208AD8" w14:textId="77777777" w:rsidTr="009159DA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A1C12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3E410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Баскетбол</w:t>
            </w:r>
          </w:p>
          <w:p w14:paraId="52F107AA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(8-11 классы)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FD409" w14:textId="77777777" w:rsidR="009159DA" w:rsidRDefault="009159DA">
            <w:p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6177C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15/1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FF56B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- 19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6F000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Новожеев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С.Н.</w:t>
            </w:r>
          </w:p>
          <w:p w14:paraId="3391F995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59DA" w14:paraId="0AE4661C" w14:textId="77777777" w:rsidTr="009159DA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B3F69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C68CD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Баскетбол</w:t>
            </w:r>
          </w:p>
          <w:p w14:paraId="2C8D6028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(8-11 классы)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EB6A6" w14:textId="77777777" w:rsidR="009159DA" w:rsidRDefault="009159DA">
            <w:p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1C929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EEEFA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- 19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2D8CA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Новожеев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С.Н.</w:t>
            </w:r>
          </w:p>
          <w:p w14:paraId="2C13B3C5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59DA" w14:paraId="411F5770" w14:textId="77777777" w:rsidTr="009159DA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DF5F8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214F8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Баскетбол </w:t>
            </w:r>
          </w:p>
          <w:p w14:paraId="372B3AE5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(8-11 классы девочки)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F4401" w14:textId="77777777" w:rsidR="009159DA" w:rsidRDefault="009159DA">
            <w:p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0818C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15/1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6D7FC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00 -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8CFC3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Анодина Д.В.</w:t>
            </w:r>
          </w:p>
          <w:p w14:paraId="1737575D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59DA" w14:paraId="503B4D05" w14:textId="77777777" w:rsidTr="009159DA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A368E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BE1BF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Баскетбол</w:t>
            </w:r>
          </w:p>
          <w:p w14:paraId="4DD00F0A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(8-11 классы)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DC461" w14:textId="77777777" w:rsidR="009159DA" w:rsidRDefault="009159DA">
            <w:p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39D98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1C0B0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00 -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9EC24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Анодина Д.В.</w:t>
            </w:r>
          </w:p>
          <w:p w14:paraId="7B74F080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59DA" w14:paraId="778F7227" w14:textId="77777777" w:rsidTr="009159DA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68FA9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20DE1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Лапта</w:t>
            </w:r>
          </w:p>
          <w:p w14:paraId="2B9B2F28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(6-9 класс)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CD0C4" w14:textId="77777777" w:rsidR="009159DA" w:rsidRDefault="009159DA">
            <w:p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1FB19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AA65B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00 -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CB458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Анодина Д.В.</w:t>
            </w:r>
          </w:p>
        </w:tc>
      </w:tr>
      <w:tr w:rsidR="009159DA" w14:paraId="1C8F0C0B" w14:textId="77777777" w:rsidTr="009159DA">
        <w:trPr>
          <w:trHeight w:val="585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B285F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89510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Спортивный туризм          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6-7 классы)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B4468" w14:textId="77777777" w:rsidR="009159DA" w:rsidRDefault="009159DA">
            <w:p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B6C0918" w14:textId="77777777" w:rsidR="009159DA" w:rsidRDefault="009159DA">
            <w:p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5CA36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54B7A6B" w14:textId="77777777" w:rsidR="009159DA" w:rsidRDefault="00915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15/0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43DFF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14:paraId="66EB6BC0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1985D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Преображенский М.М.</w:t>
            </w:r>
          </w:p>
        </w:tc>
      </w:tr>
      <w:tr w:rsidR="009159DA" w14:paraId="1BDAF17B" w14:textId="77777777" w:rsidTr="009159DA">
        <w:trPr>
          <w:trHeight w:val="504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DB6F9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1320C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Спортивный туризм</w:t>
            </w:r>
          </w:p>
          <w:p w14:paraId="1C19A3B2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(8-11)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99305" w14:textId="77777777" w:rsidR="009159DA" w:rsidRDefault="009159DA">
            <w:p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9F8DC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D0C27" w14:textId="77777777" w:rsidR="009159DA" w:rsidRDefault="00915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19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81426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Преображенский М.М.</w:t>
            </w:r>
          </w:p>
          <w:p w14:paraId="4E89E9CB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59DA" w14:paraId="6A325B9A" w14:textId="77777777" w:rsidTr="009159DA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EC244" w14:textId="77777777" w:rsidR="009159DA" w:rsidRDefault="009159D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F8896" w14:textId="77777777" w:rsidR="009159DA" w:rsidRDefault="009159DA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7D32E" w14:textId="77777777" w:rsidR="009159DA" w:rsidRDefault="009159DA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D931C" w14:textId="77777777" w:rsidR="009159DA" w:rsidRDefault="009159DA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15556" w14:textId="77777777" w:rsidR="009159DA" w:rsidRDefault="009159DA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3BEFA" w14:textId="77777777" w:rsidR="009159DA" w:rsidRDefault="009159DA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9159DA" w14:paraId="13D26B92" w14:textId="77777777" w:rsidTr="009159DA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11A88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3A959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Спортивный туризм</w:t>
            </w:r>
          </w:p>
          <w:p w14:paraId="6FD4A248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(5-7 классы)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29406" w14:textId="77777777" w:rsidR="009159DA" w:rsidRDefault="009159DA">
            <w:p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58B5D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038D0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06F16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Преображенский М.М.</w:t>
            </w:r>
          </w:p>
        </w:tc>
      </w:tr>
      <w:tr w:rsidR="009159DA" w14:paraId="76CCF84F" w14:textId="77777777" w:rsidTr="009159DA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58BF2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67677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Спортивный туризм</w:t>
            </w:r>
          </w:p>
          <w:p w14:paraId="737B8BDE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(8-11 классы)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1BF47" w14:textId="77777777" w:rsidR="009159DA" w:rsidRDefault="009159DA">
            <w:p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3FBE7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15/0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3C974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19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4166B" w14:textId="77777777" w:rsidR="009159DA" w:rsidRDefault="009159DA">
            <w:pPr>
              <w:tabs>
                <w:tab w:val="left" w:pos="62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Преображенский М.М.</w:t>
            </w:r>
          </w:p>
        </w:tc>
      </w:tr>
    </w:tbl>
    <w:p w14:paraId="682B45A4" w14:textId="77777777" w:rsidR="00E362D9" w:rsidRDefault="00E362D9"/>
    <w:sectPr w:rsidR="00E3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D2"/>
    <w:rsid w:val="001A3FD2"/>
    <w:rsid w:val="006A3449"/>
    <w:rsid w:val="009159DA"/>
    <w:rsid w:val="00E362D9"/>
    <w:rsid w:val="00F0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08D1"/>
  <w15:chartTrackingRefBased/>
  <w15:docId w15:val="{0377FA85-4C92-444C-AC9F-169DA549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DA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3F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F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FD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FD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FD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FD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FD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FD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FD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3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3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3F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3F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3F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3F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3F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3F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3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A3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FD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A3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3FD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A3F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3FD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A3F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3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A3F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3FD2"/>
    <w:rPr>
      <w:b/>
      <w:bCs/>
      <w:smallCaps/>
      <w:color w:val="0F4761" w:themeColor="accent1" w:themeShade="BF"/>
      <w:spacing w:val="5"/>
    </w:rPr>
  </w:style>
  <w:style w:type="table" w:customStyle="1" w:styleId="31">
    <w:name w:val="Сетка таблицы3"/>
    <w:basedOn w:val="a1"/>
    <w:uiPriority w:val="59"/>
    <w:rsid w:val="009159D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mamam amama</dc:creator>
  <cp:keywords/>
  <dc:description/>
  <cp:lastModifiedBy>mamam amama</cp:lastModifiedBy>
  <cp:revision>3</cp:revision>
  <dcterms:created xsi:type="dcterms:W3CDTF">2024-10-09T17:49:00Z</dcterms:created>
  <dcterms:modified xsi:type="dcterms:W3CDTF">2024-10-09T17:49:00Z</dcterms:modified>
</cp:coreProperties>
</file>