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6F13" w:rsidRPr="00E572AF" w:rsidRDefault="00583B64" w:rsidP="003C1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83B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E22247" w:rsidRPr="00F06F13" w:rsidRDefault="00F06F13" w:rsidP="00F06F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7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0B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F06F13" w:rsidRDefault="00583B64" w:rsidP="00F06F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3B64">
        <w:rPr>
          <w:rFonts w:ascii="Times New Roman" w:hAnsi="Times New Roman" w:cs="Times New Roman"/>
          <w:b/>
          <w:sz w:val="32"/>
          <w:szCs w:val="32"/>
        </w:rPr>
        <w:t xml:space="preserve">График </w:t>
      </w:r>
      <w:r w:rsidR="00F06F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83B64">
        <w:rPr>
          <w:rFonts w:ascii="Times New Roman" w:hAnsi="Times New Roman" w:cs="Times New Roman"/>
          <w:b/>
          <w:sz w:val="32"/>
          <w:szCs w:val="32"/>
        </w:rPr>
        <w:t>аттестации учителей МБОУ СОШ №1 п. Клетня Брянской области</w:t>
      </w:r>
      <w:r w:rsidR="00CC6057">
        <w:rPr>
          <w:rFonts w:ascii="Times New Roman" w:hAnsi="Times New Roman" w:cs="Times New Roman"/>
          <w:b/>
          <w:sz w:val="32"/>
          <w:szCs w:val="32"/>
        </w:rPr>
        <w:t xml:space="preserve"> имени </w:t>
      </w:r>
    </w:p>
    <w:p w:rsidR="00E22247" w:rsidRDefault="00CC6057" w:rsidP="00F06F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генерал-майора </w:t>
      </w:r>
      <w:r w:rsidR="00F06F1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авиации Г.П. Политыкина</w:t>
      </w:r>
    </w:p>
    <w:tbl>
      <w:tblPr>
        <w:tblStyle w:val="a3"/>
        <w:tblW w:w="15944" w:type="dxa"/>
        <w:tblLook w:val="04A0" w:firstRow="1" w:lastRow="0" w:firstColumn="1" w:lastColumn="0" w:noHBand="0" w:noVBand="1"/>
      </w:tblPr>
      <w:tblGrid>
        <w:gridCol w:w="531"/>
        <w:gridCol w:w="2616"/>
        <w:gridCol w:w="3082"/>
        <w:gridCol w:w="1270"/>
        <w:gridCol w:w="2559"/>
        <w:gridCol w:w="1206"/>
        <w:gridCol w:w="1318"/>
        <w:gridCol w:w="851"/>
        <w:gridCol w:w="850"/>
        <w:gridCol w:w="851"/>
        <w:gridCol w:w="810"/>
      </w:tblGrid>
      <w:tr w:rsidR="00816A6D" w:rsidRPr="00E22247" w:rsidTr="008C3FE9">
        <w:tc>
          <w:tcPr>
            <w:tcW w:w="0" w:type="auto"/>
            <w:vMerge w:val="restart"/>
          </w:tcPr>
          <w:p w:rsidR="00816A6D" w:rsidRPr="00E22247" w:rsidRDefault="00816A6D" w:rsidP="00583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24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16" w:type="dxa"/>
            <w:vMerge w:val="restart"/>
          </w:tcPr>
          <w:p w:rsidR="00816A6D" w:rsidRPr="00E22247" w:rsidRDefault="00816A6D" w:rsidP="00583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247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3082" w:type="dxa"/>
            <w:vMerge w:val="restart"/>
          </w:tcPr>
          <w:p w:rsidR="00816A6D" w:rsidRPr="00E22247" w:rsidRDefault="00816A6D" w:rsidP="00583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247">
              <w:rPr>
                <w:rFonts w:ascii="Times New Roman" w:hAnsi="Times New Roman" w:cs="Times New Roman"/>
                <w:b/>
              </w:rPr>
              <w:t xml:space="preserve">Должность </w:t>
            </w:r>
          </w:p>
        </w:tc>
        <w:tc>
          <w:tcPr>
            <w:tcW w:w="1270" w:type="dxa"/>
            <w:vMerge w:val="restart"/>
          </w:tcPr>
          <w:p w:rsidR="00816A6D" w:rsidRPr="00E22247" w:rsidRDefault="00816A6D" w:rsidP="00583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247">
              <w:rPr>
                <w:rFonts w:ascii="Times New Roman" w:hAnsi="Times New Roman" w:cs="Times New Roman"/>
                <w:b/>
              </w:rPr>
              <w:t xml:space="preserve">Категория </w:t>
            </w:r>
          </w:p>
        </w:tc>
        <w:tc>
          <w:tcPr>
            <w:tcW w:w="2559" w:type="dxa"/>
            <w:vMerge w:val="restart"/>
          </w:tcPr>
          <w:p w:rsidR="00816A6D" w:rsidRPr="00E22247" w:rsidRDefault="00816A6D" w:rsidP="00583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247">
              <w:rPr>
                <w:rFonts w:ascii="Times New Roman" w:hAnsi="Times New Roman" w:cs="Times New Roman"/>
                <w:b/>
              </w:rPr>
              <w:t>Дата прохождения последней аттестации</w:t>
            </w:r>
          </w:p>
        </w:tc>
        <w:tc>
          <w:tcPr>
            <w:tcW w:w="5886" w:type="dxa"/>
            <w:gridSpan w:val="6"/>
          </w:tcPr>
          <w:p w:rsidR="00816A6D" w:rsidRPr="00E22247" w:rsidRDefault="00816A6D" w:rsidP="00583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247">
              <w:rPr>
                <w:rFonts w:ascii="Times New Roman" w:hAnsi="Times New Roman" w:cs="Times New Roman"/>
                <w:b/>
              </w:rPr>
              <w:t>Дата предполагаемой аттестации</w:t>
            </w:r>
          </w:p>
        </w:tc>
      </w:tr>
      <w:tr w:rsidR="00270504" w:rsidRPr="00E22247" w:rsidTr="008C3FE9">
        <w:tc>
          <w:tcPr>
            <w:tcW w:w="0" w:type="auto"/>
            <w:vMerge/>
          </w:tcPr>
          <w:p w:rsidR="00270504" w:rsidRPr="00E22247" w:rsidRDefault="00270504" w:rsidP="0058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vMerge/>
          </w:tcPr>
          <w:p w:rsidR="00270504" w:rsidRPr="00E22247" w:rsidRDefault="00270504" w:rsidP="0058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270504" w:rsidRPr="00E22247" w:rsidRDefault="00270504" w:rsidP="0058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/>
          </w:tcPr>
          <w:p w:rsidR="00270504" w:rsidRPr="00E22247" w:rsidRDefault="00270504" w:rsidP="0058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vMerge/>
          </w:tcPr>
          <w:p w:rsidR="00270504" w:rsidRPr="00E22247" w:rsidRDefault="00270504" w:rsidP="00583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270504" w:rsidRPr="00E22247" w:rsidRDefault="00270504" w:rsidP="00AF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18" w:type="dxa"/>
          </w:tcPr>
          <w:p w:rsidR="00270504" w:rsidRPr="00E22247" w:rsidRDefault="00270504" w:rsidP="00AF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1" w:type="dxa"/>
          </w:tcPr>
          <w:p w:rsidR="00270504" w:rsidRPr="00E22247" w:rsidRDefault="00270504" w:rsidP="00AF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</w:tcPr>
          <w:p w:rsidR="00270504" w:rsidRPr="00E22247" w:rsidRDefault="00270504" w:rsidP="00AF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1" w:type="dxa"/>
          </w:tcPr>
          <w:p w:rsidR="00270504" w:rsidRPr="00E22247" w:rsidRDefault="00270504" w:rsidP="00AF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10" w:type="dxa"/>
          </w:tcPr>
          <w:p w:rsidR="00270504" w:rsidRPr="00E22247" w:rsidRDefault="00270504" w:rsidP="00583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</w:tr>
      <w:tr w:rsidR="00270504" w:rsidRPr="00E22247" w:rsidTr="008C3FE9">
        <w:tc>
          <w:tcPr>
            <w:tcW w:w="0" w:type="auto"/>
            <w:shd w:val="clear" w:color="auto" w:fill="FFFFFF" w:themeFill="background1"/>
            <w:vAlign w:val="center"/>
          </w:tcPr>
          <w:p w:rsidR="00270504" w:rsidRPr="00E22247" w:rsidRDefault="00270504" w:rsidP="00563860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6" w:type="dxa"/>
            <w:shd w:val="clear" w:color="auto" w:fill="FFFFFF" w:themeFill="background1"/>
            <w:vAlign w:val="center"/>
          </w:tcPr>
          <w:p w:rsidR="00270504" w:rsidRPr="00E22247" w:rsidRDefault="00270504" w:rsidP="00787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247">
              <w:rPr>
                <w:rFonts w:ascii="Times New Roman" w:hAnsi="Times New Roman" w:cs="Times New Roman"/>
                <w:b/>
              </w:rPr>
              <w:t>Анищенкова</w:t>
            </w:r>
          </w:p>
          <w:p w:rsidR="00270504" w:rsidRPr="00E22247" w:rsidRDefault="00270504" w:rsidP="00787183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Елена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22247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270504" w:rsidRPr="00E22247" w:rsidRDefault="00270504" w:rsidP="00787183">
            <w:pPr>
              <w:jc w:val="center"/>
            </w:pPr>
            <w:r w:rsidRPr="00E22247">
              <w:rPr>
                <w:rFonts w:ascii="Times New Roman" w:hAnsi="Times New Roman" w:cs="Times New Roman"/>
              </w:rPr>
              <w:t>учитель истории и общественных дисциплин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270504" w:rsidRPr="00E22247" w:rsidRDefault="00270504" w:rsidP="00787183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270504" w:rsidRPr="00E22247" w:rsidRDefault="00270504" w:rsidP="00787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18.12.2019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270504" w:rsidRPr="00E22247" w:rsidRDefault="00270504" w:rsidP="00AF2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:rsidR="00270504" w:rsidRPr="00C270D0" w:rsidRDefault="00C270D0" w:rsidP="00AF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18.12.2024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70504" w:rsidRPr="00E22247" w:rsidRDefault="00270504" w:rsidP="00AF2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70504" w:rsidRPr="00E22247" w:rsidRDefault="00270504" w:rsidP="00AF2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70504" w:rsidRPr="00E22247" w:rsidRDefault="00270504" w:rsidP="00AF2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270504" w:rsidRPr="00E22247" w:rsidRDefault="00270504" w:rsidP="007871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504" w:rsidRPr="00E22247" w:rsidTr="008C3FE9">
        <w:tc>
          <w:tcPr>
            <w:tcW w:w="0" w:type="auto"/>
            <w:shd w:val="clear" w:color="auto" w:fill="FFFFFF" w:themeFill="background1"/>
            <w:vAlign w:val="center"/>
          </w:tcPr>
          <w:p w:rsidR="00270504" w:rsidRPr="00E22247" w:rsidRDefault="00270504" w:rsidP="00563860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6" w:type="dxa"/>
            <w:shd w:val="clear" w:color="auto" w:fill="FFFFFF" w:themeFill="background1"/>
            <w:vAlign w:val="center"/>
          </w:tcPr>
          <w:p w:rsidR="00270504" w:rsidRDefault="00270504" w:rsidP="00787183">
            <w:pPr>
              <w:jc w:val="center"/>
              <w:rPr>
                <w:rFonts w:ascii="Times New Roman" w:hAnsi="Times New Roman" w:cs="Times New Roman"/>
              </w:rPr>
            </w:pPr>
            <w:r w:rsidRPr="00A43C75">
              <w:rPr>
                <w:rFonts w:ascii="Times New Roman" w:hAnsi="Times New Roman" w:cs="Times New Roman"/>
                <w:b/>
              </w:rPr>
              <w:t>Анодина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70504" w:rsidRPr="00E22247" w:rsidRDefault="00270504" w:rsidP="00787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Дарья Васильевна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270504" w:rsidRPr="00A43C75" w:rsidRDefault="00270504" w:rsidP="00787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43C75">
              <w:rPr>
                <w:rFonts w:ascii="Times New Roman" w:hAnsi="Times New Roman" w:cs="Times New Roman"/>
              </w:rPr>
              <w:t>читель физической культуры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270504" w:rsidRPr="00E22247" w:rsidRDefault="00C270D0" w:rsidP="00787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270504" w:rsidRPr="00E22247" w:rsidRDefault="00C270D0" w:rsidP="00787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23.05.2023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270504" w:rsidRPr="00E22247" w:rsidRDefault="00270504" w:rsidP="00AF2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:rsidR="00270504" w:rsidRPr="00E22247" w:rsidRDefault="00270504" w:rsidP="00AF2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70504" w:rsidRPr="00E22247" w:rsidRDefault="00270504" w:rsidP="00AF2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70504" w:rsidRPr="00E22247" w:rsidRDefault="00270504" w:rsidP="00AF2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70504" w:rsidRPr="00E22247" w:rsidRDefault="00270504" w:rsidP="00AF2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270504" w:rsidRPr="00E22247" w:rsidRDefault="00C270D0" w:rsidP="00787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270504" w:rsidRPr="00E22247" w:rsidTr="008C3FE9">
        <w:tc>
          <w:tcPr>
            <w:tcW w:w="0" w:type="auto"/>
            <w:shd w:val="clear" w:color="auto" w:fill="FFFFFF" w:themeFill="background1"/>
            <w:vAlign w:val="center"/>
          </w:tcPr>
          <w:p w:rsidR="00270504" w:rsidRPr="0018173D" w:rsidRDefault="003C16B6" w:rsidP="00AC3B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6" w:type="dxa"/>
            <w:shd w:val="clear" w:color="auto" w:fill="FFFFFF" w:themeFill="background1"/>
            <w:vAlign w:val="center"/>
          </w:tcPr>
          <w:p w:rsidR="00270504" w:rsidRPr="0018173D" w:rsidRDefault="00270504" w:rsidP="00787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173D">
              <w:rPr>
                <w:rFonts w:ascii="Times New Roman" w:hAnsi="Times New Roman" w:cs="Times New Roman"/>
                <w:b/>
              </w:rPr>
              <w:t xml:space="preserve">Байкова </w:t>
            </w:r>
          </w:p>
          <w:p w:rsidR="00270504" w:rsidRPr="0018173D" w:rsidRDefault="00270504" w:rsidP="00787183">
            <w:pPr>
              <w:jc w:val="center"/>
              <w:rPr>
                <w:rFonts w:ascii="Times New Roman" w:hAnsi="Times New Roman" w:cs="Times New Roman"/>
              </w:rPr>
            </w:pPr>
            <w:r w:rsidRPr="0018173D">
              <w:rPr>
                <w:rFonts w:ascii="Times New Roman" w:hAnsi="Times New Roman" w:cs="Times New Roman"/>
              </w:rPr>
              <w:t>Татьяна   Сергеевна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270504" w:rsidRPr="0018173D" w:rsidRDefault="00270504" w:rsidP="00787183">
            <w:pPr>
              <w:jc w:val="center"/>
            </w:pPr>
            <w:r w:rsidRPr="0018173D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270504" w:rsidRPr="0018173D" w:rsidRDefault="00270504" w:rsidP="00787183">
            <w:pPr>
              <w:jc w:val="center"/>
              <w:rPr>
                <w:rFonts w:ascii="Times New Roman" w:hAnsi="Times New Roman" w:cs="Times New Roman"/>
              </w:rPr>
            </w:pPr>
            <w:r w:rsidRPr="0018173D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270504" w:rsidRPr="0018173D" w:rsidRDefault="00270504" w:rsidP="00787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270504" w:rsidRPr="0018173D" w:rsidRDefault="00270504" w:rsidP="00AF282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:rsidR="00270504" w:rsidRPr="0018173D" w:rsidRDefault="00270504" w:rsidP="00AF282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70504" w:rsidRPr="005C2935" w:rsidRDefault="00270504" w:rsidP="00AF2820">
            <w:pPr>
              <w:jc w:val="center"/>
              <w:rPr>
                <w:rFonts w:ascii="Times New Roman" w:hAnsi="Times New Roman" w:cs="Times New Roman"/>
              </w:rPr>
            </w:pPr>
            <w:r w:rsidRPr="005C293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70504" w:rsidRPr="005C2935" w:rsidRDefault="00270504" w:rsidP="00AF2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70504" w:rsidRPr="005C2935" w:rsidRDefault="00270504" w:rsidP="00AF2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270504" w:rsidRPr="005C2935" w:rsidRDefault="00270504" w:rsidP="007871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504" w:rsidRPr="00E22247" w:rsidTr="008C3FE9">
        <w:tc>
          <w:tcPr>
            <w:tcW w:w="0" w:type="auto"/>
            <w:vAlign w:val="center"/>
          </w:tcPr>
          <w:p w:rsidR="00270504" w:rsidRPr="00E22247" w:rsidRDefault="003C16B6" w:rsidP="00AC3B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6" w:type="dxa"/>
            <w:vAlign w:val="center"/>
          </w:tcPr>
          <w:p w:rsidR="00270504" w:rsidRPr="00E22247" w:rsidRDefault="00270504" w:rsidP="00787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247">
              <w:rPr>
                <w:rFonts w:ascii="Times New Roman" w:hAnsi="Times New Roman" w:cs="Times New Roman"/>
                <w:b/>
              </w:rPr>
              <w:t xml:space="preserve">Балыкина </w:t>
            </w:r>
          </w:p>
          <w:p w:rsidR="00270504" w:rsidRPr="00E22247" w:rsidRDefault="00270504" w:rsidP="00787183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 xml:space="preserve">Татьяна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2247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3082" w:type="dxa"/>
            <w:vAlign w:val="center"/>
          </w:tcPr>
          <w:p w:rsidR="00270504" w:rsidRPr="00E22247" w:rsidRDefault="00270504" w:rsidP="00787183">
            <w:pPr>
              <w:jc w:val="center"/>
            </w:pPr>
            <w:r w:rsidRPr="00E222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0" w:type="dxa"/>
            <w:vAlign w:val="center"/>
          </w:tcPr>
          <w:p w:rsidR="00270504" w:rsidRPr="00E22247" w:rsidRDefault="00270504" w:rsidP="00787183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270504" w:rsidRPr="00E22247" w:rsidRDefault="00270504" w:rsidP="00787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26.08.2021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270504" w:rsidRPr="00E22247" w:rsidRDefault="00270504" w:rsidP="00AF2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Align w:val="center"/>
          </w:tcPr>
          <w:p w:rsidR="00270504" w:rsidRPr="00E22247" w:rsidRDefault="00270504" w:rsidP="00AF2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70504" w:rsidRPr="00E22247" w:rsidRDefault="00270504" w:rsidP="00AF2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70504" w:rsidRPr="00E22247" w:rsidRDefault="00270504" w:rsidP="00AF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1" w:type="dxa"/>
            <w:vAlign w:val="center"/>
          </w:tcPr>
          <w:p w:rsidR="00270504" w:rsidRPr="00E22247" w:rsidRDefault="00270504" w:rsidP="00AF2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Align w:val="center"/>
          </w:tcPr>
          <w:p w:rsidR="00270504" w:rsidRPr="00E22247" w:rsidRDefault="00270504" w:rsidP="007871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504" w:rsidRPr="00E22247" w:rsidTr="008C3FE9">
        <w:tc>
          <w:tcPr>
            <w:tcW w:w="0" w:type="auto"/>
            <w:shd w:val="clear" w:color="auto" w:fill="FFFFFF" w:themeFill="background1"/>
            <w:vAlign w:val="center"/>
          </w:tcPr>
          <w:p w:rsidR="00270504" w:rsidRPr="00E22247" w:rsidRDefault="003C16B6" w:rsidP="00AC3B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6" w:type="dxa"/>
            <w:shd w:val="clear" w:color="auto" w:fill="FFFFFF" w:themeFill="background1"/>
            <w:vAlign w:val="center"/>
          </w:tcPr>
          <w:p w:rsidR="00270504" w:rsidRPr="00E22247" w:rsidRDefault="00270504" w:rsidP="00787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247">
              <w:rPr>
                <w:rFonts w:ascii="Times New Roman" w:hAnsi="Times New Roman" w:cs="Times New Roman"/>
                <w:b/>
              </w:rPr>
              <w:t>Берштейн</w:t>
            </w:r>
          </w:p>
          <w:p w:rsidR="00270504" w:rsidRPr="00E22247" w:rsidRDefault="00270504" w:rsidP="00787183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Наталия Владимировна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270504" w:rsidRPr="00E22247" w:rsidRDefault="00270504" w:rsidP="00787183">
            <w:pPr>
              <w:jc w:val="center"/>
            </w:pPr>
            <w:r w:rsidRPr="00E22247">
              <w:rPr>
                <w:rFonts w:ascii="Times New Roman" w:hAnsi="Times New Roman" w:cs="Times New Roman"/>
              </w:rPr>
              <w:t>учитель биологии и географии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270504" w:rsidRPr="00E22247" w:rsidRDefault="00270504" w:rsidP="00787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270504" w:rsidRPr="00E22247" w:rsidRDefault="00270504" w:rsidP="00787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24.06.2021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270504" w:rsidRPr="00E22247" w:rsidRDefault="00270504" w:rsidP="00AF2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:rsidR="00270504" w:rsidRPr="00E22247" w:rsidRDefault="00270504" w:rsidP="00AF2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70504" w:rsidRPr="00E22247" w:rsidRDefault="00270504" w:rsidP="00AF2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70504" w:rsidRPr="00E22247" w:rsidRDefault="00270504" w:rsidP="00AF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70504" w:rsidRPr="00E22247" w:rsidRDefault="00270504" w:rsidP="00AF2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270504" w:rsidRPr="00E22247" w:rsidRDefault="00270504" w:rsidP="007871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0D0" w:rsidRPr="00E22247" w:rsidTr="008C3FE9">
        <w:tc>
          <w:tcPr>
            <w:tcW w:w="0" w:type="auto"/>
            <w:shd w:val="clear" w:color="auto" w:fill="FFFFFF" w:themeFill="background1"/>
            <w:vAlign w:val="center"/>
          </w:tcPr>
          <w:p w:rsidR="00C270D0" w:rsidRPr="00E22247" w:rsidRDefault="003C16B6" w:rsidP="00AC3B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6" w:type="dxa"/>
            <w:shd w:val="clear" w:color="auto" w:fill="FFFFFF" w:themeFill="background1"/>
            <w:vAlign w:val="center"/>
          </w:tcPr>
          <w:p w:rsidR="00C270D0" w:rsidRPr="00E22247" w:rsidRDefault="00C270D0" w:rsidP="001C6C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247">
              <w:rPr>
                <w:rFonts w:ascii="Times New Roman" w:hAnsi="Times New Roman" w:cs="Times New Roman"/>
                <w:b/>
              </w:rPr>
              <w:t xml:space="preserve">Горбунова </w:t>
            </w:r>
          </w:p>
          <w:p w:rsidR="00C270D0" w:rsidRPr="00E22247" w:rsidRDefault="00C270D0" w:rsidP="001C6C45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 xml:space="preserve">Елена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2247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C270D0" w:rsidRPr="00E22247" w:rsidRDefault="00C270D0" w:rsidP="001C6C45">
            <w:pPr>
              <w:jc w:val="center"/>
            </w:pPr>
            <w:r w:rsidRPr="00E222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C270D0" w:rsidRPr="00E22247" w:rsidRDefault="00C270D0" w:rsidP="001C6C45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C270D0" w:rsidRPr="00E22247" w:rsidRDefault="00C270D0" w:rsidP="001C6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C270D0" w:rsidRPr="00E22247" w:rsidRDefault="00C270D0" w:rsidP="001C6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:rsidR="00C270D0" w:rsidRPr="00E22247" w:rsidRDefault="00C270D0" w:rsidP="001C6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270D0" w:rsidRPr="00E22247" w:rsidRDefault="00C270D0" w:rsidP="001C6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270D0" w:rsidRPr="00E22247" w:rsidRDefault="00C270D0" w:rsidP="001C6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270D0" w:rsidRPr="00E22247" w:rsidRDefault="00C270D0" w:rsidP="001C6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270D0" w:rsidRPr="00E22247" w:rsidRDefault="00C270D0" w:rsidP="001C6C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0D0" w:rsidRPr="00E22247" w:rsidTr="00C270D0">
        <w:tc>
          <w:tcPr>
            <w:tcW w:w="0" w:type="auto"/>
            <w:shd w:val="clear" w:color="auto" w:fill="FFFFFF" w:themeFill="background1"/>
            <w:vAlign w:val="center"/>
          </w:tcPr>
          <w:p w:rsidR="00C270D0" w:rsidRPr="00E22247" w:rsidRDefault="003C16B6" w:rsidP="00AC3B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16" w:type="dxa"/>
            <w:shd w:val="clear" w:color="auto" w:fill="FFFFFF" w:themeFill="background1"/>
            <w:vAlign w:val="center"/>
          </w:tcPr>
          <w:p w:rsidR="00C270D0" w:rsidRPr="00E22247" w:rsidRDefault="00C270D0" w:rsidP="001C6C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247">
              <w:rPr>
                <w:rFonts w:ascii="Times New Roman" w:hAnsi="Times New Roman" w:cs="Times New Roman"/>
                <w:b/>
              </w:rPr>
              <w:t>Деева</w:t>
            </w:r>
          </w:p>
          <w:p w:rsidR="00C270D0" w:rsidRPr="00E22247" w:rsidRDefault="00C270D0" w:rsidP="001C6C45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Татьяна Александровна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DF73BB" w:rsidRDefault="00DF73BB" w:rsidP="001C6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="00C270D0" w:rsidRPr="00E22247">
              <w:rPr>
                <w:rFonts w:ascii="Times New Roman" w:hAnsi="Times New Roman" w:cs="Times New Roman"/>
              </w:rPr>
              <w:t xml:space="preserve"> общественных дисциплин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C270D0" w:rsidRPr="00E22247" w:rsidRDefault="00DF73BB" w:rsidP="001C6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C270D0" w:rsidRDefault="00DF73BB" w:rsidP="00C270D0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В</w:t>
            </w:r>
            <w:r w:rsidR="00C270D0" w:rsidRPr="00E22247">
              <w:rPr>
                <w:rFonts w:ascii="Times New Roman" w:hAnsi="Times New Roman" w:cs="Times New Roman"/>
              </w:rPr>
              <w:t>ысшая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F73BB" w:rsidRDefault="00DF73BB" w:rsidP="00C270D0">
            <w:pPr>
              <w:jc w:val="center"/>
              <w:rPr>
                <w:rFonts w:ascii="Times New Roman" w:hAnsi="Times New Roman" w:cs="Times New Roman"/>
              </w:rPr>
            </w:pPr>
          </w:p>
          <w:p w:rsidR="00DF73BB" w:rsidRPr="00E22247" w:rsidRDefault="00DF73BB" w:rsidP="00C2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C270D0" w:rsidRPr="00E22247" w:rsidRDefault="00C270D0" w:rsidP="00C2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24.06.2021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C270D0" w:rsidRPr="00E22247" w:rsidRDefault="00C270D0" w:rsidP="001C6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:rsidR="00C270D0" w:rsidRPr="00E22247" w:rsidRDefault="00C270D0" w:rsidP="001C6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270D0" w:rsidRPr="00E22247" w:rsidRDefault="00C270D0" w:rsidP="001C6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270D0" w:rsidRPr="00E22247" w:rsidRDefault="00C270D0" w:rsidP="001C6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270D0" w:rsidRPr="00E22247" w:rsidRDefault="00C270D0" w:rsidP="001C6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270D0" w:rsidRPr="00E22247" w:rsidRDefault="00C270D0" w:rsidP="001C6C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0D0" w:rsidRPr="00E22247" w:rsidTr="008C3FE9">
        <w:trPr>
          <w:trHeight w:val="590"/>
        </w:trPr>
        <w:tc>
          <w:tcPr>
            <w:tcW w:w="0" w:type="auto"/>
            <w:shd w:val="clear" w:color="auto" w:fill="FFFFFF" w:themeFill="background1"/>
            <w:vAlign w:val="center"/>
          </w:tcPr>
          <w:p w:rsidR="00C270D0" w:rsidRPr="00E22247" w:rsidRDefault="003C16B6" w:rsidP="00563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16" w:type="dxa"/>
            <w:shd w:val="clear" w:color="auto" w:fill="FFFFFF" w:themeFill="background1"/>
            <w:vAlign w:val="center"/>
          </w:tcPr>
          <w:p w:rsidR="00C270D0" w:rsidRPr="00E22247" w:rsidRDefault="00C270D0" w:rsidP="00F40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247">
              <w:rPr>
                <w:rFonts w:ascii="Times New Roman" w:hAnsi="Times New Roman" w:cs="Times New Roman"/>
                <w:b/>
              </w:rPr>
              <w:t xml:space="preserve">Елинская </w:t>
            </w:r>
          </w:p>
          <w:p w:rsidR="00C270D0" w:rsidRPr="00E22247" w:rsidRDefault="00C270D0" w:rsidP="00F40B8B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Светлана Валерьевна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C270D0" w:rsidRDefault="00C270D0" w:rsidP="00F40B8B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учитель немецкого языка</w:t>
            </w:r>
          </w:p>
          <w:p w:rsidR="00DF73BB" w:rsidRPr="00E22247" w:rsidRDefault="00DF73BB" w:rsidP="00F40B8B">
            <w:pPr>
              <w:jc w:val="center"/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C270D0" w:rsidRDefault="00DF73BB" w:rsidP="00F40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270D0">
              <w:rPr>
                <w:rFonts w:ascii="Times New Roman" w:hAnsi="Times New Roman" w:cs="Times New Roman"/>
              </w:rPr>
              <w:t>ысшая</w:t>
            </w:r>
          </w:p>
          <w:p w:rsidR="00DF73BB" w:rsidRPr="00E22247" w:rsidRDefault="00DF73BB" w:rsidP="00F40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C270D0" w:rsidRPr="00E22247" w:rsidRDefault="00C270D0" w:rsidP="00F40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26.02.2020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C270D0" w:rsidRPr="00E22247" w:rsidRDefault="00C270D0" w:rsidP="00F40B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:rsidR="00C270D0" w:rsidRPr="00E22247" w:rsidRDefault="00C270D0" w:rsidP="00F40B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270D0" w:rsidRPr="00E22247" w:rsidRDefault="00C270D0" w:rsidP="00F40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270D0" w:rsidRPr="00E22247" w:rsidRDefault="00C270D0" w:rsidP="00F40B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270D0" w:rsidRPr="00E22247" w:rsidRDefault="00C270D0" w:rsidP="00F40B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270D0" w:rsidRPr="00E22247" w:rsidRDefault="00C270D0" w:rsidP="00F40B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0D0" w:rsidRPr="00E22247" w:rsidTr="008C3FE9">
        <w:trPr>
          <w:trHeight w:val="569"/>
        </w:trPr>
        <w:tc>
          <w:tcPr>
            <w:tcW w:w="0" w:type="auto"/>
            <w:shd w:val="clear" w:color="auto" w:fill="FFFFFF" w:themeFill="background1"/>
            <w:vAlign w:val="center"/>
          </w:tcPr>
          <w:p w:rsidR="00C270D0" w:rsidRPr="00E22247" w:rsidRDefault="003C16B6" w:rsidP="00A10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16" w:type="dxa"/>
            <w:shd w:val="clear" w:color="auto" w:fill="FFFFFF" w:themeFill="background1"/>
            <w:vAlign w:val="center"/>
          </w:tcPr>
          <w:p w:rsidR="00C270D0" w:rsidRPr="00E22247" w:rsidRDefault="00C270D0" w:rsidP="00E07C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247">
              <w:rPr>
                <w:rFonts w:ascii="Times New Roman" w:hAnsi="Times New Roman" w:cs="Times New Roman"/>
                <w:b/>
              </w:rPr>
              <w:t>Ермакова</w:t>
            </w:r>
          </w:p>
          <w:p w:rsidR="00C270D0" w:rsidRPr="00E22247" w:rsidRDefault="00C270D0" w:rsidP="00E07C4D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 xml:space="preserve">Мария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2247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C270D0" w:rsidRPr="00E22247" w:rsidRDefault="00C270D0" w:rsidP="00E07C4D">
            <w:pPr>
              <w:jc w:val="center"/>
            </w:pPr>
            <w:r>
              <w:rPr>
                <w:rFonts w:ascii="Times New Roman" w:hAnsi="Times New Roman" w:cs="Times New Roman"/>
              </w:rPr>
              <w:t>учитель географии и технологии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C270D0" w:rsidRPr="00E22247" w:rsidRDefault="00C270D0" w:rsidP="00E07C4D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C270D0" w:rsidRPr="00E22247" w:rsidRDefault="00C270D0" w:rsidP="00E07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22.12.2021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C270D0" w:rsidRPr="00E22247" w:rsidRDefault="00C270D0" w:rsidP="00E07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:rsidR="00C270D0" w:rsidRPr="00E22247" w:rsidRDefault="00C270D0" w:rsidP="00E07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270D0" w:rsidRPr="00E22247" w:rsidRDefault="00C270D0" w:rsidP="00E07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270D0" w:rsidRPr="00E22247" w:rsidRDefault="00C270D0" w:rsidP="00E07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270D0" w:rsidRPr="00E22247" w:rsidRDefault="00C270D0" w:rsidP="00E07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270D0" w:rsidRPr="00E22247" w:rsidRDefault="00C270D0" w:rsidP="00E07C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0D0" w:rsidRPr="00E22247" w:rsidTr="008C3FE9">
        <w:trPr>
          <w:trHeight w:val="691"/>
        </w:trPr>
        <w:tc>
          <w:tcPr>
            <w:tcW w:w="0" w:type="auto"/>
            <w:shd w:val="clear" w:color="auto" w:fill="auto"/>
            <w:vAlign w:val="center"/>
          </w:tcPr>
          <w:p w:rsidR="00C270D0" w:rsidRPr="00E22247" w:rsidRDefault="00C270D0" w:rsidP="005C2935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1</w:t>
            </w:r>
            <w:r w:rsidR="003C16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C270D0" w:rsidRPr="00E22247" w:rsidRDefault="00C270D0" w:rsidP="00614A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247">
              <w:rPr>
                <w:rFonts w:ascii="Times New Roman" w:hAnsi="Times New Roman" w:cs="Times New Roman"/>
                <w:b/>
              </w:rPr>
              <w:t xml:space="preserve">Желудова </w:t>
            </w:r>
          </w:p>
          <w:p w:rsidR="00C270D0" w:rsidRPr="00E22247" w:rsidRDefault="00C270D0" w:rsidP="00614AC5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 xml:space="preserve">Наталья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22247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C270D0" w:rsidRPr="00E22247" w:rsidRDefault="00C270D0" w:rsidP="00614AC5">
            <w:pPr>
              <w:jc w:val="center"/>
            </w:pPr>
            <w:r w:rsidRPr="00E22247">
              <w:rPr>
                <w:rFonts w:ascii="Times New Roman" w:hAnsi="Times New Roman" w:cs="Times New Roman"/>
              </w:rPr>
              <w:t>учитель технологии</w:t>
            </w:r>
            <w:r>
              <w:rPr>
                <w:rFonts w:ascii="Times New Roman" w:hAnsi="Times New Roman" w:cs="Times New Roman"/>
              </w:rPr>
              <w:t xml:space="preserve"> и искусства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C270D0" w:rsidRPr="00E22247" w:rsidRDefault="00C270D0" w:rsidP="00614AC5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C270D0" w:rsidRPr="00E22247" w:rsidRDefault="00C270D0" w:rsidP="00614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18.12.2019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C270D0" w:rsidRPr="00E22247" w:rsidRDefault="00C270D0" w:rsidP="00614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C270D0" w:rsidRPr="00E22247" w:rsidRDefault="00C270D0" w:rsidP="00C2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18.12.2024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70D0" w:rsidRPr="00E22247" w:rsidRDefault="00C270D0" w:rsidP="00614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270D0" w:rsidRPr="00E22247" w:rsidRDefault="00C270D0" w:rsidP="00614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270D0" w:rsidRPr="00E22247" w:rsidRDefault="00C270D0" w:rsidP="00614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C270D0" w:rsidRPr="00E22247" w:rsidRDefault="00C270D0" w:rsidP="00614A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0D0" w:rsidRPr="00E22247" w:rsidTr="008C3FE9">
        <w:tc>
          <w:tcPr>
            <w:tcW w:w="0" w:type="auto"/>
            <w:shd w:val="clear" w:color="auto" w:fill="FFFFFF" w:themeFill="background1"/>
            <w:vAlign w:val="center"/>
          </w:tcPr>
          <w:p w:rsidR="00C270D0" w:rsidRPr="00E22247" w:rsidRDefault="00C270D0" w:rsidP="00A10AF6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1</w:t>
            </w:r>
            <w:r w:rsidR="003C16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6" w:type="dxa"/>
            <w:shd w:val="clear" w:color="auto" w:fill="FFFFFF" w:themeFill="background1"/>
            <w:vAlign w:val="center"/>
          </w:tcPr>
          <w:p w:rsidR="00C270D0" w:rsidRDefault="00C270D0" w:rsidP="002A0DEF">
            <w:pPr>
              <w:jc w:val="center"/>
              <w:rPr>
                <w:rFonts w:ascii="Times New Roman" w:hAnsi="Times New Roman" w:cs="Times New Roman"/>
              </w:rPr>
            </w:pPr>
            <w:r w:rsidRPr="0018173D">
              <w:rPr>
                <w:rFonts w:ascii="Times New Roman" w:hAnsi="Times New Roman" w:cs="Times New Roman"/>
                <w:b/>
              </w:rPr>
              <w:t>Забавников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270D0" w:rsidRPr="00E22247" w:rsidRDefault="00C270D0" w:rsidP="002A0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Игорь Николаевич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C270D0" w:rsidRPr="0018173D" w:rsidRDefault="00C270D0" w:rsidP="002A0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8173D">
              <w:rPr>
                <w:rFonts w:ascii="Times New Roman" w:hAnsi="Times New Roman" w:cs="Times New Roman"/>
              </w:rPr>
              <w:t>читель технологии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C270D0" w:rsidRPr="001204A2" w:rsidRDefault="00C270D0" w:rsidP="002A0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C270D0" w:rsidRPr="00E22247" w:rsidRDefault="00C270D0" w:rsidP="002A0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09.12.2021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C270D0" w:rsidRPr="00E22247" w:rsidRDefault="00C270D0" w:rsidP="002A0D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:rsidR="00C270D0" w:rsidRPr="00E22247" w:rsidRDefault="00C270D0" w:rsidP="002A0D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270D0" w:rsidRPr="00E22247" w:rsidRDefault="00C270D0" w:rsidP="002A0D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270D0" w:rsidRPr="00E22247" w:rsidRDefault="00C270D0" w:rsidP="002A0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270D0" w:rsidRPr="00E22247" w:rsidRDefault="00C270D0" w:rsidP="002A0D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270D0" w:rsidRPr="00E22247" w:rsidRDefault="00C270D0" w:rsidP="002A0D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0D0" w:rsidRPr="00E22247" w:rsidTr="008C3FE9">
        <w:trPr>
          <w:trHeight w:val="85"/>
        </w:trPr>
        <w:tc>
          <w:tcPr>
            <w:tcW w:w="0" w:type="auto"/>
            <w:shd w:val="clear" w:color="auto" w:fill="FFFFFF" w:themeFill="background1"/>
            <w:vAlign w:val="center"/>
          </w:tcPr>
          <w:p w:rsidR="00C270D0" w:rsidRPr="00E22247" w:rsidRDefault="00C270D0" w:rsidP="00A10AF6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1</w:t>
            </w:r>
            <w:r w:rsidR="003C16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6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247">
              <w:rPr>
                <w:rFonts w:ascii="Times New Roman" w:hAnsi="Times New Roman" w:cs="Times New Roman"/>
                <w:b/>
              </w:rPr>
              <w:t xml:space="preserve">Забавникова </w:t>
            </w:r>
          </w:p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 xml:space="preserve">Лариса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2247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</w:pPr>
            <w:r w:rsidRPr="00E22247">
              <w:rPr>
                <w:rFonts w:ascii="Times New Roman" w:hAnsi="Times New Roman" w:cs="Times New Roman"/>
              </w:rPr>
              <w:t>учитель физики</w:t>
            </w:r>
            <w:r w:rsidR="00DF73BB">
              <w:rPr>
                <w:rFonts w:ascii="Times New Roman" w:hAnsi="Times New Roman" w:cs="Times New Roman"/>
              </w:rPr>
              <w:t xml:space="preserve"> и математики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25.11.2020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270D0" w:rsidRPr="00E22247" w:rsidRDefault="00C270D0" w:rsidP="007871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0D0" w:rsidRPr="00E22247" w:rsidTr="008C3FE9">
        <w:tc>
          <w:tcPr>
            <w:tcW w:w="0" w:type="auto"/>
            <w:shd w:val="clear" w:color="auto" w:fill="FFFFFF" w:themeFill="background1"/>
            <w:vAlign w:val="center"/>
          </w:tcPr>
          <w:p w:rsidR="00C270D0" w:rsidRPr="00E22247" w:rsidRDefault="00C270D0" w:rsidP="00A10AF6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1</w:t>
            </w:r>
            <w:r w:rsidR="003C16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6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247">
              <w:rPr>
                <w:rFonts w:ascii="Times New Roman" w:hAnsi="Times New Roman" w:cs="Times New Roman"/>
                <w:b/>
              </w:rPr>
              <w:t xml:space="preserve">Зройчикова </w:t>
            </w:r>
          </w:p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 xml:space="preserve">Светлана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2247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</w:pPr>
            <w:r w:rsidRPr="00E2224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25.02.2021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270D0" w:rsidRPr="00E22247" w:rsidRDefault="00C270D0" w:rsidP="00D07A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0D0" w:rsidRPr="00E22247" w:rsidTr="008C3FE9">
        <w:tc>
          <w:tcPr>
            <w:tcW w:w="0" w:type="auto"/>
            <w:shd w:val="clear" w:color="auto" w:fill="auto"/>
            <w:vAlign w:val="center"/>
          </w:tcPr>
          <w:p w:rsidR="00C270D0" w:rsidRPr="00E22247" w:rsidRDefault="00C270D0" w:rsidP="00A10AF6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1</w:t>
            </w:r>
            <w:r w:rsidR="003C16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247">
              <w:rPr>
                <w:rFonts w:ascii="Times New Roman" w:hAnsi="Times New Roman" w:cs="Times New Roman"/>
                <w:b/>
              </w:rPr>
              <w:t xml:space="preserve">Исаченкова </w:t>
            </w:r>
          </w:p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Виктория </w:t>
            </w:r>
            <w:r w:rsidRPr="00E22247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C270D0" w:rsidRPr="00E22247" w:rsidRDefault="00C270D0" w:rsidP="00D454AE">
            <w:pPr>
              <w:jc w:val="center"/>
            </w:pPr>
            <w:r w:rsidRPr="00E222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C270D0" w:rsidRPr="00AD3FFC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C270D0" w:rsidRPr="00AD3FFC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25.10.2018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C270D0" w:rsidRPr="00E22247" w:rsidRDefault="00C270D0" w:rsidP="00C2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25.10.2023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C270D0" w:rsidRPr="00E22247" w:rsidRDefault="00C270D0" w:rsidP="00D07A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0D0" w:rsidRPr="00E22247" w:rsidTr="008C3FE9">
        <w:tc>
          <w:tcPr>
            <w:tcW w:w="0" w:type="auto"/>
            <w:shd w:val="clear" w:color="auto" w:fill="FFFFFF" w:themeFill="background1"/>
            <w:vAlign w:val="center"/>
          </w:tcPr>
          <w:p w:rsidR="00C270D0" w:rsidRPr="00E22247" w:rsidRDefault="00C270D0" w:rsidP="00A10AF6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1</w:t>
            </w:r>
            <w:r w:rsidR="003C16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6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247">
              <w:rPr>
                <w:rFonts w:ascii="Times New Roman" w:hAnsi="Times New Roman" w:cs="Times New Roman"/>
                <w:b/>
              </w:rPr>
              <w:t xml:space="preserve">Касацкая </w:t>
            </w:r>
          </w:p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 xml:space="preserve">Надежда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2247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</w:pPr>
            <w:r w:rsidRPr="00E22247">
              <w:rPr>
                <w:rFonts w:ascii="Times New Roman" w:hAnsi="Times New Roman" w:cs="Times New Roman"/>
              </w:rPr>
              <w:t>учитель математики</w:t>
            </w:r>
            <w:r w:rsidR="00DF73BB">
              <w:rPr>
                <w:rFonts w:ascii="Times New Roman" w:hAnsi="Times New Roman" w:cs="Times New Roman"/>
              </w:rPr>
              <w:t>, директор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C270D0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</w:p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26.11.2019 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:rsidR="00C270D0" w:rsidRPr="00E22247" w:rsidRDefault="00C270D0" w:rsidP="00C2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26.11.2024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270D0" w:rsidRPr="00E22247" w:rsidRDefault="00C270D0" w:rsidP="00D07A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0D0" w:rsidRPr="00E22247" w:rsidTr="008C3FE9">
        <w:tc>
          <w:tcPr>
            <w:tcW w:w="0" w:type="auto"/>
            <w:shd w:val="clear" w:color="auto" w:fill="FFFFFF" w:themeFill="background1"/>
            <w:vAlign w:val="center"/>
          </w:tcPr>
          <w:p w:rsidR="00C270D0" w:rsidRPr="00E22247" w:rsidRDefault="00C270D0" w:rsidP="00A10AF6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1</w:t>
            </w:r>
            <w:r w:rsidR="003C16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6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247">
              <w:rPr>
                <w:rFonts w:ascii="Times New Roman" w:hAnsi="Times New Roman" w:cs="Times New Roman"/>
                <w:b/>
              </w:rPr>
              <w:t xml:space="preserve">Коваленко </w:t>
            </w:r>
          </w:p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lastRenderedPageBreak/>
              <w:t xml:space="preserve">Раиса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2247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</w:pPr>
            <w:r w:rsidRPr="00E22247">
              <w:rPr>
                <w:rFonts w:ascii="Times New Roman" w:hAnsi="Times New Roman" w:cs="Times New Roman"/>
              </w:rPr>
              <w:lastRenderedPageBreak/>
              <w:t>учитель математики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04.03.2020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270D0" w:rsidRPr="00E22247" w:rsidRDefault="00C270D0" w:rsidP="00D07A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0D0" w:rsidRPr="00E22247" w:rsidTr="008C3FE9">
        <w:tc>
          <w:tcPr>
            <w:tcW w:w="0" w:type="auto"/>
            <w:shd w:val="clear" w:color="auto" w:fill="FFFFFF" w:themeFill="background1"/>
            <w:vAlign w:val="center"/>
          </w:tcPr>
          <w:p w:rsidR="00C270D0" w:rsidRPr="00E22247" w:rsidRDefault="00C270D0" w:rsidP="00A10AF6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1</w:t>
            </w:r>
            <w:r w:rsidR="003C16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16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247">
              <w:rPr>
                <w:rFonts w:ascii="Times New Roman" w:hAnsi="Times New Roman" w:cs="Times New Roman"/>
                <w:b/>
              </w:rPr>
              <w:t xml:space="preserve">Кравцова </w:t>
            </w:r>
          </w:p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Светлана Владимировна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C270D0" w:rsidRPr="00F52EFA" w:rsidRDefault="00C270D0" w:rsidP="00DF73BB">
            <w:pPr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учитель начальных классов</w:t>
            </w:r>
            <w:r w:rsidR="00DF73BB">
              <w:rPr>
                <w:rFonts w:ascii="Times New Roman" w:hAnsi="Times New Roman" w:cs="Times New Roman"/>
              </w:rPr>
              <w:t>, заместитель директора по УР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24.06.2021 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270D0" w:rsidRPr="00E22247" w:rsidRDefault="00C270D0" w:rsidP="00D07A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0D0" w:rsidRPr="00E22247" w:rsidTr="008C3FE9">
        <w:trPr>
          <w:trHeight w:val="580"/>
        </w:trPr>
        <w:tc>
          <w:tcPr>
            <w:tcW w:w="0" w:type="auto"/>
            <w:shd w:val="clear" w:color="auto" w:fill="FFFFFF" w:themeFill="background1"/>
            <w:vAlign w:val="center"/>
          </w:tcPr>
          <w:p w:rsidR="00C270D0" w:rsidRPr="00E22247" w:rsidRDefault="003C16B6" w:rsidP="00A10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16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247">
              <w:rPr>
                <w:rFonts w:ascii="Times New Roman" w:hAnsi="Times New Roman" w:cs="Times New Roman"/>
                <w:b/>
              </w:rPr>
              <w:t xml:space="preserve">Куликова </w:t>
            </w:r>
          </w:p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 xml:space="preserve">Ариадна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2247"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</w:pPr>
            <w:r w:rsidRPr="00E22247">
              <w:rPr>
                <w:rFonts w:ascii="Times New Roman" w:hAnsi="Times New Roman" w:cs="Times New Roman"/>
              </w:rPr>
              <w:t>учитель немецкого языка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07.12.2018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C270D0" w:rsidRPr="00E22247" w:rsidRDefault="00C270D0" w:rsidP="00C2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07.12.2023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270D0" w:rsidRPr="00E22247" w:rsidRDefault="00C270D0" w:rsidP="00D07A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0D0" w:rsidRPr="00E22247" w:rsidTr="008C3FE9">
        <w:trPr>
          <w:trHeight w:val="610"/>
        </w:trPr>
        <w:tc>
          <w:tcPr>
            <w:tcW w:w="0" w:type="auto"/>
            <w:shd w:val="clear" w:color="auto" w:fill="FFFFFF" w:themeFill="background1"/>
            <w:vAlign w:val="center"/>
          </w:tcPr>
          <w:p w:rsidR="00C270D0" w:rsidRPr="00E22247" w:rsidRDefault="003C16B6" w:rsidP="00E5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16" w:type="dxa"/>
            <w:shd w:val="clear" w:color="auto" w:fill="FFFFFF" w:themeFill="background1"/>
            <w:vAlign w:val="center"/>
          </w:tcPr>
          <w:p w:rsidR="00C270D0" w:rsidRPr="00604068" w:rsidRDefault="00C270D0" w:rsidP="00D45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068">
              <w:rPr>
                <w:rFonts w:ascii="Times New Roman" w:hAnsi="Times New Roman" w:cs="Times New Roman"/>
                <w:b/>
              </w:rPr>
              <w:t xml:space="preserve">Новожеева </w:t>
            </w:r>
          </w:p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 xml:space="preserve">Виктория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2247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</w:pPr>
            <w:r>
              <w:rPr>
                <w:rFonts w:ascii="Times New Roman" w:hAnsi="Times New Roman" w:cs="Times New Roman"/>
              </w:rPr>
              <w:t>у</w:t>
            </w:r>
            <w:r w:rsidRPr="00E22247">
              <w:rPr>
                <w:rFonts w:ascii="Times New Roman" w:hAnsi="Times New Roman" w:cs="Times New Roman"/>
              </w:rPr>
              <w:t>читель иностранного языка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15.10.2020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270D0" w:rsidRPr="00E22247" w:rsidRDefault="00C270D0" w:rsidP="00D07A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0D0" w:rsidRPr="00E22247" w:rsidTr="008C3FE9">
        <w:tc>
          <w:tcPr>
            <w:tcW w:w="0" w:type="auto"/>
            <w:shd w:val="clear" w:color="auto" w:fill="FFFFFF" w:themeFill="background1"/>
            <w:vAlign w:val="center"/>
          </w:tcPr>
          <w:p w:rsidR="00C270D0" w:rsidRPr="00E22247" w:rsidRDefault="003C16B6" w:rsidP="00E5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16" w:type="dxa"/>
            <w:shd w:val="clear" w:color="auto" w:fill="FFFFFF" w:themeFill="background1"/>
            <w:vAlign w:val="center"/>
          </w:tcPr>
          <w:p w:rsidR="00C270D0" w:rsidRPr="00604068" w:rsidRDefault="00C270D0" w:rsidP="00D45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068">
              <w:rPr>
                <w:rFonts w:ascii="Times New Roman" w:hAnsi="Times New Roman" w:cs="Times New Roman"/>
                <w:b/>
              </w:rPr>
              <w:t>Новожеев</w:t>
            </w:r>
          </w:p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Сергей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2247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</w:pPr>
            <w:r w:rsidRPr="00E22247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27.04.2023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270D0" w:rsidRPr="00E22247" w:rsidRDefault="00C270D0" w:rsidP="00D07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C270D0" w:rsidRPr="00E22247" w:rsidTr="008C3FE9">
        <w:tc>
          <w:tcPr>
            <w:tcW w:w="0" w:type="auto"/>
            <w:shd w:val="clear" w:color="auto" w:fill="FFFFFF" w:themeFill="background1"/>
            <w:vAlign w:val="center"/>
          </w:tcPr>
          <w:p w:rsidR="00C270D0" w:rsidRPr="00E22247" w:rsidRDefault="00C270D0" w:rsidP="00E5336C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2</w:t>
            </w:r>
            <w:r w:rsidR="003C16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6" w:type="dxa"/>
            <w:shd w:val="clear" w:color="auto" w:fill="FFFFFF" w:themeFill="background1"/>
            <w:vAlign w:val="center"/>
          </w:tcPr>
          <w:p w:rsidR="00C270D0" w:rsidRPr="00604068" w:rsidRDefault="00C270D0" w:rsidP="00D45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068">
              <w:rPr>
                <w:rFonts w:ascii="Times New Roman" w:hAnsi="Times New Roman" w:cs="Times New Roman"/>
                <w:b/>
              </w:rPr>
              <w:t>Орлова</w:t>
            </w:r>
          </w:p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 xml:space="preserve">Ольга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2247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</w:pPr>
            <w:r w:rsidRPr="00E22247">
              <w:rPr>
                <w:rFonts w:ascii="Times New Roman" w:hAnsi="Times New Roman" w:cs="Times New Roman"/>
              </w:rPr>
              <w:t>учитель химии и биологии</w:t>
            </w:r>
            <w:r w:rsidR="00DF73BB">
              <w:rPr>
                <w:rFonts w:ascii="Times New Roman" w:hAnsi="Times New Roman" w:cs="Times New Roman"/>
              </w:rPr>
              <w:t>, заместитель директора по УВР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18.12.2019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:rsidR="00C270D0" w:rsidRPr="00E22247" w:rsidRDefault="00C270D0" w:rsidP="00C2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18.12.2024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270D0" w:rsidRPr="00E22247" w:rsidRDefault="00C270D0" w:rsidP="00D07A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0D0" w:rsidRPr="00E22247" w:rsidTr="008C3FE9">
        <w:tc>
          <w:tcPr>
            <w:tcW w:w="0" w:type="auto"/>
            <w:shd w:val="clear" w:color="auto" w:fill="FFFFFF" w:themeFill="background1"/>
            <w:vAlign w:val="center"/>
          </w:tcPr>
          <w:p w:rsidR="00C270D0" w:rsidRPr="00E22247" w:rsidRDefault="00C270D0" w:rsidP="00E5336C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2</w:t>
            </w:r>
            <w:r w:rsidR="003C16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6" w:type="dxa"/>
            <w:shd w:val="clear" w:color="auto" w:fill="FFFFFF" w:themeFill="background1"/>
            <w:vAlign w:val="center"/>
          </w:tcPr>
          <w:p w:rsidR="00C270D0" w:rsidRPr="00604068" w:rsidRDefault="00C270D0" w:rsidP="00D45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068">
              <w:rPr>
                <w:rFonts w:ascii="Times New Roman" w:hAnsi="Times New Roman" w:cs="Times New Roman"/>
                <w:b/>
              </w:rPr>
              <w:t>Панькина</w:t>
            </w:r>
          </w:p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Наталья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2247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</w:pPr>
            <w:r w:rsidRPr="00E22247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270D0" w:rsidRPr="00E22247" w:rsidRDefault="00C270D0" w:rsidP="00D45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270D0" w:rsidRPr="00E22247" w:rsidRDefault="00C270D0" w:rsidP="00D07A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0D0" w:rsidRPr="00E22247" w:rsidTr="008C3FE9">
        <w:tc>
          <w:tcPr>
            <w:tcW w:w="0" w:type="auto"/>
            <w:shd w:val="clear" w:color="auto" w:fill="FFFFFF" w:themeFill="background1"/>
            <w:vAlign w:val="center"/>
          </w:tcPr>
          <w:p w:rsidR="00C270D0" w:rsidRPr="00E22247" w:rsidRDefault="00C270D0" w:rsidP="00E5336C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2</w:t>
            </w:r>
            <w:r w:rsidR="003C16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6" w:type="dxa"/>
            <w:shd w:val="clear" w:color="auto" w:fill="FFFFFF" w:themeFill="background1"/>
            <w:vAlign w:val="center"/>
          </w:tcPr>
          <w:p w:rsidR="00C270D0" w:rsidRPr="00604068" w:rsidRDefault="00C270D0" w:rsidP="00E24F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068">
              <w:rPr>
                <w:rFonts w:ascii="Times New Roman" w:hAnsi="Times New Roman" w:cs="Times New Roman"/>
                <w:b/>
              </w:rPr>
              <w:t>Песенко</w:t>
            </w:r>
          </w:p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Надежда Владимировна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русского языка и литературы</w:t>
            </w:r>
            <w:r w:rsidR="00DF73BB">
              <w:rPr>
                <w:rFonts w:ascii="Times New Roman" w:hAnsi="Times New Roman" w:cs="Times New Roman"/>
              </w:rPr>
              <w:t>, заместитель директора по ВР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C270D0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21.10.2020 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0D0" w:rsidRPr="00E22247" w:rsidTr="008C3FE9">
        <w:tc>
          <w:tcPr>
            <w:tcW w:w="0" w:type="auto"/>
            <w:shd w:val="clear" w:color="auto" w:fill="FFFFFF" w:themeFill="background1"/>
            <w:vAlign w:val="center"/>
          </w:tcPr>
          <w:p w:rsidR="00C270D0" w:rsidRPr="00E22247" w:rsidRDefault="00C270D0" w:rsidP="00E5336C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2</w:t>
            </w:r>
            <w:r w:rsidR="003C16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6" w:type="dxa"/>
            <w:shd w:val="clear" w:color="auto" w:fill="FFFFFF" w:themeFill="background1"/>
            <w:vAlign w:val="center"/>
          </w:tcPr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  <w:r w:rsidRPr="00604068">
              <w:rPr>
                <w:rFonts w:ascii="Times New Roman" w:hAnsi="Times New Roman" w:cs="Times New Roman"/>
                <w:b/>
              </w:rPr>
              <w:t>Преображенский</w:t>
            </w:r>
            <w:r w:rsidRPr="00E22247">
              <w:rPr>
                <w:rFonts w:ascii="Times New Roman" w:hAnsi="Times New Roman" w:cs="Times New Roman"/>
              </w:rPr>
              <w:t xml:space="preserve"> Михаил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2247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C270D0" w:rsidRPr="00E22247" w:rsidRDefault="00C270D0" w:rsidP="00C2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25.01.2023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C270D0" w:rsidRPr="00E22247" w:rsidTr="008C3FE9">
        <w:tc>
          <w:tcPr>
            <w:tcW w:w="0" w:type="auto"/>
            <w:shd w:val="clear" w:color="auto" w:fill="FFFFFF" w:themeFill="background1"/>
            <w:vAlign w:val="center"/>
          </w:tcPr>
          <w:p w:rsidR="00C270D0" w:rsidRPr="00E22247" w:rsidRDefault="00C270D0" w:rsidP="00E5336C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2</w:t>
            </w:r>
            <w:r w:rsidR="003C16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6" w:type="dxa"/>
            <w:shd w:val="clear" w:color="auto" w:fill="FFFFFF" w:themeFill="background1"/>
            <w:vAlign w:val="center"/>
          </w:tcPr>
          <w:p w:rsidR="00C270D0" w:rsidRPr="00604068" w:rsidRDefault="00C270D0" w:rsidP="00E24F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068">
              <w:rPr>
                <w:rFonts w:ascii="Times New Roman" w:hAnsi="Times New Roman" w:cs="Times New Roman"/>
                <w:b/>
              </w:rPr>
              <w:t>Ракитская</w:t>
            </w:r>
          </w:p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Анна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2247"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C270D0" w:rsidRPr="00E22247" w:rsidRDefault="00DF73BB" w:rsidP="00DF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05.04.2023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C270D0" w:rsidRPr="00E22247" w:rsidTr="008C3FE9">
        <w:tc>
          <w:tcPr>
            <w:tcW w:w="0" w:type="auto"/>
            <w:shd w:val="clear" w:color="auto" w:fill="FFFFFF" w:themeFill="background1"/>
            <w:vAlign w:val="center"/>
          </w:tcPr>
          <w:p w:rsidR="00C270D0" w:rsidRPr="00E22247" w:rsidRDefault="00C270D0" w:rsidP="00E5336C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2</w:t>
            </w:r>
            <w:r w:rsidR="003C16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6" w:type="dxa"/>
            <w:shd w:val="clear" w:color="auto" w:fill="FFFFFF" w:themeFill="background1"/>
            <w:vAlign w:val="center"/>
          </w:tcPr>
          <w:p w:rsidR="00C270D0" w:rsidRPr="00604068" w:rsidRDefault="00C270D0" w:rsidP="00E24F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068">
              <w:rPr>
                <w:rFonts w:ascii="Times New Roman" w:hAnsi="Times New Roman" w:cs="Times New Roman"/>
                <w:b/>
              </w:rPr>
              <w:t xml:space="preserve">Самохина </w:t>
            </w:r>
          </w:p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Валентина Николаевна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25.11.2020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A29" w:rsidRPr="00E22247" w:rsidTr="008C3FE9">
        <w:tc>
          <w:tcPr>
            <w:tcW w:w="0" w:type="auto"/>
            <w:shd w:val="clear" w:color="auto" w:fill="FFFFFF" w:themeFill="background1"/>
            <w:vAlign w:val="center"/>
          </w:tcPr>
          <w:p w:rsidR="001D6A29" w:rsidRPr="00E22247" w:rsidRDefault="003C16B6" w:rsidP="00E5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16" w:type="dxa"/>
            <w:shd w:val="clear" w:color="auto" w:fill="FFFFFF" w:themeFill="background1"/>
            <w:vAlign w:val="center"/>
          </w:tcPr>
          <w:p w:rsidR="001D6A29" w:rsidRPr="00604068" w:rsidRDefault="001D6A29" w:rsidP="00E24F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068">
              <w:rPr>
                <w:rFonts w:ascii="Times New Roman" w:hAnsi="Times New Roman" w:cs="Times New Roman"/>
                <w:b/>
              </w:rPr>
              <w:t xml:space="preserve">Свиридова </w:t>
            </w:r>
          </w:p>
          <w:p w:rsidR="001D6A29" w:rsidRPr="00E22247" w:rsidRDefault="001D6A29" w:rsidP="00E24FA0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 xml:space="preserve">Ольга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2247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1D6A29" w:rsidRPr="00E22247" w:rsidRDefault="001D6A29" w:rsidP="00E24FA0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1D6A29" w:rsidRPr="00AD3FFC" w:rsidRDefault="001D6A29" w:rsidP="00E24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1D6A29" w:rsidRPr="00AD3FFC" w:rsidRDefault="001D6A29" w:rsidP="00E24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25.10.2018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1D6A29" w:rsidRPr="00E22247" w:rsidRDefault="001D6A29" w:rsidP="001D6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25.10.2023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:rsidR="001D6A29" w:rsidRPr="00E22247" w:rsidRDefault="001D6A29" w:rsidP="00E24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D6A29" w:rsidRPr="00E22247" w:rsidRDefault="001D6A29" w:rsidP="00E24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D6A29" w:rsidRPr="00E22247" w:rsidRDefault="001D6A29" w:rsidP="00E24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D6A29" w:rsidRPr="00E22247" w:rsidRDefault="001D6A29" w:rsidP="00E24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1D6A29" w:rsidRPr="00E22247" w:rsidRDefault="001D6A29" w:rsidP="00E24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0D0" w:rsidRPr="00E22247" w:rsidTr="008C3FE9">
        <w:tc>
          <w:tcPr>
            <w:tcW w:w="0" w:type="auto"/>
            <w:shd w:val="clear" w:color="auto" w:fill="FFFFFF" w:themeFill="background1"/>
            <w:vAlign w:val="center"/>
          </w:tcPr>
          <w:p w:rsidR="00C270D0" w:rsidRPr="00E22247" w:rsidRDefault="003C16B6" w:rsidP="00E5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16" w:type="dxa"/>
            <w:shd w:val="clear" w:color="auto" w:fill="FFFFFF" w:themeFill="background1"/>
            <w:vAlign w:val="center"/>
          </w:tcPr>
          <w:p w:rsidR="00C270D0" w:rsidRPr="00604068" w:rsidRDefault="00C270D0" w:rsidP="00E24F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068">
              <w:rPr>
                <w:rFonts w:ascii="Times New Roman" w:hAnsi="Times New Roman" w:cs="Times New Roman"/>
                <w:b/>
              </w:rPr>
              <w:t xml:space="preserve">Сиверкина </w:t>
            </w:r>
          </w:p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 xml:space="preserve">Марина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2247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Учитель математики и информатики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22.12.2021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0D0" w:rsidRPr="00E22247" w:rsidTr="008C3FE9">
        <w:tc>
          <w:tcPr>
            <w:tcW w:w="0" w:type="auto"/>
            <w:shd w:val="clear" w:color="auto" w:fill="FFFFFF" w:themeFill="background1"/>
            <w:vAlign w:val="center"/>
          </w:tcPr>
          <w:p w:rsidR="00C270D0" w:rsidRPr="00E22247" w:rsidRDefault="003C16B6" w:rsidP="00E5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16" w:type="dxa"/>
            <w:shd w:val="clear" w:color="auto" w:fill="FFFFFF" w:themeFill="background1"/>
            <w:vAlign w:val="center"/>
          </w:tcPr>
          <w:p w:rsidR="00C270D0" w:rsidRPr="00604068" w:rsidRDefault="00C270D0" w:rsidP="00E24F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068">
              <w:rPr>
                <w:rFonts w:ascii="Times New Roman" w:hAnsi="Times New Roman" w:cs="Times New Roman"/>
                <w:b/>
              </w:rPr>
              <w:t>Сидоренко</w:t>
            </w:r>
          </w:p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 xml:space="preserve"> Ольга Викторовна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270D0" w:rsidRPr="00E22247" w:rsidRDefault="00C270D0" w:rsidP="00E24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A29" w:rsidRPr="00E22247" w:rsidTr="008C3FE9">
        <w:tc>
          <w:tcPr>
            <w:tcW w:w="0" w:type="auto"/>
            <w:shd w:val="clear" w:color="auto" w:fill="FFFFFF" w:themeFill="background1"/>
            <w:vAlign w:val="center"/>
          </w:tcPr>
          <w:p w:rsidR="001D6A29" w:rsidRPr="00E22247" w:rsidRDefault="001D6A29" w:rsidP="00E5336C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3</w:t>
            </w:r>
            <w:r w:rsidR="003C16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16" w:type="dxa"/>
            <w:shd w:val="clear" w:color="auto" w:fill="FFFFFF" w:themeFill="background1"/>
            <w:vAlign w:val="center"/>
          </w:tcPr>
          <w:p w:rsidR="001D6A29" w:rsidRPr="00604068" w:rsidRDefault="001D6A29" w:rsidP="00EB1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068">
              <w:rPr>
                <w:rFonts w:ascii="Times New Roman" w:hAnsi="Times New Roman" w:cs="Times New Roman"/>
                <w:b/>
              </w:rPr>
              <w:t xml:space="preserve">Соловьев </w:t>
            </w:r>
          </w:p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 xml:space="preserve">Дмитрий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2247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учитель истории и общественных дисциплин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26.02.2020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A29" w:rsidRPr="00E22247" w:rsidTr="008C3FE9">
        <w:tc>
          <w:tcPr>
            <w:tcW w:w="0" w:type="auto"/>
            <w:shd w:val="clear" w:color="auto" w:fill="auto"/>
            <w:vAlign w:val="center"/>
          </w:tcPr>
          <w:p w:rsidR="001D6A29" w:rsidRPr="00E22247" w:rsidRDefault="001D6A29" w:rsidP="00940B1A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3</w:t>
            </w:r>
            <w:r w:rsidR="003C16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D6A29" w:rsidRPr="00604068" w:rsidRDefault="001D6A29" w:rsidP="00EB1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068">
              <w:rPr>
                <w:rFonts w:ascii="Times New Roman" w:hAnsi="Times New Roman" w:cs="Times New Roman"/>
                <w:b/>
              </w:rPr>
              <w:t>Соловьева</w:t>
            </w:r>
          </w:p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Олеся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22247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A29" w:rsidRPr="00E22247" w:rsidTr="008C3FE9">
        <w:trPr>
          <w:trHeight w:val="649"/>
        </w:trPr>
        <w:tc>
          <w:tcPr>
            <w:tcW w:w="0" w:type="auto"/>
            <w:shd w:val="clear" w:color="auto" w:fill="FFFFFF" w:themeFill="background1"/>
            <w:vAlign w:val="center"/>
          </w:tcPr>
          <w:p w:rsidR="001D6A29" w:rsidRPr="00E22247" w:rsidRDefault="001D6A29" w:rsidP="00B252B9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3</w:t>
            </w:r>
            <w:r w:rsidR="003C16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6" w:type="dxa"/>
            <w:shd w:val="clear" w:color="auto" w:fill="FFFFFF" w:themeFill="background1"/>
            <w:vAlign w:val="center"/>
          </w:tcPr>
          <w:p w:rsidR="001D6A29" w:rsidRPr="00604068" w:rsidRDefault="001D6A29" w:rsidP="00EB1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068">
              <w:rPr>
                <w:rFonts w:ascii="Times New Roman" w:hAnsi="Times New Roman" w:cs="Times New Roman"/>
                <w:b/>
              </w:rPr>
              <w:t xml:space="preserve">Тимощенков </w:t>
            </w:r>
          </w:p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Дмитрий Александрович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A29" w:rsidRPr="00E22247" w:rsidTr="008C3FE9">
        <w:trPr>
          <w:trHeight w:val="559"/>
        </w:trPr>
        <w:tc>
          <w:tcPr>
            <w:tcW w:w="0" w:type="auto"/>
            <w:shd w:val="clear" w:color="auto" w:fill="FFFFFF" w:themeFill="background1"/>
            <w:vAlign w:val="center"/>
          </w:tcPr>
          <w:p w:rsidR="001D6A29" w:rsidRPr="00E22247" w:rsidRDefault="001D6A29" w:rsidP="00B252B9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3</w:t>
            </w:r>
            <w:r w:rsidR="003C16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6" w:type="dxa"/>
            <w:shd w:val="clear" w:color="auto" w:fill="FFFFFF" w:themeFill="background1"/>
            <w:vAlign w:val="center"/>
          </w:tcPr>
          <w:p w:rsidR="001D6A29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  <w:r w:rsidRPr="0018173D">
              <w:rPr>
                <w:rFonts w:ascii="Times New Roman" w:hAnsi="Times New Roman" w:cs="Times New Roman"/>
                <w:b/>
              </w:rPr>
              <w:t xml:space="preserve">Усанова </w:t>
            </w:r>
          </w:p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Кристина Андреевна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:rsidR="001D6A29" w:rsidRPr="00E22247" w:rsidRDefault="001D6A29" w:rsidP="001D6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30.12.2024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A29" w:rsidRPr="00E22247" w:rsidTr="008C3FE9">
        <w:tc>
          <w:tcPr>
            <w:tcW w:w="0" w:type="auto"/>
            <w:shd w:val="clear" w:color="auto" w:fill="FFFFFF" w:themeFill="background1"/>
            <w:vAlign w:val="center"/>
          </w:tcPr>
          <w:p w:rsidR="001D6A29" w:rsidRPr="00E22247" w:rsidRDefault="001D6A29" w:rsidP="00B252B9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3</w:t>
            </w:r>
            <w:r w:rsidR="003C16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6" w:type="dxa"/>
            <w:shd w:val="clear" w:color="auto" w:fill="FFFFFF" w:themeFill="background1"/>
            <w:vAlign w:val="center"/>
          </w:tcPr>
          <w:p w:rsidR="001D6A29" w:rsidRPr="003F0E06" w:rsidRDefault="001D6A29" w:rsidP="00EB1B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F0E06">
              <w:rPr>
                <w:rFonts w:ascii="Times New Roman" w:hAnsi="Times New Roman" w:cs="Times New Roman"/>
                <w:b/>
                <w:color w:val="000000" w:themeColor="text1"/>
              </w:rPr>
              <w:t>Шедова</w:t>
            </w:r>
          </w:p>
          <w:p w:rsidR="001D6A29" w:rsidRPr="003F0E06" w:rsidRDefault="001D6A29" w:rsidP="00EB1B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F0E06">
              <w:rPr>
                <w:rFonts w:ascii="Times New Roman" w:hAnsi="Times New Roman" w:cs="Times New Roman"/>
                <w:color w:val="000000" w:themeColor="text1"/>
              </w:rPr>
              <w:t>Вера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3F0E06">
              <w:rPr>
                <w:rFonts w:ascii="Times New Roman" w:hAnsi="Times New Roman" w:cs="Times New Roman"/>
                <w:color w:val="000000" w:themeColor="text1"/>
              </w:rPr>
              <w:t>Владимировна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1D6A29" w:rsidRDefault="00DF73BB" w:rsidP="00EB1B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Воспитатель </w:t>
            </w:r>
            <w:r w:rsidR="001D6A29" w:rsidRPr="003F0E06">
              <w:rPr>
                <w:rFonts w:ascii="Times New Roman" w:hAnsi="Times New Roman" w:cs="Times New Roman"/>
                <w:color w:val="000000" w:themeColor="text1"/>
              </w:rPr>
              <w:t>ГПД</w:t>
            </w:r>
          </w:p>
          <w:p w:rsidR="001D6A29" w:rsidRPr="003F0E06" w:rsidRDefault="001D6A29" w:rsidP="00EB1B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учитель географии и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биологии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1D6A29" w:rsidRPr="00AD3FFC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  <w:r w:rsidRPr="00AD3FFC">
              <w:rPr>
                <w:rFonts w:ascii="Times New Roman" w:hAnsi="Times New Roman" w:cs="Times New Roman"/>
              </w:rPr>
              <w:lastRenderedPageBreak/>
              <w:t>первая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1D6A29" w:rsidRPr="00AD3FFC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19.11.2018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19.11.2023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A29" w:rsidRPr="00E22247" w:rsidTr="008C3FE9">
        <w:tc>
          <w:tcPr>
            <w:tcW w:w="0" w:type="auto"/>
            <w:shd w:val="clear" w:color="auto" w:fill="auto"/>
            <w:vAlign w:val="center"/>
          </w:tcPr>
          <w:p w:rsidR="001D6A29" w:rsidRPr="00E22247" w:rsidRDefault="001D6A29" w:rsidP="00B252B9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3</w:t>
            </w:r>
            <w:r w:rsidR="003C16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D6A29" w:rsidRDefault="001D6A29" w:rsidP="00EB1B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BD0">
              <w:rPr>
                <w:rFonts w:ascii="Times New Roman" w:hAnsi="Times New Roman" w:cs="Times New Roman"/>
                <w:b/>
                <w:color w:val="000000" w:themeColor="text1"/>
              </w:rPr>
              <w:t>Фролова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1D6A29" w:rsidRPr="003F0E06" w:rsidRDefault="001D6A29" w:rsidP="00EB1B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Галина Ивановна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1D6A29" w:rsidRPr="003F0E06" w:rsidRDefault="001D6A29" w:rsidP="00EB1B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2247">
              <w:rPr>
                <w:rFonts w:ascii="Times New Roman" w:hAnsi="Times New Roman" w:cs="Times New Roman"/>
              </w:rPr>
              <w:t>читель иностранного языка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08.11.2022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A29" w:rsidRPr="00E22247" w:rsidTr="008C3FE9">
        <w:tc>
          <w:tcPr>
            <w:tcW w:w="0" w:type="auto"/>
            <w:shd w:val="clear" w:color="auto" w:fill="auto"/>
            <w:vAlign w:val="center"/>
          </w:tcPr>
          <w:p w:rsidR="001D6A29" w:rsidRPr="00E22247" w:rsidRDefault="001D6A29" w:rsidP="00B252B9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3</w:t>
            </w:r>
            <w:r w:rsidR="003C16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D6A29" w:rsidRPr="00604068" w:rsidRDefault="001D6A29" w:rsidP="00EB1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068">
              <w:rPr>
                <w:rFonts w:ascii="Times New Roman" w:hAnsi="Times New Roman" w:cs="Times New Roman"/>
                <w:b/>
              </w:rPr>
              <w:t>Юрк</w:t>
            </w:r>
          </w:p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>Любовь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2247">
              <w:rPr>
                <w:rFonts w:ascii="Times New Roman" w:hAnsi="Times New Roman" w:cs="Times New Roman"/>
              </w:rPr>
              <w:t>Степановна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1D6A29" w:rsidRPr="00E22247" w:rsidRDefault="001D6A29" w:rsidP="00DF73BB">
            <w:pPr>
              <w:jc w:val="center"/>
              <w:rPr>
                <w:rFonts w:ascii="Times New Roman" w:hAnsi="Times New Roman" w:cs="Times New Roman"/>
              </w:rPr>
            </w:pPr>
            <w:r w:rsidRPr="00E22247">
              <w:rPr>
                <w:rFonts w:ascii="Times New Roman" w:hAnsi="Times New Roman" w:cs="Times New Roman"/>
              </w:rPr>
              <w:t xml:space="preserve">учитель </w:t>
            </w:r>
            <w:r w:rsidR="00DF73BB">
              <w:rPr>
                <w:rFonts w:ascii="Times New Roman" w:hAnsi="Times New Roman" w:cs="Times New Roman"/>
              </w:rPr>
              <w:t>искусства, ОДНКНР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19.11.2019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1D6A29" w:rsidRPr="00E22247" w:rsidRDefault="001D6A29" w:rsidP="001D6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19.11.2024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D6A29" w:rsidRPr="00E22247" w:rsidRDefault="001D6A29" w:rsidP="00EB1B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07B" w:rsidRPr="00E22247" w:rsidTr="008C3FE9">
        <w:tc>
          <w:tcPr>
            <w:tcW w:w="0" w:type="auto"/>
            <w:shd w:val="clear" w:color="auto" w:fill="auto"/>
            <w:vAlign w:val="center"/>
          </w:tcPr>
          <w:p w:rsidR="00C6607B" w:rsidRPr="00E22247" w:rsidRDefault="00C6607B" w:rsidP="00B252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C6607B" w:rsidRPr="00604068" w:rsidRDefault="00C6607B" w:rsidP="00EB1B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Кашубина Яна Дмитриевна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C6607B" w:rsidRPr="00E22247" w:rsidRDefault="00C6607B" w:rsidP="00DF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C6607B" w:rsidRDefault="00C6607B" w:rsidP="00EB1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C6607B" w:rsidRDefault="00C6607B" w:rsidP="00EB1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C6607B" w:rsidRPr="00E22247" w:rsidRDefault="00C6607B" w:rsidP="00EB1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C6607B" w:rsidRDefault="00C6607B" w:rsidP="001D6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6607B" w:rsidRPr="00E22247" w:rsidRDefault="00C6607B" w:rsidP="00EB1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607B" w:rsidRPr="00E22247" w:rsidRDefault="00C6607B" w:rsidP="00EB1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6607B" w:rsidRPr="00E22247" w:rsidRDefault="00C6607B" w:rsidP="00EB1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C6607B" w:rsidRPr="00E22247" w:rsidRDefault="00C6607B" w:rsidP="00EB1B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07B" w:rsidRPr="00E22247" w:rsidTr="008C3FE9">
        <w:tc>
          <w:tcPr>
            <w:tcW w:w="0" w:type="auto"/>
            <w:shd w:val="clear" w:color="auto" w:fill="auto"/>
            <w:vAlign w:val="center"/>
          </w:tcPr>
          <w:p w:rsidR="00C6607B" w:rsidRDefault="00C6607B" w:rsidP="00B252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C6607B" w:rsidRDefault="00C6607B" w:rsidP="00EB1B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Чернова Мария Николаевна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C6607B" w:rsidRDefault="00C6607B" w:rsidP="00DF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C6607B" w:rsidRDefault="00C6607B" w:rsidP="00EB1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C6607B" w:rsidRDefault="00C6607B" w:rsidP="00EB1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C6607B" w:rsidRPr="00E22247" w:rsidRDefault="00C6607B" w:rsidP="00EB1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C6607B" w:rsidRDefault="00C6607B" w:rsidP="001D6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6607B" w:rsidRPr="00E22247" w:rsidRDefault="00C6607B" w:rsidP="00EB1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607B" w:rsidRPr="00E22247" w:rsidRDefault="00C6607B" w:rsidP="00EB1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6607B" w:rsidRPr="00E22247" w:rsidRDefault="00C6607B" w:rsidP="00EB1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C6607B" w:rsidRPr="00E22247" w:rsidRDefault="00C6607B" w:rsidP="00EB1B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83B64" w:rsidRDefault="00583B64" w:rsidP="00F974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745F" w:rsidRPr="00583B64" w:rsidRDefault="00F9745F" w:rsidP="00F974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3B64" w:rsidRDefault="00583B64" w:rsidP="00986A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745F" w:rsidRDefault="00F9745F" w:rsidP="00986A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745F" w:rsidRDefault="007E24AF" w:rsidP="00F9745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9745F" w:rsidRDefault="00F9745F" w:rsidP="00F9745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52EFA" w:rsidRDefault="00F52EFA" w:rsidP="00F9745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52EFA" w:rsidRPr="00F9745F" w:rsidRDefault="00F52EFA" w:rsidP="00F52EFA">
      <w:pPr>
        <w:rPr>
          <w:rFonts w:ascii="Times New Roman" w:hAnsi="Times New Roman" w:cs="Times New Roman"/>
          <w:sz w:val="32"/>
          <w:szCs w:val="32"/>
        </w:rPr>
      </w:pPr>
    </w:p>
    <w:sectPr w:rsidR="00F52EFA" w:rsidRPr="00F9745F" w:rsidSect="005C2935">
      <w:pgSz w:w="16838" w:h="11906" w:orient="landscape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719"/>
    <w:rsid w:val="00013613"/>
    <w:rsid w:val="00086B4F"/>
    <w:rsid w:val="00090815"/>
    <w:rsid w:val="000F3988"/>
    <w:rsid w:val="001204A2"/>
    <w:rsid w:val="0012679F"/>
    <w:rsid w:val="0018173D"/>
    <w:rsid w:val="001D6A29"/>
    <w:rsid w:val="001E7F7A"/>
    <w:rsid w:val="001F2EA4"/>
    <w:rsid w:val="00270504"/>
    <w:rsid w:val="00356A49"/>
    <w:rsid w:val="003B3D84"/>
    <w:rsid w:val="003C16B6"/>
    <w:rsid w:val="003D44B9"/>
    <w:rsid w:val="003F0E06"/>
    <w:rsid w:val="00563860"/>
    <w:rsid w:val="00582CD9"/>
    <w:rsid w:val="00583B64"/>
    <w:rsid w:val="005B5317"/>
    <w:rsid w:val="005C2935"/>
    <w:rsid w:val="005D7229"/>
    <w:rsid w:val="00604068"/>
    <w:rsid w:val="00625719"/>
    <w:rsid w:val="00640D9D"/>
    <w:rsid w:val="00690E2E"/>
    <w:rsid w:val="006C05E4"/>
    <w:rsid w:val="006C40F4"/>
    <w:rsid w:val="007E24AF"/>
    <w:rsid w:val="007F00B7"/>
    <w:rsid w:val="00816A6D"/>
    <w:rsid w:val="00882745"/>
    <w:rsid w:val="008C3FE9"/>
    <w:rsid w:val="009243B9"/>
    <w:rsid w:val="00940B1A"/>
    <w:rsid w:val="00940DAD"/>
    <w:rsid w:val="00986A96"/>
    <w:rsid w:val="00A43C75"/>
    <w:rsid w:val="00AD3FFC"/>
    <w:rsid w:val="00AD597E"/>
    <w:rsid w:val="00AE3353"/>
    <w:rsid w:val="00C270D0"/>
    <w:rsid w:val="00C6607B"/>
    <w:rsid w:val="00C9273E"/>
    <w:rsid w:val="00CC6057"/>
    <w:rsid w:val="00D83C9A"/>
    <w:rsid w:val="00DB2929"/>
    <w:rsid w:val="00DE3DC3"/>
    <w:rsid w:val="00DF73BB"/>
    <w:rsid w:val="00E06842"/>
    <w:rsid w:val="00E22247"/>
    <w:rsid w:val="00E2701F"/>
    <w:rsid w:val="00E64036"/>
    <w:rsid w:val="00E90658"/>
    <w:rsid w:val="00F06F13"/>
    <w:rsid w:val="00F52EFA"/>
    <w:rsid w:val="00F65013"/>
    <w:rsid w:val="00F9745F"/>
    <w:rsid w:val="00FD4BD0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0E825"/>
  <w15:docId w15:val="{B21651D9-5185-40A8-AFC0-6B59C96E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0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mamam amama</cp:lastModifiedBy>
  <cp:revision>27</cp:revision>
  <cp:lastPrinted>2022-09-15T06:49:00Z</cp:lastPrinted>
  <dcterms:created xsi:type="dcterms:W3CDTF">2016-08-03T15:33:00Z</dcterms:created>
  <dcterms:modified xsi:type="dcterms:W3CDTF">2024-11-13T17:41:00Z</dcterms:modified>
</cp:coreProperties>
</file>