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6F" w:rsidRPr="00046113" w:rsidRDefault="00492B6F" w:rsidP="00492B6F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Утверждено</w:t>
      </w:r>
    </w:p>
    <w:p w:rsidR="00492B6F" w:rsidRPr="00046113" w:rsidRDefault="00492B6F" w:rsidP="00492B6F">
      <w:pPr>
        <w:spacing w:before="30" w:after="3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Приказом по МБОУ СОШ</w:t>
      </w:r>
      <w:r w:rsidR="00C72C83"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</w:t>
      </w:r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1 </w:t>
      </w:r>
      <w:proofErr w:type="spellStart"/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</w:t>
      </w:r>
      <w:proofErr w:type="gramStart"/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.К</w:t>
      </w:r>
      <w:proofErr w:type="gramEnd"/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летня</w:t>
      </w:r>
      <w:proofErr w:type="spellEnd"/>
    </w:p>
    <w:p w:rsidR="00492B6F" w:rsidRPr="00046113" w:rsidRDefault="00492B6F" w:rsidP="00492B6F">
      <w:pPr>
        <w:spacing w:before="30" w:after="3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Брянской области имени генерал-майора </w:t>
      </w:r>
    </w:p>
    <w:p w:rsidR="00492B6F" w:rsidRPr="00046113" w:rsidRDefault="00492B6F" w:rsidP="00492B6F">
      <w:pPr>
        <w:spacing w:before="30" w:after="3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авиации Г.П. </w:t>
      </w:r>
      <w:proofErr w:type="spellStart"/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Политыкина</w:t>
      </w:r>
      <w:proofErr w:type="spellEnd"/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от «</w:t>
      </w:r>
      <w:r w:rsidR="0063604D"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="008548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="00C72C83"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63604D"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03.2021г.</w:t>
      </w:r>
    </w:p>
    <w:p w:rsidR="00492B6F" w:rsidRPr="00046113" w:rsidRDefault="00492B6F" w:rsidP="00492B6F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№_</w:t>
      </w:r>
      <w:r w:rsidR="0063604D"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35/1 - О</w:t>
      </w:r>
    </w:p>
    <w:p w:rsidR="00492B6F" w:rsidRPr="00046113" w:rsidRDefault="00492B6F" w:rsidP="00AF6D92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F6D92" w:rsidRPr="00046113" w:rsidRDefault="00492B6F" w:rsidP="00AF6D92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ФОРМА </w:t>
      </w:r>
      <w:r w:rsidR="00AF6D92"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ДОГОВОР</w:t>
      </w:r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</w:t>
      </w:r>
    </w:p>
    <w:p w:rsidR="00AF6D92" w:rsidRPr="00046113" w:rsidRDefault="00AF6D92" w:rsidP="002F54D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 образовании  на </w:t>
      </w:r>
      <w:proofErr w:type="gramStart"/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обучение</w:t>
      </w:r>
      <w:proofErr w:type="gramEnd"/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 основной образовательной программе начального общего и основного общего образования муниципального бюджетного общеобразовательного учреждения средней </w:t>
      </w:r>
      <w:r w:rsidR="0090147A"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общеобразовательной </w:t>
      </w:r>
      <w:r w:rsidR="002F54D7"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школы </w:t>
      </w:r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№1 п. </w:t>
      </w:r>
      <w:proofErr w:type="spellStart"/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Клетня</w:t>
      </w:r>
      <w:proofErr w:type="spellEnd"/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Брянской области  имени генерал-майора авиации</w:t>
      </w:r>
      <w:r w:rsidR="0090147A"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Г.П. </w:t>
      </w:r>
      <w:proofErr w:type="spellStart"/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Политыкина</w:t>
      </w:r>
      <w:proofErr w:type="spellEnd"/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и родителей (законных представителей) обучающегося</w:t>
      </w:r>
    </w:p>
    <w:p w:rsidR="0090147A" w:rsidRPr="00046113" w:rsidRDefault="0090147A" w:rsidP="00AF6D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F6D92" w:rsidRPr="00046113" w:rsidRDefault="00675110" w:rsidP="0090147A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     </w:t>
      </w:r>
      <w:r w:rsidR="0090147A"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п. </w:t>
      </w:r>
      <w:proofErr w:type="spellStart"/>
      <w:r w:rsidR="0090147A"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Клетня</w:t>
      </w:r>
      <w:proofErr w:type="spellEnd"/>
      <w:r w:rsidR="0090147A"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                              </w:t>
      </w:r>
      <w:r w:rsidR="0090147A" w:rsidRPr="00046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  <w:r w:rsidR="00AF6D92" w:rsidRPr="0004611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«____»________________20____</w:t>
      </w:r>
      <w:r w:rsidRPr="000461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</w:p>
    <w:p w:rsidR="00675110" w:rsidRPr="00046113" w:rsidRDefault="00675110" w:rsidP="00675110">
      <w:pPr>
        <w:tabs>
          <w:tab w:val="left" w:pos="7017"/>
        </w:tabs>
        <w:spacing w:line="229" w:lineRule="exact"/>
        <w:ind w:left="252"/>
        <w:jc w:val="both"/>
        <w:rPr>
          <w:rFonts w:ascii="Times New Roman" w:eastAsia="Times New Roman" w:hAnsi="Times New Roman" w:cs="Times New Roman"/>
          <w:sz w:val="20"/>
        </w:rPr>
      </w:pPr>
      <w:r w:rsidRPr="00046113">
        <w:rPr>
          <w:rFonts w:ascii="Times New Roman" w:eastAsia="Times New Roman" w:hAnsi="Times New Roman" w:cs="Times New Roman"/>
          <w:sz w:val="20"/>
        </w:rPr>
        <w:t>(место</w:t>
      </w:r>
      <w:r w:rsidRPr="0004611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046113">
        <w:rPr>
          <w:rFonts w:ascii="Times New Roman" w:eastAsia="Times New Roman" w:hAnsi="Times New Roman" w:cs="Times New Roman"/>
          <w:sz w:val="20"/>
        </w:rPr>
        <w:t>заключения</w:t>
      </w:r>
      <w:r w:rsidRPr="00046113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046113">
        <w:rPr>
          <w:rFonts w:ascii="Times New Roman" w:eastAsia="Times New Roman" w:hAnsi="Times New Roman" w:cs="Times New Roman"/>
          <w:sz w:val="20"/>
        </w:rPr>
        <w:t>договора)                                                                                    (дата</w:t>
      </w:r>
      <w:r w:rsidRPr="00046113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046113">
        <w:rPr>
          <w:rFonts w:ascii="Times New Roman" w:eastAsia="Times New Roman" w:hAnsi="Times New Roman" w:cs="Times New Roman"/>
          <w:sz w:val="20"/>
        </w:rPr>
        <w:t>заключения</w:t>
      </w:r>
      <w:r w:rsidRPr="00046113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046113">
        <w:rPr>
          <w:rFonts w:ascii="Times New Roman" w:eastAsia="Times New Roman" w:hAnsi="Times New Roman" w:cs="Times New Roman"/>
          <w:sz w:val="20"/>
        </w:rPr>
        <w:t>договора)</w:t>
      </w:r>
    </w:p>
    <w:p w:rsidR="0090147A" w:rsidRPr="00046113" w:rsidRDefault="00675110" w:rsidP="00222393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113">
        <w:rPr>
          <w:rFonts w:ascii="Times New Roman" w:eastAsia="Times New Roman" w:hAnsi="Times New Roman" w:cs="Times New Roman"/>
          <w:sz w:val="20"/>
        </w:rPr>
        <w:t xml:space="preserve">    </w:t>
      </w:r>
    </w:p>
    <w:p w:rsidR="00CF646E" w:rsidRPr="00046113" w:rsidRDefault="00AF6D92" w:rsidP="008A63F0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A63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Муниципальное бюджетное общеобразовательное учреждение средняя</w:t>
      </w:r>
      <w:r w:rsidR="0090147A" w:rsidRPr="008A63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общеобраз</w:t>
      </w:r>
      <w:r w:rsidR="002F54D7" w:rsidRPr="008A63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овательная </w:t>
      </w:r>
      <w:r w:rsidRPr="008A63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школа №1 п. </w:t>
      </w:r>
      <w:proofErr w:type="spellStart"/>
      <w:r w:rsidRPr="008A63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Клетня</w:t>
      </w:r>
      <w:proofErr w:type="spellEnd"/>
      <w:r w:rsidRPr="008A63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Брянской области  имени</w:t>
      </w:r>
      <w:r w:rsidR="008A63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A63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генерал-майора авиации Г.П. </w:t>
      </w:r>
      <w:proofErr w:type="spellStart"/>
      <w:r w:rsidRPr="008A63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Политыкина</w:t>
      </w:r>
      <w:proofErr w:type="spellEnd"/>
      <w:r w:rsidRPr="008A63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675110" w:rsidRPr="008A63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далее </w:t>
      </w:r>
      <w:r w:rsidRPr="008A63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– Школа)</w:t>
      </w:r>
      <w:r w:rsidR="00675110" w:rsidRPr="008A63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8A63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75110" w:rsidRPr="008A63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осуществляющее свою </w:t>
      </w:r>
      <w:r w:rsidR="008A63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75110" w:rsidRPr="008A63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деятельность </w:t>
      </w:r>
      <w:r w:rsidRPr="008A63F0">
        <w:rPr>
          <w:rFonts w:ascii="Times New Roman" w:hAnsi="Times New Roman" w:cs="Times New Roman"/>
          <w:sz w:val="20"/>
          <w:szCs w:val="20"/>
          <w:lang w:eastAsia="ru-RU"/>
        </w:rPr>
        <w:t>на основании лицензии  серия</w:t>
      </w:r>
      <w:r w:rsidR="008A63F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0147A" w:rsidRPr="008A63F0">
        <w:rPr>
          <w:rFonts w:ascii="Times New Roman" w:hAnsi="Times New Roman" w:cs="Times New Roman"/>
          <w:sz w:val="20"/>
          <w:szCs w:val="20"/>
          <w:lang w:eastAsia="ru-RU"/>
        </w:rPr>
        <w:t>32</w:t>
      </w:r>
      <w:r w:rsidR="008A63F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0147A" w:rsidRPr="008A63F0">
        <w:rPr>
          <w:rFonts w:ascii="Times New Roman" w:hAnsi="Times New Roman" w:cs="Times New Roman"/>
          <w:sz w:val="20"/>
          <w:szCs w:val="20"/>
          <w:lang w:eastAsia="ru-RU"/>
        </w:rPr>
        <w:t>Л01 № 0003406</w:t>
      </w:r>
      <w:r w:rsidRPr="008A63F0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D5742B" w:rsidRPr="008A63F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A4464" w:rsidRPr="008A63F0">
        <w:rPr>
          <w:rFonts w:ascii="Times New Roman" w:hAnsi="Times New Roman" w:cs="Times New Roman"/>
          <w:sz w:val="20"/>
          <w:szCs w:val="20"/>
          <w:lang w:eastAsia="ru-RU"/>
        </w:rPr>
        <w:t>регистрационн</w:t>
      </w:r>
      <w:r w:rsidR="00675110" w:rsidRPr="008A63F0">
        <w:rPr>
          <w:rFonts w:ascii="Times New Roman" w:hAnsi="Times New Roman" w:cs="Times New Roman"/>
          <w:sz w:val="20"/>
          <w:szCs w:val="20"/>
          <w:lang w:eastAsia="ru-RU"/>
        </w:rPr>
        <w:t>ый</w:t>
      </w:r>
      <w:r w:rsidR="002A4464" w:rsidRPr="008A63F0">
        <w:rPr>
          <w:rFonts w:ascii="Times New Roman" w:hAnsi="Times New Roman" w:cs="Times New Roman"/>
          <w:sz w:val="20"/>
          <w:szCs w:val="20"/>
          <w:lang w:eastAsia="ru-RU"/>
        </w:rPr>
        <w:t xml:space="preserve"> номер № 4655</w:t>
      </w:r>
      <w:r w:rsidRPr="008A63F0">
        <w:rPr>
          <w:rFonts w:ascii="Times New Roman" w:hAnsi="Times New Roman" w:cs="Times New Roman"/>
          <w:sz w:val="20"/>
          <w:szCs w:val="20"/>
          <w:lang w:eastAsia="ru-RU"/>
        </w:rPr>
        <w:t xml:space="preserve"> выданной </w:t>
      </w:r>
      <w:r w:rsidR="0090147A" w:rsidRPr="008A63F0">
        <w:rPr>
          <w:rFonts w:ascii="Times New Roman" w:hAnsi="Times New Roman" w:cs="Times New Roman"/>
          <w:sz w:val="20"/>
          <w:szCs w:val="20"/>
          <w:lang w:eastAsia="ru-RU"/>
        </w:rPr>
        <w:t>департаментом образования и науки Брянской области от 14.01.2019 г.</w:t>
      </w:r>
      <w:r w:rsidRPr="008A63F0">
        <w:rPr>
          <w:rFonts w:ascii="Times New Roman" w:hAnsi="Times New Roman" w:cs="Times New Roman"/>
          <w:sz w:val="20"/>
          <w:szCs w:val="20"/>
          <w:lang w:eastAsia="ru-RU"/>
        </w:rPr>
        <w:t>, и свидетельства о государственной аккредитации серия</w:t>
      </w:r>
      <w:r w:rsidR="002A4464" w:rsidRPr="008A63F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0147A" w:rsidRPr="008A63F0">
        <w:rPr>
          <w:rFonts w:ascii="Times New Roman" w:hAnsi="Times New Roman" w:cs="Times New Roman"/>
          <w:sz w:val="20"/>
          <w:szCs w:val="20"/>
          <w:lang w:eastAsia="ru-RU"/>
        </w:rPr>
        <w:t>32</w:t>
      </w:r>
      <w:r w:rsidR="008A63F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0147A" w:rsidRPr="008A63F0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="008A63F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0147A" w:rsidRPr="008A63F0">
        <w:rPr>
          <w:rFonts w:ascii="Times New Roman" w:hAnsi="Times New Roman" w:cs="Times New Roman"/>
          <w:sz w:val="20"/>
          <w:szCs w:val="20"/>
          <w:lang w:eastAsia="ru-RU"/>
        </w:rPr>
        <w:t>05</w:t>
      </w:r>
      <w:r w:rsidR="008A63F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0147A" w:rsidRPr="008A63F0">
        <w:rPr>
          <w:rFonts w:ascii="Times New Roman" w:hAnsi="Times New Roman" w:cs="Times New Roman"/>
          <w:sz w:val="20"/>
          <w:szCs w:val="20"/>
          <w:lang w:eastAsia="ru-RU"/>
        </w:rPr>
        <w:t>№ 0000469</w:t>
      </w:r>
      <w:r w:rsidRPr="008A63F0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D5742B" w:rsidRPr="008A63F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A4464" w:rsidRPr="008A63F0">
        <w:rPr>
          <w:rFonts w:ascii="Times New Roman" w:hAnsi="Times New Roman" w:cs="Times New Roman"/>
          <w:sz w:val="20"/>
          <w:szCs w:val="20"/>
          <w:lang w:eastAsia="ru-RU"/>
        </w:rPr>
        <w:t>регистрационн</w:t>
      </w:r>
      <w:r w:rsidR="00675110" w:rsidRPr="008A63F0">
        <w:rPr>
          <w:rFonts w:ascii="Times New Roman" w:hAnsi="Times New Roman" w:cs="Times New Roman"/>
          <w:sz w:val="20"/>
          <w:szCs w:val="20"/>
          <w:lang w:eastAsia="ru-RU"/>
        </w:rPr>
        <w:t>ый</w:t>
      </w:r>
      <w:r w:rsidR="002A4464" w:rsidRPr="008A63F0">
        <w:rPr>
          <w:rFonts w:ascii="Times New Roman" w:hAnsi="Times New Roman" w:cs="Times New Roman"/>
          <w:sz w:val="20"/>
          <w:szCs w:val="20"/>
          <w:lang w:eastAsia="ru-RU"/>
        </w:rPr>
        <w:t xml:space="preserve"> номер № 637</w:t>
      </w:r>
      <w:r w:rsidR="00D5742B" w:rsidRPr="008A63F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A63F0">
        <w:rPr>
          <w:rFonts w:ascii="Times New Roman" w:hAnsi="Times New Roman" w:cs="Times New Roman"/>
          <w:sz w:val="20"/>
          <w:szCs w:val="20"/>
          <w:lang w:eastAsia="ru-RU"/>
        </w:rPr>
        <w:t xml:space="preserve"> выданного департаментом образования и</w:t>
      </w:r>
      <w:proofErr w:type="gramEnd"/>
      <w:r w:rsidRPr="008A63F0">
        <w:rPr>
          <w:rFonts w:ascii="Times New Roman" w:hAnsi="Times New Roman" w:cs="Times New Roman"/>
          <w:sz w:val="20"/>
          <w:szCs w:val="20"/>
          <w:lang w:eastAsia="ru-RU"/>
        </w:rPr>
        <w:t xml:space="preserve"> науки</w:t>
      </w:r>
      <w:r w:rsidR="0090147A" w:rsidRPr="008A63F0">
        <w:rPr>
          <w:rFonts w:ascii="Times New Roman" w:hAnsi="Times New Roman" w:cs="Times New Roman"/>
          <w:sz w:val="20"/>
          <w:szCs w:val="20"/>
          <w:lang w:eastAsia="ru-RU"/>
        </w:rPr>
        <w:t xml:space="preserve"> Брянской области от 23.01.2019г.</w:t>
      </w:r>
      <w:r w:rsidRPr="008A63F0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675110" w:rsidRPr="008A63F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75110" w:rsidRPr="008A63F0">
        <w:rPr>
          <w:rFonts w:ascii="Times New Roman" w:hAnsi="Times New Roman" w:cs="Times New Roman"/>
          <w:sz w:val="20"/>
          <w:szCs w:val="20"/>
        </w:rPr>
        <w:t>именуемое</w:t>
      </w:r>
      <w:r w:rsidR="00675110" w:rsidRPr="008A63F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675110" w:rsidRPr="008A63F0">
        <w:rPr>
          <w:rFonts w:ascii="Times New Roman" w:hAnsi="Times New Roman" w:cs="Times New Roman"/>
          <w:sz w:val="20"/>
          <w:szCs w:val="20"/>
        </w:rPr>
        <w:t>в дальнейшем «Исполнитель»</w:t>
      </w:r>
      <w:r w:rsidRPr="008A63F0">
        <w:rPr>
          <w:rFonts w:ascii="Times New Roman" w:hAnsi="Times New Roman" w:cs="Times New Roman"/>
          <w:sz w:val="20"/>
          <w:szCs w:val="20"/>
          <w:lang w:eastAsia="ru-RU"/>
        </w:rPr>
        <w:t xml:space="preserve"> в лице директора  </w:t>
      </w:r>
      <w:proofErr w:type="spellStart"/>
      <w:r w:rsidRPr="008A63F0">
        <w:rPr>
          <w:rFonts w:ascii="Times New Roman" w:hAnsi="Times New Roman" w:cs="Times New Roman"/>
          <w:sz w:val="20"/>
          <w:szCs w:val="20"/>
          <w:lang w:eastAsia="ru-RU"/>
        </w:rPr>
        <w:t>Касацкой</w:t>
      </w:r>
      <w:proofErr w:type="spellEnd"/>
      <w:r w:rsidRPr="008A63F0">
        <w:rPr>
          <w:rFonts w:ascii="Times New Roman" w:hAnsi="Times New Roman" w:cs="Times New Roman"/>
          <w:sz w:val="20"/>
          <w:szCs w:val="20"/>
          <w:lang w:eastAsia="ru-RU"/>
        </w:rPr>
        <w:t xml:space="preserve"> Надежды Васильевны</w:t>
      </w:r>
      <w:r w:rsidRPr="008A63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действующего на основании Устава</w:t>
      </w:r>
      <w:r w:rsidR="00675110" w:rsidRPr="008A63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Школы</w:t>
      </w:r>
      <w:r w:rsidRPr="008A63F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с одной стороны, и</w:t>
      </w:r>
      <w:r w:rsidR="009B79C9" w:rsidRPr="00046113">
        <w:rPr>
          <w:rFonts w:ascii="Times New Roman" w:hAnsi="Times New Roman" w:cs="Times New Roman"/>
        </w:rPr>
        <w:t xml:space="preserve">  </w:t>
      </w:r>
      <w:r w:rsidR="00CF646E" w:rsidRPr="0004611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</w:t>
      </w:r>
    </w:p>
    <w:p w:rsidR="00CF646E" w:rsidRPr="00046113" w:rsidRDefault="00CF646E" w:rsidP="00CF646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lang w:eastAsia="ru-RU"/>
        </w:rPr>
      </w:pPr>
    </w:p>
    <w:p w:rsidR="00CF646E" w:rsidRPr="008A63F0" w:rsidRDefault="00CF646E" w:rsidP="008A63F0">
      <w:pPr>
        <w:widowControl w:val="0"/>
        <w:autoSpaceDE w:val="0"/>
        <w:autoSpaceDN w:val="0"/>
        <w:adjustRightInd w:val="0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46113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r w:rsidRPr="008A63F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фамилия, имя, отчество и статус законного представителя несовершеннолетнего – мать, отец, опекун, попечитель и т. д.)</w:t>
      </w:r>
      <w:proofErr w:type="gramEnd"/>
    </w:p>
    <w:p w:rsidR="00CF646E" w:rsidRPr="00046113" w:rsidRDefault="00CF646E" w:rsidP="00CF646E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="Times New Roman" w:hAnsi="Times New Roman" w:cs="Times New Roman"/>
          <w:lang w:eastAsia="ru-RU"/>
        </w:rPr>
      </w:pPr>
    </w:p>
    <w:p w:rsidR="00CF646E" w:rsidRPr="00046113" w:rsidRDefault="00CF646E" w:rsidP="00CF646E">
      <w:pPr>
        <w:widowControl w:val="0"/>
        <w:overflowPunct w:val="0"/>
        <w:autoSpaceDE w:val="0"/>
        <w:autoSpaceDN w:val="0"/>
        <w:adjustRightInd w:val="0"/>
        <w:spacing w:after="0" w:line="208" w:lineRule="auto"/>
        <w:ind w:right="500"/>
        <w:rPr>
          <w:rFonts w:ascii="Times New Roman" w:eastAsia="Times New Roman" w:hAnsi="Times New Roman" w:cs="Times New Roman"/>
          <w:lang w:eastAsia="ru-RU"/>
        </w:rPr>
      </w:pPr>
      <w:r w:rsidRPr="00046113">
        <w:rPr>
          <w:rFonts w:ascii="Times New Roman" w:eastAsia="Times New Roman" w:hAnsi="Times New Roman" w:cs="Times New Roman"/>
          <w:lang w:eastAsia="ru-RU"/>
        </w:rPr>
        <w:t xml:space="preserve"> именуем ____ в дальнейшем "Заказчик", действующий в интересах несовершеннолетнего</w:t>
      </w:r>
    </w:p>
    <w:p w:rsidR="00CF646E" w:rsidRPr="00046113" w:rsidRDefault="00CF646E" w:rsidP="00CF646E">
      <w:pPr>
        <w:widowControl w:val="0"/>
        <w:overflowPunct w:val="0"/>
        <w:autoSpaceDE w:val="0"/>
        <w:autoSpaceDN w:val="0"/>
        <w:adjustRightInd w:val="0"/>
        <w:spacing w:after="0" w:line="208" w:lineRule="auto"/>
        <w:ind w:right="500"/>
        <w:rPr>
          <w:rFonts w:ascii="Times New Roman" w:eastAsia="Times New Roman" w:hAnsi="Times New Roman" w:cs="Times New Roman"/>
          <w:lang w:eastAsia="ru-RU"/>
        </w:rPr>
      </w:pPr>
    </w:p>
    <w:p w:rsidR="00CF646E" w:rsidRPr="00046113" w:rsidRDefault="00CF646E" w:rsidP="00CF646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lang w:eastAsia="ru-RU"/>
        </w:rPr>
      </w:pPr>
    </w:p>
    <w:p w:rsidR="00CF646E" w:rsidRPr="008A63F0" w:rsidRDefault="00CF646E" w:rsidP="008A63F0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63F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(фамилия, имя, отчество (при наличии)</w:t>
      </w:r>
      <w:proofErr w:type="gramStart"/>
      <w:r w:rsidRPr="008A63F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,д</w:t>
      </w:r>
      <w:proofErr w:type="gramEnd"/>
      <w:r w:rsidRPr="008A63F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аты рождения лица, зачисляемого на обучение)</w:t>
      </w:r>
    </w:p>
    <w:p w:rsidR="009B79C9" w:rsidRPr="00046113" w:rsidRDefault="009B79C9" w:rsidP="00D21B71">
      <w:pPr>
        <w:pStyle w:val="1"/>
        <w:tabs>
          <w:tab w:val="left" w:pos="10581"/>
        </w:tabs>
        <w:spacing w:before="128"/>
        <w:ind w:right="140"/>
        <w:jc w:val="left"/>
        <w:rPr>
          <w:sz w:val="20"/>
          <w:szCs w:val="20"/>
        </w:rPr>
      </w:pPr>
      <w:r w:rsidRPr="00046113">
        <w:rPr>
          <w:sz w:val="20"/>
          <w:szCs w:val="20"/>
        </w:rPr>
        <w:t>проживающего</w:t>
      </w:r>
      <w:r w:rsidRPr="00046113">
        <w:rPr>
          <w:spacing w:val="-4"/>
          <w:sz w:val="20"/>
          <w:szCs w:val="20"/>
        </w:rPr>
        <w:t xml:space="preserve"> </w:t>
      </w:r>
      <w:r w:rsidRPr="00046113">
        <w:rPr>
          <w:sz w:val="20"/>
          <w:szCs w:val="20"/>
        </w:rPr>
        <w:t>по</w:t>
      </w:r>
      <w:r w:rsidRPr="00046113">
        <w:rPr>
          <w:spacing w:val="-3"/>
          <w:sz w:val="20"/>
          <w:szCs w:val="20"/>
        </w:rPr>
        <w:t xml:space="preserve"> </w:t>
      </w:r>
      <w:r w:rsidRPr="00046113">
        <w:rPr>
          <w:sz w:val="20"/>
          <w:szCs w:val="20"/>
        </w:rPr>
        <w:t>адресу:</w:t>
      </w:r>
      <w:r w:rsidRPr="00046113">
        <w:rPr>
          <w:sz w:val="20"/>
          <w:szCs w:val="20"/>
          <w:u w:val="single"/>
        </w:rPr>
        <w:tab/>
      </w:r>
      <w:r w:rsidRPr="00046113">
        <w:rPr>
          <w:spacing w:val="-57"/>
          <w:sz w:val="20"/>
          <w:szCs w:val="20"/>
        </w:rPr>
        <w:t xml:space="preserve"> </w:t>
      </w:r>
      <w:r w:rsidRPr="00046113">
        <w:rPr>
          <w:sz w:val="20"/>
          <w:szCs w:val="20"/>
        </w:rPr>
        <w:t>именуемого в дальнейшем —</w:t>
      </w:r>
      <w:r w:rsidRPr="00046113">
        <w:rPr>
          <w:spacing w:val="1"/>
          <w:sz w:val="20"/>
          <w:szCs w:val="20"/>
        </w:rPr>
        <w:t xml:space="preserve"> </w:t>
      </w:r>
      <w:r w:rsidRPr="00046113">
        <w:rPr>
          <w:sz w:val="20"/>
          <w:szCs w:val="20"/>
        </w:rPr>
        <w:t>«Обучающийся», совместно именуемые «Стороны», заключили настоящий</w:t>
      </w:r>
      <w:r w:rsidRPr="00046113">
        <w:rPr>
          <w:spacing w:val="-1"/>
          <w:sz w:val="20"/>
          <w:szCs w:val="20"/>
        </w:rPr>
        <w:t xml:space="preserve"> </w:t>
      </w:r>
      <w:r w:rsidRPr="00046113">
        <w:rPr>
          <w:sz w:val="20"/>
          <w:szCs w:val="20"/>
        </w:rPr>
        <w:t>Договор о нижеследующем:</w:t>
      </w:r>
    </w:p>
    <w:p w:rsidR="00202FCE" w:rsidRPr="0090147A" w:rsidRDefault="00202FCE" w:rsidP="00202F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14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202FCE" w:rsidRPr="0090147A" w:rsidRDefault="00202FCE" w:rsidP="00202F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2FCE" w:rsidRPr="0090147A" w:rsidRDefault="00202FCE" w:rsidP="00202FC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47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договором стороны определяют взаимные права и обязанности по обеспечению реализации Обучающимся 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  <w:r w:rsidRPr="0090147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202FCE" w:rsidRPr="0090147A" w:rsidRDefault="00202FCE" w:rsidP="00202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  ________________, права на получение бесплатного качественного образования по основной образовательной программе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  <w:r w:rsidRPr="0090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форме очного образования, срок освоения основной образовательной программы (продолжительность обучения) – 4 года, по основной образовательной программе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  <w:r w:rsidRPr="0090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форме очного образования, срок освоения основной образовательной программы (продолжительность обучения) – 5 лет.</w:t>
      </w:r>
    </w:p>
    <w:p w:rsidR="00202FCE" w:rsidRDefault="00202FCE" w:rsidP="00202FCE">
      <w:pPr>
        <w:tabs>
          <w:tab w:val="left" w:pos="4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647" w:rsidRPr="00BA57C4" w:rsidRDefault="00250647" w:rsidP="00BA57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57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Обязанности и права </w:t>
      </w:r>
      <w:r w:rsidR="000461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Исполнителя</w:t>
      </w:r>
      <w:r w:rsidR="00284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50647" w:rsidRPr="00250647" w:rsidRDefault="00250647" w:rsidP="002506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7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2.1. </w:t>
      </w:r>
      <w:r w:rsidR="000461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Исполнитель </w:t>
      </w:r>
      <w:r w:rsidRPr="00BA57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50647" w:rsidRPr="004842B8" w:rsidRDefault="00250647" w:rsidP="002506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</w:t>
      </w:r>
      <w:r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предоставление </w:t>
      </w:r>
      <w:proofErr w:type="gramStart"/>
      <w:r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бесплатного качественного образования по основной образовательной программе начального общего и </w:t>
      </w:r>
      <w:r w:rsidR="002844C1"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основной образовательной программе</w:t>
      </w:r>
      <w:r w:rsidR="002844C1"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основного общего образования в соответствии с требованиями </w:t>
      </w:r>
      <w:r w:rsidRPr="002844C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государственного образовательного стандарта начального общего</w:t>
      </w:r>
      <w:r w:rsidR="00434C54" w:rsidRPr="00284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</w:t>
      </w:r>
      <w:r w:rsidRPr="00284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2844C1" w:rsidRPr="00284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федерального государственного образовательного стандарта </w:t>
      </w:r>
      <w:r w:rsidRPr="002844C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основного общего образования и с учётом запросов</w:t>
      </w:r>
      <w:r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Родителей и Обучающегося. </w:t>
      </w:r>
    </w:p>
    <w:p w:rsidR="00250647" w:rsidRPr="002844C1" w:rsidRDefault="00250647" w:rsidP="002506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2.1.2. Обеспечить </w:t>
      </w:r>
      <w:proofErr w:type="gramStart"/>
      <w:r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реализацию основной образовательной программы начального общего</w:t>
      </w:r>
      <w:r w:rsidR="00B058AC"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</w:t>
      </w:r>
      <w:r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B1240B"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основной образовательной программы </w:t>
      </w:r>
      <w:r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основного общего образования </w:t>
      </w:r>
      <w:r w:rsidRPr="002844C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учебным планом, календарным учебным графиком и расписанием занятий</w:t>
      </w:r>
      <w:bookmarkStart w:id="0" w:name="_GoBack"/>
      <w:bookmarkEnd w:id="0"/>
      <w:r w:rsidR="002844C1" w:rsidRPr="00284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44C1" w:rsidRPr="002844C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начального общего образования</w:t>
      </w:r>
      <w:r w:rsidR="002844C1" w:rsidRPr="00284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2844C1" w:rsidRPr="002844C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учебным планом, календарным учебным графиком и расписанием занятий</w:t>
      </w:r>
      <w:r w:rsidR="002844C1" w:rsidRPr="00284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44C1" w:rsidRPr="002844C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основного общего образования</w:t>
      </w:r>
    </w:p>
    <w:p w:rsidR="00250647" w:rsidRPr="004842B8" w:rsidRDefault="00250647" w:rsidP="002506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4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2.1.3. </w:t>
      </w:r>
      <w:proofErr w:type="gramStart"/>
      <w:r w:rsidRPr="002844C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проведение воспитательной работы с Обучающимся в соответствии с требованиями</w:t>
      </w:r>
      <w:r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государственного образовательного стандарта начального общего</w:t>
      </w:r>
      <w:r w:rsidR="00B058AC"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842B8"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</w:t>
      </w:r>
      <w:r w:rsid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B1240B"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федерального государственного образовательного стандарта </w:t>
      </w:r>
      <w:r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основного общего образования  и разрабатываемыми Школой программами развития и совершенствования личности Обучающегося.</w:t>
      </w:r>
      <w:proofErr w:type="gramEnd"/>
    </w:p>
    <w:p w:rsidR="00250647" w:rsidRPr="00250647" w:rsidRDefault="00B1240B" w:rsidP="002506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2.1.4.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2.1.5.  Обеспечить при условии соблюдения участниками договора принятых на себя обязательств освоение Обучающимся  образовательных программ Школы. 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2.1.6. Соблюдать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2.1.8. Обеспечить условия для организации питания и медицинского обслуживания Обучающегося.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2.1.9.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E45AEE" w:rsidRPr="00E45AEE" w:rsidRDefault="00E17410" w:rsidP="00434C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2.1.10</w:t>
      </w:r>
      <w:r w:rsidR="00F57C41" w:rsidRPr="00F57C4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57C41" w:rsidRPr="00F57C41">
        <w:rPr>
          <w:rFonts w:ascii="Times New Roman" w:hAnsi="Times New Roman" w:cs="Times New Roman"/>
          <w:sz w:val="20"/>
          <w:szCs w:val="20"/>
        </w:rPr>
        <w:t xml:space="preserve"> </w:t>
      </w:r>
      <w:r w:rsidR="00A24AEA">
        <w:rPr>
          <w:rFonts w:ascii="Times New Roman" w:hAnsi="Times New Roman" w:cs="Times New Roman"/>
          <w:sz w:val="20"/>
          <w:szCs w:val="20"/>
        </w:rPr>
        <w:t>О</w:t>
      </w:r>
      <w:r w:rsidR="00E45AEE" w:rsidRPr="00E45AEE">
        <w:rPr>
          <w:rFonts w:ascii="Times New Roman" w:hAnsi="Times New Roman" w:cs="Times New Roman"/>
          <w:sz w:val="20"/>
          <w:szCs w:val="20"/>
        </w:rPr>
        <w:t xml:space="preserve">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250647" w:rsidRPr="00250647" w:rsidRDefault="00E45AEE" w:rsidP="002506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2.1.1</w:t>
      </w:r>
      <w:r w:rsidR="00434C5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Осуществлять текущий контроль успеваемости и промежуточную аттестацию </w:t>
      </w:r>
      <w:proofErr w:type="gramStart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="00A24AE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 доступной форме информировать о его результатах Родителей и Обучающегося. По результатам промежуточной аттестации Школа переводит </w:t>
      </w:r>
      <w:proofErr w:type="gramStart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следующий класс (при освоении им в полном объёме образовательных программ</w:t>
      </w:r>
      <w:r w:rsidR="004B76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учебный год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p w:rsidR="00250647" w:rsidRPr="00250647" w:rsidRDefault="00170A4D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2.1.11.1. 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Обучающийся имеет по итогам учебного года (кроме 4-го и 9-го класса) академическую задолженность по одному или более предметам Школа по решению педагогического совета переводит Обучающегося в следующий класс условно и утверждает график ликвидации академической задолженности. </w:t>
      </w:r>
      <w:proofErr w:type="gramStart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если академическая задолженность не будет ликвидирована Обучающимся в течение установленного периода по заявлению родителей Обучающийся может быть </w:t>
      </w:r>
      <w:r w:rsidR="00250647" w:rsidRPr="00250647">
        <w:rPr>
          <w:rFonts w:ascii="Times New Roman" w:eastAsia="Calibri" w:hAnsi="Times New Roman" w:cs="Times New Roman"/>
          <w:sz w:val="20"/>
          <w:szCs w:val="20"/>
        </w:rPr>
        <w:t>переведён на обучение по индивидуальному плану, переведён в класс или школу с адаптированной программой или оставлен на повторное обучение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End"/>
    </w:p>
    <w:p w:rsidR="00250647" w:rsidRPr="00250647" w:rsidRDefault="00170A4D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2.1.11.2. 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Обучающийся, не освоивший программу начального общего образования, не может быть переведён в 5-й класс. </w:t>
      </w:r>
      <w:proofErr w:type="gramStart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9-го класса, не освоивший программу основного общего образования, не может быть допущен к государственной итоговой аттестации.    </w:t>
      </w:r>
    </w:p>
    <w:p w:rsidR="00250647" w:rsidRPr="00250647" w:rsidRDefault="00170A4D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2.1.11.3. 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оставления  Обучающегося на повторный год обучения сторонами договора составляется дополнительное соглашение, изменяющее или прекращающее настоящий договор.</w:t>
      </w:r>
    </w:p>
    <w:p w:rsidR="00250647" w:rsidRPr="00250647" w:rsidRDefault="00170A4D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2.1.12.. Н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безвозмездной и возвратной основе обеспечить </w:t>
      </w:r>
      <w:proofErr w:type="gramStart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программ;</w:t>
      </w:r>
    </w:p>
    <w:p w:rsidR="00250647" w:rsidRPr="00250647" w:rsidRDefault="00170A4D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2.1.13. О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рганизовывать (при необходимости) различные формы педагогической поддержки для оказания помощи </w:t>
      </w:r>
      <w:proofErr w:type="gramStart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не усваивающему (по объективным и уважительным причинам) учебную программу; </w:t>
      </w:r>
    </w:p>
    <w:p w:rsidR="00250647" w:rsidRPr="00250647" w:rsidRDefault="00170A4D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2.1.14. С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воевременно принимать меры по защите прав несовершеннолетнего в различных конфликтных ситуациях посредством  работы Комиссии по урегулированию споров между участниками образовательных отношений;</w:t>
      </w:r>
    </w:p>
    <w:p w:rsidR="00250647" w:rsidRPr="00250647" w:rsidRDefault="00170A4D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2.1.15. 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Организовывать проведение индивидуального психолого-педагогического обследования Обучающегося и коррекционной работы с ним только на основании личного заявления одного из Родителей.    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2.1.</w:t>
      </w:r>
      <w:r w:rsidR="00170A4D">
        <w:rPr>
          <w:rFonts w:ascii="Times New Roman" w:eastAsia="Times New Roman" w:hAnsi="Times New Roman" w:cs="Times New Roman"/>
          <w:sz w:val="20"/>
          <w:szCs w:val="20"/>
          <w:lang w:eastAsia="ru-RU"/>
        </w:rPr>
        <w:t>16.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250647" w:rsidRPr="00046113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61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="00434C54" w:rsidRPr="000461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0461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.. </w:t>
      </w:r>
      <w:r w:rsidR="00046113" w:rsidRPr="000461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Исполнитель </w:t>
      </w:r>
      <w:r w:rsidRPr="000461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имеет право:</w:t>
      </w:r>
    </w:p>
    <w:p w:rsidR="00250647" w:rsidRPr="00250647" w:rsidRDefault="00434C54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.З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накомиться с условиями проживания и воспитания Обучающегося в семье, вносить предложения по совершенствованию воспитательного процесса в семье;</w:t>
      </w:r>
    </w:p>
    <w:p w:rsidR="00250647" w:rsidRPr="00250647" w:rsidRDefault="00434C54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A57C4">
        <w:rPr>
          <w:rFonts w:ascii="Times New Roman" w:eastAsia="Times New Roman" w:hAnsi="Times New Roman" w:cs="Times New Roman"/>
          <w:sz w:val="20"/>
          <w:szCs w:val="20"/>
          <w:lang w:eastAsia="ru-RU"/>
        </w:rPr>
        <w:t>2. П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олучить согласие от родителей для проведения плановых психолого-педагогических обследований классных коллективов по запросу администрации Школы и проводить коррекционную работу;</w:t>
      </w:r>
    </w:p>
    <w:p w:rsidR="00250647" w:rsidRPr="00250647" w:rsidRDefault="00BA57C4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С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согласия Родителей организовать общественно полезный труд Обучающегося и привитие навыков обслуживающего труда; 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привлекать добровольные пожертвования от физических и юридических лиц.   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434C5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A57C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434C5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A57C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грубых нарушений Устава школы, правил внутреннего распорядка Школа оставляет за собой право обратиться в органы исполнительной власти, опеки и попечительства, судебные органы для принятия мер.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50647" w:rsidRPr="00250647" w:rsidRDefault="00250647" w:rsidP="00BA57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Обязанности  и права </w:t>
      </w:r>
      <w:r w:rsidR="000461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Заказчика</w:t>
      </w:r>
    </w:p>
    <w:p w:rsidR="00250647" w:rsidRPr="00046113" w:rsidRDefault="00250647" w:rsidP="00250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61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3.1. </w:t>
      </w:r>
      <w:r w:rsidR="00046113" w:rsidRPr="000461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Заказчик </w:t>
      </w:r>
      <w:r w:rsidRPr="000461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обязан:</w:t>
      </w:r>
    </w:p>
    <w:p w:rsidR="00250647" w:rsidRPr="00250647" w:rsidRDefault="00250647" w:rsidP="00250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Обеспечить получение Обучающимся начального общего образования</w:t>
      </w:r>
      <w:r w:rsidR="004842B8"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основного общего образования</w:t>
      </w:r>
      <w:r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создать условия для получения им начального общего образования,</w:t>
      </w:r>
      <w:r w:rsidR="004842B8"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основного общего образования</w:t>
      </w:r>
      <w:r w:rsidRPr="004842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числе:</w:t>
      </w:r>
    </w:p>
    <w:p w:rsidR="00250647" w:rsidRPr="00250647" w:rsidRDefault="00BA57C4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3.1.1.1. О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беспечить посещение </w:t>
      </w:r>
      <w:proofErr w:type="gramStart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250647" w:rsidRPr="00250647" w:rsidRDefault="00BA57C4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3.1.1.2.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беспечить Обучающегося за свой счет предметами, необходимыми для образовательного процесса (письменно-канцелярскими принадлежностями, школьной и спортивной формой и т. п.) в количестве, соответствующем возрасту и потребностям Обучающегося; </w:t>
      </w:r>
      <w:proofErr w:type="gramEnd"/>
    </w:p>
    <w:p w:rsidR="00250647" w:rsidRPr="00250647" w:rsidRDefault="00BA57C4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3.1.1.3.О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беспечить подготовку </w:t>
      </w:r>
      <w:proofErr w:type="gramStart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домашних заданий;</w:t>
      </w:r>
    </w:p>
    <w:p w:rsidR="00250647" w:rsidRPr="00250647" w:rsidRDefault="00BA57C4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3.1.1.4..С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оздать дома необходимые условия для жизни, развития, отдыха Обучающегося, выполнения им учебных заданий;</w:t>
      </w:r>
    </w:p>
    <w:p w:rsidR="00250647" w:rsidRPr="00250647" w:rsidRDefault="00BA57C4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3.1.1.4.Н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аправлять его в Школу  в школьной форме  с необходимыми принадлежностями и сменной обувью.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3.1.2. </w:t>
      </w:r>
      <w:proofErr w:type="gramStart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и обеспечивать выполнение Обучающимся Устава и правил внутреннего распорядка для учащихся и иных актов Школы, регламентирующих её деятельность; регулярно контролировать процесс обучения, успеваемость и поведение Обучающегося, следить за состоянием его тетрадей, школьных принадлежностей, организовывать свободное время и досуг.</w:t>
      </w:r>
      <w:proofErr w:type="gramEnd"/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3.1.3. Уважать честь и достоинство обучающихся и работников Школы и воспитывать чувство уважения к ним </w:t>
      </w:r>
      <w:proofErr w:type="gramStart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Обучающегося.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3.1.4. </w:t>
      </w:r>
      <w:proofErr w:type="gramStart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поступлении Обучающегося в Школу и в процессе его обучения своевременно предоставлять необходимые документы и сведения об Обучающемся, особенностях характера, других психологических особенностях, состоянии 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здоровья Обучающегося и сведения о Родителях, а также сообщать руководителю Школы или классному руководителю сведения об их изменении.</w:t>
      </w:r>
      <w:proofErr w:type="gramEnd"/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Посещать родительские собрания, а при невозможности личного участия  обеспечивать их посещение доверенными лицами, по просьбе руководителя Школы или классного руководителя 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3.1.6. Контролировать успеваемость </w:t>
      </w:r>
      <w:proofErr w:type="gramStart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электронном дневнике и в бумажном дневнике, оставляя личную подпись, свидетельствующую об ознакомлении с отметками. 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3.1.7. Извещать руководителя Школы или классного руководителя о причинах отсутствия Обучающегося на занятиях. 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3.1.8.  </w:t>
      </w:r>
      <w:proofErr w:type="gramStart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Возмещать ущерб, причиненный Обучающимся имуществу Школы, в соответствии с законодательством Российской Федерации.</w:t>
      </w:r>
      <w:proofErr w:type="gramEnd"/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3.1.9. Если ребенок питается в школьной столовой, то родитель должен своевременно оплачивать питание </w:t>
      </w:r>
      <w:proofErr w:type="gramStart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3.1.10. Выполнять Устав Школы в части, касающейся их прав и обязанностей.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3.1.11. Возвратить учебники и учебные пособия, полученные в школьной библиотеке на безвозмездной основе, в соответствии с Порядком выдачи учебных пособий в библиотеке Школы и правилами пользования школьной библиотекой Школы.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57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BA57C4" w:rsidRPr="00BA57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BA57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9D5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Заказчик </w:t>
      </w:r>
      <w:r w:rsidRPr="00BA57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</w:t>
      </w:r>
      <w:r w:rsidR="009D5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BA57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 право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50647" w:rsidRPr="00250647" w:rsidRDefault="00BA57C4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3.2.1.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Выбирать с учётом мнения Обучающегося форму получения образования, в том числе в семье, и форму  обучения, факультативные и элективные учебные предметы, курсы, дисциплины (модули) из перечня, предлагаемого Школой обучения;</w:t>
      </w:r>
    </w:p>
    <w:p w:rsidR="00250647" w:rsidRPr="00250647" w:rsidRDefault="00BA57C4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3.2.2. </w:t>
      </w:r>
      <w:proofErr w:type="gramStart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Родители вправе с учётом возможностей Обучающегося просить обеспечить Обучающемуся обучение по индивидуальному учебному плану (в том числе на дому при наличии медицинских показаний), написав об этом заявление директору Школы;</w:t>
      </w:r>
      <w:proofErr w:type="gramEnd"/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BA57C4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.  Защищать законные права и интересы ребенка, в том числе:</w:t>
      </w:r>
    </w:p>
    <w:p w:rsidR="00250647" w:rsidRPr="00250647" w:rsidRDefault="00700014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Start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олучать в доступной  форме информацию об успеваемости Обучающегося, в том числе посредством электронного дневника; </w:t>
      </w:r>
    </w:p>
    <w:p w:rsidR="00250647" w:rsidRPr="00250647" w:rsidRDefault="00700014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праве обратиться к директору Школы и классному руководителю по любым интересующим вопросам в установленное время;</w:t>
      </w:r>
    </w:p>
    <w:p w:rsidR="00250647" w:rsidRPr="00250647" w:rsidRDefault="00700014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авать согласие на привлечение </w:t>
      </w:r>
      <w:proofErr w:type="gramStart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общественно полезному труду и труду по самообслуживанию;  </w:t>
      </w:r>
    </w:p>
    <w:p w:rsidR="00250647" w:rsidRPr="00250647" w:rsidRDefault="00700014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proofErr w:type="gramStart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нициировать проведение индивидуального психолого-педагогического обследования обучающегося и коррекционной работы с ним только на основании личного заявления одного из родителей (законных представителей).    </w:t>
      </w:r>
    </w:p>
    <w:p w:rsidR="00250647" w:rsidRPr="00250647" w:rsidRDefault="00700014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proofErr w:type="gramStart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ринимать участие в заседании педсовета и других органов, если на них заслушиваются вопросы, касающиеся лично  Обучающегося;</w:t>
      </w:r>
    </w:p>
    <w:p w:rsidR="00250647" w:rsidRPr="00250647" w:rsidRDefault="00700014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proofErr w:type="gramStart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Обучающегося.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700014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.  Принимать участие в управлении Школой, в том числе участвовать в выборах в состав Управляющего совета, Попечительского совета, классного и общешкольного родительского комитета, выражать свое мнение на общешкольных и классных родительских собраниях, родительских конференциях;</w:t>
      </w:r>
    </w:p>
    <w:p w:rsidR="00250647" w:rsidRPr="00250647" w:rsidRDefault="00250647" w:rsidP="002506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70001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250647">
        <w:rPr>
          <w:rFonts w:ascii="Arial" w:eastAsia="Times New Roman" w:hAnsi="Arial" w:cs="Arial"/>
          <w:sz w:val="20"/>
          <w:szCs w:val="20"/>
          <w:lang w:eastAsia="ru-RU"/>
        </w:rPr>
        <w:t>.  З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накомиться с содержанием образования, используемыми методами  обучения и воспитания, образовательными технологиями, а также с оценками успеваемости Обучающегося</w:t>
      </w:r>
      <w:r w:rsidRPr="00250647">
        <w:rPr>
          <w:rFonts w:ascii="Arial" w:eastAsia="Times New Roman" w:hAnsi="Arial" w:cs="Arial"/>
          <w:sz w:val="20"/>
          <w:szCs w:val="20"/>
          <w:lang w:eastAsia="ru-RU"/>
        </w:rPr>
        <w:t xml:space="preserve">; 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вносить предложения о содержании образовательной программы Школы </w:t>
      </w:r>
      <w:proofErr w:type="gramStart"/>
      <w:r w:rsidRPr="00DC1E2B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(</w:t>
      </w:r>
      <w:r w:rsidR="004B764E" w:rsidRPr="00DC1E2B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 xml:space="preserve"> </w:t>
      </w:r>
      <w:proofErr w:type="gramEnd"/>
      <w:r w:rsidR="00A24AEA" w:rsidRPr="00DC1E2B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 xml:space="preserve">в часть, </w:t>
      </w:r>
      <w:r w:rsidR="004B764E" w:rsidRPr="00DC1E2B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формируем</w:t>
      </w:r>
      <w:r w:rsidR="00A24AEA" w:rsidRPr="00DC1E2B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ую</w:t>
      </w:r>
      <w:r w:rsidR="004B764E" w:rsidRPr="00DC1E2B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 xml:space="preserve"> </w:t>
      </w:r>
      <w:r w:rsidR="00A24AEA" w:rsidRPr="00DC1E2B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участниками</w:t>
      </w:r>
      <w:r w:rsidRPr="00DC1E2B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 xml:space="preserve"> образовательн</w:t>
      </w:r>
      <w:r w:rsidR="00A24AEA" w:rsidRPr="00DC1E2B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ых</w:t>
      </w:r>
      <w:r w:rsidRPr="00DC1E2B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 xml:space="preserve"> </w:t>
      </w:r>
      <w:r w:rsidR="00A24AEA" w:rsidRPr="00DC1E2B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отношений</w:t>
      </w:r>
      <w:r w:rsidRPr="00DC1E2B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),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 режиме работы Школы и т. п.;</w:t>
      </w:r>
    </w:p>
    <w:p w:rsidR="00250647" w:rsidRPr="00250647" w:rsidRDefault="00250647" w:rsidP="002506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70001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Знакомиться с учебным процессом и высказывать по нему свое мнение, присутствовать (с разрешения администрации и согласия учителя) на уроках, посещать Школу и общаться с педагогами в предусмотренное для этого время;   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70001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Обращаться в Комиссию по урегулированию споров между участниками образовательных отношений Школы (педсовет) в случае несогласия с решением или действием администрации, учителя, классного руководителя по отношению </w:t>
      </w:r>
      <w:proofErr w:type="gramStart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Обучающемуся.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70001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250647">
        <w:rPr>
          <w:rFonts w:ascii="Arial" w:eastAsia="Times New Roman" w:hAnsi="Arial" w:cs="Arial"/>
          <w:sz w:val="20"/>
          <w:szCs w:val="20"/>
          <w:lang w:eastAsia="ru-RU"/>
        </w:rPr>
        <w:t>. З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для учащихся и иными документами,  регламентирующими образовательную, воспитательную и административную деятельность Школы; 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70001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250647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Получать не менее</w:t>
      </w:r>
      <w:proofErr w:type="gramStart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7 рабочих дней информацию о проведении родительских собраний и иных школьных мероприятий, в которых Родители могут принимать участие.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700014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0. Получать информацию обо всех видах планируемых обследований (психологических, психолого-педагогических) Обучающегося, давать согласие на проведение таких обследований или участие в таких обследованиях, отказаться от их проведения или участия в них. Получать информацию о результатах проведенных обследований </w:t>
      </w:r>
      <w:proofErr w:type="gramStart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3..2</w:t>
      </w:r>
      <w:r w:rsidR="007000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0001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Присутствовать при обследовании </w:t>
      </w:r>
      <w:proofErr w:type="gramStart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медико-психолого-педагогической комиссией, обсуждении результатов обследований и рекомендаций, полученных по результатам обследований;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700014">
        <w:rPr>
          <w:rFonts w:ascii="Times New Roman" w:eastAsia="Times New Roman" w:hAnsi="Times New Roman" w:cs="Times New Roman"/>
          <w:sz w:val="20"/>
          <w:szCs w:val="20"/>
          <w:lang w:eastAsia="ru-RU"/>
        </w:rPr>
        <w:t>2.1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Передавать Школе пожертвования в имущественной форме или в виде денежных средств, переводимых на внебюджетный счёт Школы, в строгом соответствии с действующим законодательством с соблюдением принципа добровольности.   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700014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– администрации муниципального образования посёлка </w:t>
      </w:r>
      <w:proofErr w:type="spellStart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Клетня</w:t>
      </w:r>
      <w:proofErr w:type="spellEnd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органам, осуществляющим надзор и контроль  в сфере образования,  а также в судебном порядке; требовать 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возмещения ущерба, нанесенного в результате  ненадлежащего исполнения Школой своих обязанностей и условий настоящего договора.</w:t>
      </w:r>
      <w:proofErr w:type="gramEnd"/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647" w:rsidRPr="00250647" w:rsidRDefault="00250647" w:rsidP="00BA57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Обязанности </w:t>
      </w:r>
      <w:proofErr w:type="gramStart"/>
      <w:r w:rsidRPr="00250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Обучающегося</w:t>
      </w:r>
      <w:proofErr w:type="gramEnd"/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0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4.1. Обучающийся обязан</w:t>
      </w: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50647" w:rsidRPr="00250647" w:rsidRDefault="00700014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4.1.1. П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осещать занятия, указанные в учебном расписании;</w:t>
      </w:r>
    </w:p>
    <w:p w:rsidR="00250647" w:rsidRPr="00250647" w:rsidRDefault="00700014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4.1.2. В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ыполнять задания по подготовке к занятиям, даваемые педагогами Школы;</w:t>
      </w:r>
    </w:p>
    <w:p w:rsidR="00250647" w:rsidRPr="00250647" w:rsidRDefault="00700014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4.1.3.С</w:t>
      </w:r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облюдать Устав Школы, правила внутреннего распорядка для учащихся и иные  акты Школы, регламентирующие ее деятельность, соблюдать 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 бережно относиться к имуществу Школы </w:t>
      </w:r>
      <w:proofErr w:type="gramStart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;з</w:t>
      </w:r>
      <w:proofErr w:type="gramEnd"/>
      <w:r w:rsidR="00250647"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250647" w:rsidRPr="00700014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00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4.2. </w:t>
      </w:r>
      <w:proofErr w:type="gramStart"/>
      <w:r w:rsidRPr="007000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Обучающийся</w:t>
      </w:r>
      <w:proofErr w:type="gramEnd"/>
      <w:r w:rsidRPr="007000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имеет право: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4.2.1. На получение качественного образования по основной образовательной программе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образования, на </w:t>
      </w:r>
      <w:proofErr w:type="gramStart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</w:t>
      </w:r>
      <w:proofErr w:type="gramEnd"/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индивидуальному учебному плану.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4.2.2.  На выбор  формы получения образования.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4.2.3. На ознакомление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для учащихся и иными документами,  регламентирующими образовательную, воспитательную и административную деятельность Школы.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4.2.4. На бесплатное пользование библиотечными  и информационными ресурсами Школы.</w:t>
      </w:r>
    </w:p>
    <w:p w:rsidR="00250647" w:rsidRPr="00250647" w:rsidRDefault="00250647" w:rsidP="002506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4.2.6. 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250647" w:rsidRPr="00250647" w:rsidRDefault="00250647" w:rsidP="002506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4.2.7. На получение полной и достоверной информации об оценке своих знаний и о критериях этой оценки.</w:t>
      </w:r>
    </w:p>
    <w:p w:rsidR="00250647" w:rsidRPr="00250647" w:rsidRDefault="00250647" w:rsidP="0025064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250647" w:rsidRPr="00250647" w:rsidRDefault="00250647" w:rsidP="00BA57C4">
      <w:pPr>
        <w:widowControl w:val="0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250647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Основания изменения и расторжения договора и прочие условия</w:t>
      </w:r>
    </w:p>
    <w:p w:rsidR="00250647" w:rsidRPr="00250647" w:rsidRDefault="00250647" w:rsidP="00250647">
      <w:pPr>
        <w:widowControl w:val="0"/>
        <w:spacing w:after="0" w:line="240" w:lineRule="auto"/>
        <w:ind w:left="360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250647" w:rsidRPr="00250647" w:rsidRDefault="00250647" w:rsidP="00250647">
      <w:pPr>
        <w:widowControl w:val="0"/>
        <w:tabs>
          <w:tab w:val="left" w:pos="2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  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250647" w:rsidRPr="00250647" w:rsidRDefault="00250647" w:rsidP="00250647">
      <w:pPr>
        <w:widowControl w:val="0"/>
        <w:tabs>
          <w:tab w:val="left" w:pos="405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 5.2. </w:t>
      </w:r>
      <w:proofErr w:type="gramStart"/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Договор считается расторгнутым в случае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а также в случае перевода, обучающегося в другое образовательное учреждение.</w:t>
      </w:r>
      <w:proofErr w:type="gramEnd"/>
    </w:p>
    <w:p w:rsidR="00250647" w:rsidRPr="00250647" w:rsidRDefault="00250647" w:rsidP="00250647">
      <w:pPr>
        <w:widowControl w:val="0"/>
        <w:tabs>
          <w:tab w:val="left" w:pos="25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  5. 3. Настоящий договор вступает в силу со дня его заключения сторонами и издания Школой приказа о зачислении учащегося.</w:t>
      </w:r>
    </w:p>
    <w:p w:rsidR="00250647" w:rsidRPr="00250647" w:rsidRDefault="00250647" w:rsidP="00250647">
      <w:pPr>
        <w:widowControl w:val="0"/>
        <w:tabs>
          <w:tab w:val="left" w:pos="209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  5.4. Договор составлен в двух экземплярах, имеющих равную юридическую силу. Один экземпляр договора хранится в деле обучающегося, другой – у родителей (законных представителей)</w:t>
      </w:r>
    </w:p>
    <w:p w:rsidR="00250647" w:rsidRPr="00250647" w:rsidRDefault="00250647" w:rsidP="0025064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250647" w:rsidRPr="00250647" w:rsidRDefault="00250647" w:rsidP="0025064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250647" w:rsidRPr="00250647" w:rsidRDefault="00250647" w:rsidP="0025064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250647" w:rsidRPr="00250647" w:rsidRDefault="00250647" w:rsidP="00BA57C4">
      <w:pPr>
        <w:widowControl w:val="0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250647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Подписи и реквизиты сторон</w:t>
      </w:r>
    </w:p>
    <w:p w:rsidR="00250647" w:rsidRPr="00250647" w:rsidRDefault="00250647" w:rsidP="0025064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250647" w:rsidRPr="00250647" w:rsidRDefault="00250647" w:rsidP="0025064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p w:rsidR="00250647" w:rsidRPr="00250647" w:rsidRDefault="00250647" w:rsidP="0025064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250647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Образовательное учреждение:                                                                                           Родители (законные представители)</w:t>
      </w:r>
    </w:p>
    <w:p w:rsidR="00250647" w:rsidRPr="00250647" w:rsidRDefault="00250647" w:rsidP="0025064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250647" w:rsidRPr="00250647" w:rsidRDefault="00250647" w:rsidP="0025064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МБОУ СОШ № 1 п. </w:t>
      </w:r>
      <w:proofErr w:type="spellStart"/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Клетня</w:t>
      </w:r>
      <w:proofErr w:type="spellEnd"/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Брянской области                                                  Ф.И.О.____________________________________</w:t>
      </w:r>
    </w:p>
    <w:p w:rsidR="00250647" w:rsidRPr="00250647" w:rsidRDefault="00250647" w:rsidP="0025064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имени генерал-майора авиации Г.П. </w:t>
      </w:r>
      <w:proofErr w:type="spellStart"/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Политыкина</w:t>
      </w:r>
      <w:proofErr w:type="spellEnd"/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__________________________________________</w:t>
      </w:r>
    </w:p>
    <w:p w:rsidR="00250647" w:rsidRPr="00250647" w:rsidRDefault="00250647" w:rsidP="0025064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Адрес: п. </w:t>
      </w:r>
      <w:proofErr w:type="spellStart"/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Клетня</w:t>
      </w:r>
      <w:proofErr w:type="spellEnd"/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ул. Карла Маркса, д.31                                                            Адрес ____________________________________</w:t>
      </w:r>
    </w:p>
    <w:p w:rsidR="00250647" w:rsidRPr="00250647" w:rsidRDefault="00250647" w:rsidP="0025064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Конт</w:t>
      </w:r>
      <w:proofErr w:type="gramStart"/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т</w:t>
      </w:r>
      <w:proofErr w:type="gramEnd"/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елефон: ___________________________</w:t>
      </w:r>
    </w:p>
    <w:p w:rsidR="00250647" w:rsidRPr="00250647" w:rsidRDefault="00250647" w:rsidP="0025064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Директор ____________ </w:t>
      </w:r>
      <w:proofErr w:type="spellStart"/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Касацкая</w:t>
      </w:r>
      <w:proofErr w:type="spellEnd"/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Н.В.                                                                Подпись: _________________________________</w:t>
      </w:r>
    </w:p>
    <w:p w:rsidR="00250647" w:rsidRPr="00250647" w:rsidRDefault="00250647" w:rsidP="0025064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250647" w:rsidRPr="00250647" w:rsidRDefault="00250647" w:rsidP="0025064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250647" w:rsidRPr="00250647" w:rsidRDefault="00250647" w:rsidP="0025064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ОЗНАКОМЛЕН (А): С Уставом общеобразовательного учреждения, лицензией на </w:t>
      </w:r>
      <w:proofErr w:type="gramStart"/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право ведения</w:t>
      </w:r>
      <w:proofErr w:type="gramEnd"/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образовательной деятельности ОУ, свидетельством об аккредитации ОУ, с основными образовательными программами, правилами приема в ОУ</w:t>
      </w:r>
    </w:p>
    <w:p w:rsidR="00250647" w:rsidRPr="00250647" w:rsidRDefault="00250647" w:rsidP="0025064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 </w:t>
      </w:r>
    </w:p>
    <w:p w:rsidR="00250647" w:rsidRPr="00250647" w:rsidRDefault="00250647" w:rsidP="0025064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        </w:t>
      </w:r>
    </w:p>
    <w:p w:rsidR="00250647" w:rsidRPr="00250647" w:rsidRDefault="00250647" w:rsidP="00250647">
      <w:pPr>
        <w:widowControl w:val="0"/>
        <w:spacing w:after="0" w:line="240" w:lineRule="auto"/>
        <w:jc w:val="right"/>
        <w:rPr>
          <w:rFonts w:ascii="Courier New" w:eastAsia="Courier New" w:hAnsi="Courier New" w:cs="Courier New"/>
          <w:color w:val="000000"/>
          <w:sz w:val="20"/>
          <w:szCs w:val="20"/>
          <w:lang w:eastAsia="ru-RU"/>
        </w:rPr>
      </w:pPr>
      <w:r w:rsidRPr="00250647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Дата ______________________г. Подпись_</w:t>
      </w:r>
      <w:r w:rsidRPr="00250647">
        <w:rPr>
          <w:rFonts w:ascii="Courier New" w:eastAsia="Courier New" w:hAnsi="Courier New" w:cs="Courier New"/>
          <w:color w:val="000000"/>
          <w:sz w:val="20"/>
          <w:szCs w:val="20"/>
          <w:lang w:eastAsia="ru-RU"/>
        </w:rPr>
        <w:t>______________</w:t>
      </w:r>
    </w:p>
    <w:p w:rsidR="00250647" w:rsidRPr="00250647" w:rsidRDefault="00250647" w:rsidP="00250647">
      <w:pPr>
        <w:widowControl w:val="0"/>
        <w:spacing w:after="0" w:line="240" w:lineRule="auto"/>
        <w:jc w:val="right"/>
        <w:rPr>
          <w:rFonts w:ascii="Courier New" w:eastAsia="Courier New" w:hAnsi="Courier New" w:cs="Courier New"/>
          <w:color w:val="000000"/>
          <w:sz w:val="20"/>
          <w:szCs w:val="20"/>
          <w:lang w:eastAsia="ru-RU"/>
        </w:rPr>
      </w:pPr>
    </w:p>
    <w:p w:rsidR="00250647" w:rsidRPr="00250647" w:rsidRDefault="00250647" w:rsidP="00250647">
      <w:pPr>
        <w:widowControl w:val="0"/>
        <w:spacing w:after="0" w:line="240" w:lineRule="auto"/>
        <w:jc w:val="right"/>
        <w:rPr>
          <w:rFonts w:ascii="Courier New" w:eastAsia="Courier New" w:hAnsi="Courier New" w:cs="Courier New"/>
          <w:color w:val="000000"/>
          <w:sz w:val="20"/>
          <w:szCs w:val="20"/>
          <w:lang w:eastAsia="ru-RU"/>
        </w:rPr>
      </w:pPr>
    </w:p>
    <w:p w:rsidR="00250647" w:rsidRPr="00250647" w:rsidRDefault="00250647" w:rsidP="00250647">
      <w:pPr>
        <w:widowControl w:val="0"/>
        <w:spacing w:after="0" w:line="240" w:lineRule="auto"/>
        <w:jc w:val="right"/>
        <w:rPr>
          <w:rFonts w:ascii="Courier New" w:eastAsia="Courier New" w:hAnsi="Courier New" w:cs="Courier New"/>
          <w:color w:val="000000"/>
          <w:sz w:val="20"/>
          <w:szCs w:val="20"/>
          <w:lang w:eastAsia="ru-RU"/>
        </w:rPr>
      </w:pPr>
    </w:p>
    <w:p w:rsidR="00250647" w:rsidRPr="00250647" w:rsidRDefault="00250647" w:rsidP="0025064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0647" w:rsidRPr="00250647" w:rsidRDefault="00250647" w:rsidP="00250647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Экземпляр договора на руки получил:  _________________</w:t>
      </w:r>
    </w:p>
    <w:p w:rsidR="00250647" w:rsidRPr="008A63F0" w:rsidRDefault="00250647" w:rsidP="008A63F0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25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"____"____________</w:t>
      </w:r>
    </w:p>
    <w:p w:rsidR="00250647" w:rsidRDefault="00250647" w:rsidP="00E516DD">
      <w:pPr>
        <w:pStyle w:val="2"/>
        <w:tabs>
          <w:tab w:val="left" w:pos="4363"/>
        </w:tabs>
        <w:spacing w:before="91"/>
        <w:ind w:left="4499" w:hanging="104"/>
      </w:pPr>
    </w:p>
    <w:p w:rsidR="00250647" w:rsidRDefault="00250647" w:rsidP="008A63F0">
      <w:pPr>
        <w:pStyle w:val="2"/>
        <w:tabs>
          <w:tab w:val="left" w:pos="4363"/>
        </w:tabs>
        <w:spacing w:before="91"/>
        <w:ind w:left="0" w:firstLine="0"/>
      </w:pPr>
    </w:p>
    <w:sectPr w:rsidR="00250647" w:rsidSect="00FA3727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7E" w:rsidRDefault="002B7B7E" w:rsidP="000828DE">
      <w:pPr>
        <w:spacing w:after="0" w:line="240" w:lineRule="auto"/>
      </w:pPr>
      <w:r>
        <w:separator/>
      </w:r>
    </w:p>
  </w:endnote>
  <w:endnote w:type="continuationSeparator" w:id="0">
    <w:p w:rsidR="002B7B7E" w:rsidRDefault="002B7B7E" w:rsidP="0008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7E" w:rsidRDefault="002B7B7E" w:rsidP="000828DE">
      <w:pPr>
        <w:spacing w:after="0" w:line="240" w:lineRule="auto"/>
      </w:pPr>
      <w:r>
        <w:separator/>
      </w:r>
    </w:p>
  </w:footnote>
  <w:footnote w:type="continuationSeparator" w:id="0">
    <w:p w:rsidR="002B7B7E" w:rsidRDefault="002B7B7E" w:rsidP="0008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D37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643C2"/>
    <w:multiLevelType w:val="multilevel"/>
    <w:tmpl w:val="E45078B4"/>
    <w:lvl w:ilvl="0">
      <w:start w:val="7"/>
      <w:numFmt w:val="decimal"/>
      <w:lvlText w:val="%1"/>
      <w:lvlJc w:val="left"/>
      <w:pPr>
        <w:ind w:left="152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5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11"/>
      </w:pPr>
      <w:rPr>
        <w:rFonts w:hint="default"/>
        <w:lang w:val="ru-RU" w:eastAsia="en-US" w:bidi="ar-SA"/>
      </w:rPr>
    </w:lvl>
  </w:abstractNum>
  <w:abstractNum w:abstractNumId="2">
    <w:nsid w:val="1A001E45"/>
    <w:multiLevelType w:val="hybridMultilevel"/>
    <w:tmpl w:val="9084A262"/>
    <w:lvl w:ilvl="0" w:tplc="966422FC">
      <w:start w:val="4"/>
      <w:numFmt w:val="decimal"/>
      <w:lvlText w:val="%1."/>
      <w:lvlJc w:val="left"/>
      <w:pPr>
        <w:ind w:left="4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79" w:hanging="360"/>
      </w:pPr>
    </w:lvl>
    <w:lvl w:ilvl="2" w:tplc="0419001B" w:tentative="1">
      <w:start w:val="1"/>
      <w:numFmt w:val="lowerRoman"/>
      <w:lvlText w:val="%3."/>
      <w:lvlJc w:val="right"/>
      <w:pPr>
        <w:ind w:left="6299" w:hanging="180"/>
      </w:pPr>
    </w:lvl>
    <w:lvl w:ilvl="3" w:tplc="0419000F" w:tentative="1">
      <w:start w:val="1"/>
      <w:numFmt w:val="decimal"/>
      <w:lvlText w:val="%4."/>
      <w:lvlJc w:val="left"/>
      <w:pPr>
        <w:ind w:left="7019" w:hanging="360"/>
      </w:pPr>
    </w:lvl>
    <w:lvl w:ilvl="4" w:tplc="04190019" w:tentative="1">
      <w:start w:val="1"/>
      <w:numFmt w:val="lowerLetter"/>
      <w:lvlText w:val="%5."/>
      <w:lvlJc w:val="left"/>
      <w:pPr>
        <w:ind w:left="7739" w:hanging="360"/>
      </w:pPr>
    </w:lvl>
    <w:lvl w:ilvl="5" w:tplc="0419001B" w:tentative="1">
      <w:start w:val="1"/>
      <w:numFmt w:val="lowerRoman"/>
      <w:lvlText w:val="%6."/>
      <w:lvlJc w:val="right"/>
      <w:pPr>
        <w:ind w:left="8459" w:hanging="180"/>
      </w:pPr>
    </w:lvl>
    <w:lvl w:ilvl="6" w:tplc="0419000F" w:tentative="1">
      <w:start w:val="1"/>
      <w:numFmt w:val="decimal"/>
      <w:lvlText w:val="%7."/>
      <w:lvlJc w:val="left"/>
      <w:pPr>
        <w:ind w:left="9179" w:hanging="360"/>
      </w:pPr>
    </w:lvl>
    <w:lvl w:ilvl="7" w:tplc="04190019" w:tentative="1">
      <w:start w:val="1"/>
      <w:numFmt w:val="lowerLetter"/>
      <w:lvlText w:val="%8."/>
      <w:lvlJc w:val="left"/>
      <w:pPr>
        <w:ind w:left="9899" w:hanging="360"/>
      </w:pPr>
    </w:lvl>
    <w:lvl w:ilvl="8" w:tplc="0419001B" w:tentative="1">
      <w:start w:val="1"/>
      <w:numFmt w:val="lowerRoman"/>
      <w:lvlText w:val="%9."/>
      <w:lvlJc w:val="right"/>
      <w:pPr>
        <w:ind w:left="10619" w:hanging="180"/>
      </w:pPr>
    </w:lvl>
  </w:abstractNum>
  <w:abstractNum w:abstractNumId="3">
    <w:nsid w:val="23A7765F"/>
    <w:multiLevelType w:val="multilevel"/>
    <w:tmpl w:val="4DBEC28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4" w:hanging="55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8" w:hanging="1440"/>
      </w:pPr>
      <w:rPr>
        <w:rFonts w:hint="default"/>
      </w:rPr>
    </w:lvl>
  </w:abstractNum>
  <w:abstractNum w:abstractNumId="4">
    <w:nsid w:val="2B6B69DA"/>
    <w:multiLevelType w:val="multilevel"/>
    <w:tmpl w:val="F02C4F40"/>
    <w:lvl w:ilvl="0">
      <w:start w:val="2"/>
      <w:numFmt w:val="decimal"/>
      <w:lvlText w:val="%1"/>
      <w:lvlJc w:val="left"/>
      <w:pPr>
        <w:ind w:left="538" w:hanging="38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38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1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560"/>
      </w:pPr>
      <w:rPr>
        <w:rFonts w:hint="default"/>
        <w:lang w:val="ru-RU" w:eastAsia="en-US" w:bidi="ar-SA"/>
      </w:rPr>
    </w:lvl>
  </w:abstractNum>
  <w:abstractNum w:abstractNumId="5">
    <w:nsid w:val="2C504206"/>
    <w:multiLevelType w:val="multilevel"/>
    <w:tmpl w:val="F02C4F40"/>
    <w:lvl w:ilvl="0">
      <w:start w:val="2"/>
      <w:numFmt w:val="decimal"/>
      <w:lvlText w:val="%1"/>
      <w:lvlJc w:val="left"/>
      <w:pPr>
        <w:ind w:left="538" w:hanging="38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38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1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560"/>
      </w:pPr>
      <w:rPr>
        <w:rFonts w:hint="default"/>
        <w:lang w:val="ru-RU" w:eastAsia="en-US" w:bidi="ar-SA"/>
      </w:rPr>
    </w:lvl>
  </w:abstractNum>
  <w:abstractNum w:abstractNumId="6">
    <w:nsid w:val="3CE857E9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2E250A"/>
    <w:multiLevelType w:val="hybridMultilevel"/>
    <w:tmpl w:val="761E013A"/>
    <w:lvl w:ilvl="0" w:tplc="88383D12">
      <w:start w:val="1"/>
      <w:numFmt w:val="decimal"/>
      <w:lvlText w:val="%1)"/>
      <w:lvlJc w:val="left"/>
      <w:pPr>
        <w:ind w:left="15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4CE6ABA">
      <w:numFmt w:val="bullet"/>
      <w:lvlText w:val="•"/>
      <w:lvlJc w:val="left"/>
      <w:pPr>
        <w:ind w:left="1222" w:hanging="295"/>
      </w:pPr>
      <w:rPr>
        <w:rFonts w:hint="default"/>
        <w:lang w:val="ru-RU" w:eastAsia="en-US" w:bidi="ar-SA"/>
      </w:rPr>
    </w:lvl>
    <w:lvl w:ilvl="2" w:tplc="F8D0E896">
      <w:numFmt w:val="bullet"/>
      <w:lvlText w:val="•"/>
      <w:lvlJc w:val="left"/>
      <w:pPr>
        <w:ind w:left="2285" w:hanging="295"/>
      </w:pPr>
      <w:rPr>
        <w:rFonts w:hint="default"/>
        <w:lang w:val="ru-RU" w:eastAsia="en-US" w:bidi="ar-SA"/>
      </w:rPr>
    </w:lvl>
    <w:lvl w:ilvl="3" w:tplc="85E2BBBA">
      <w:numFmt w:val="bullet"/>
      <w:lvlText w:val="•"/>
      <w:lvlJc w:val="left"/>
      <w:pPr>
        <w:ind w:left="3347" w:hanging="295"/>
      </w:pPr>
      <w:rPr>
        <w:rFonts w:hint="default"/>
        <w:lang w:val="ru-RU" w:eastAsia="en-US" w:bidi="ar-SA"/>
      </w:rPr>
    </w:lvl>
    <w:lvl w:ilvl="4" w:tplc="7AEC1062">
      <w:numFmt w:val="bullet"/>
      <w:lvlText w:val="•"/>
      <w:lvlJc w:val="left"/>
      <w:pPr>
        <w:ind w:left="4410" w:hanging="295"/>
      </w:pPr>
      <w:rPr>
        <w:rFonts w:hint="default"/>
        <w:lang w:val="ru-RU" w:eastAsia="en-US" w:bidi="ar-SA"/>
      </w:rPr>
    </w:lvl>
    <w:lvl w:ilvl="5" w:tplc="E4ECDD36">
      <w:numFmt w:val="bullet"/>
      <w:lvlText w:val="•"/>
      <w:lvlJc w:val="left"/>
      <w:pPr>
        <w:ind w:left="5473" w:hanging="295"/>
      </w:pPr>
      <w:rPr>
        <w:rFonts w:hint="default"/>
        <w:lang w:val="ru-RU" w:eastAsia="en-US" w:bidi="ar-SA"/>
      </w:rPr>
    </w:lvl>
    <w:lvl w:ilvl="6" w:tplc="048E07D6">
      <w:numFmt w:val="bullet"/>
      <w:lvlText w:val="•"/>
      <w:lvlJc w:val="left"/>
      <w:pPr>
        <w:ind w:left="6535" w:hanging="295"/>
      </w:pPr>
      <w:rPr>
        <w:rFonts w:hint="default"/>
        <w:lang w:val="ru-RU" w:eastAsia="en-US" w:bidi="ar-SA"/>
      </w:rPr>
    </w:lvl>
    <w:lvl w:ilvl="7" w:tplc="ED707CE2">
      <w:numFmt w:val="bullet"/>
      <w:lvlText w:val="•"/>
      <w:lvlJc w:val="left"/>
      <w:pPr>
        <w:ind w:left="7598" w:hanging="295"/>
      </w:pPr>
      <w:rPr>
        <w:rFonts w:hint="default"/>
        <w:lang w:val="ru-RU" w:eastAsia="en-US" w:bidi="ar-SA"/>
      </w:rPr>
    </w:lvl>
    <w:lvl w:ilvl="8" w:tplc="814808A8">
      <w:numFmt w:val="bullet"/>
      <w:lvlText w:val="•"/>
      <w:lvlJc w:val="left"/>
      <w:pPr>
        <w:ind w:left="8661" w:hanging="295"/>
      </w:pPr>
      <w:rPr>
        <w:rFonts w:hint="default"/>
        <w:lang w:val="ru-RU" w:eastAsia="en-US" w:bidi="ar-SA"/>
      </w:rPr>
    </w:lvl>
  </w:abstractNum>
  <w:abstractNum w:abstractNumId="8">
    <w:nsid w:val="3F3772E0"/>
    <w:multiLevelType w:val="multilevel"/>
    <w:tmpl w:val="E27E9E68"/>
    <w:lvl w:ilvl="0">
      <w:start w:val="2"/>
      <w:numFmt w:val="decimal"/>
      <w:lvlText w:val="%1"/>
      <w:lvlJc w:val="left"/>
      <w:pPr>
        <w:ind w:left="53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16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574"/>
      </w:pPr>
      <w:rPr>
        <w:rFonts w:hint="default"/>
        <w:lang w:val="ru-RU" w:eastAsia="en-US" w:bidi="ar-SA"/>
      </w:rPr>
    </w:lvl>
  </w:abstractNum>
  <w:abstractNum w:abstractNumId="9">
    <w:nsid w:val="406A64CB"/>
    <w:multiLevelType w:val="hybridMultilevel"/>
    <w:tmpl w:val="02024FC4"/>
    <w:lvl w:ilvl="0" w:tplc="9CD052A4">
      <w:start w:val="9"/>
      <w:numFmt w:val="decimal"/>
      <w:lvlText w:val="%1)"/>
      <w:lvlJc w:val="left"/>
      <w:pPr>
        <w:ind w:left="39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4C0B6C8">
      <w:numFmt w:val="bullet"/>
      <w:lvlText w:val="•"/>
      <w:lvlJc w:val="left"/>
      <w:pPr>
        <w:ind w:left="1438" w:hanging="240"/>
      </w:pPr>
      <w:rPr>
        <w:rFonts w:hint="default"/>
        <w:lang w:val="ru-RU" w:eastAsia="en-US" w:bidi="ar-SA"/>
      </w:rPr>
    </w:lvl>
    <w:lvl w:ilvl="2" w:tplc="BDFAC160">
      <w:numFmt w:val="bullet"/>
      <w:lvlText w:val="•"/>
      <w:lvlJc w:val="left"/>
      <w:pPr>
        <w:ind w:left="2477" w:hanging="240"/>
      </w:pPr>
      <w:rPr>
        <w:rFonts w:hint="default"/>
        <w:lang w:val="ru-RU" w:eastAsia="en-US" w:bidi="ar-SA"/>
      </w:rPr>
    </w:lvl>
    <w:lvl w:ilvl="3" w:tplc="381E610E">
      <w:numFmt w:val="bullet"/>
      <w:lvlText w:val="•"/>
      <w:lvlJc w:val="left"/>
      <w:pPr>
        <w:ind w:left="3515" w:hanging="240"/>
      </w:pPr>
      <w:rPr>
        <w:rFonts w:hint="default"/>
        <w:lang w:val="ru-RU" w:eastAsia="en-US" w:bidi="ar-SA"/>
      </w:rPr>
    </w:lvl>
    <w:lvl w:ilvl="4" w:tplc="B002D858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 w:tplc="65840DA0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6" w:tplc="25082DF2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7" w:tplc="14A44A80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A72E17A6">
      <w:numFmt w:val="bullet"/>
      <w:lvlText w:val="•"/>
      <w:lvlJc w:val="left"/>
      <w:pPr>
        <w:ind w:left="8709" w:hanging="240"/>
      </w:pPr>
      <w:rPr>
        <w:rFonts w:hint="default"/>
        <w:lang w:val="ru-RU" w:eastAsia="en-US" w:bidi="ar-SA"/>
      </w:rPr>
    </w:lvl>
  </w:abstractNum>
  <w:abstractNum w:abstractNumId="10">
    <w:nsid w:val="474430EF"/>
    <w:multiLevelType w:val="multilevel"/>
    <w:tmpl w:val="68FABF7E"/>
    <w:lvl w:ilvl="0">
      <w:start w:val="4"/>
      <w:numFmt w:val="decimal"/>
      <w:lvlText w:val="%1"/>
      <w:lvlJc w:val="left"/>
      <w:pPr>
        <w:ind w:left="152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"/>
      <w:lvlJc w:val="left"/>
      <w:pPr>
        <w:ind w:left="152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47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349"/>
      </w:pPr>
      <w:rPr>
        <w:rFonts w:hint="default"/>
        <w:lang w:val="ru-RU" w:eastAsia="en-US" w:bidi="ar-SA"/>
      </w:rPr>
    </w:lvl>
  </w:abstractNum>
  <w:abstractNum w:abstractNumId="11">
    <w:nsid w:val="523D410E"/>
    <w:multiLevelType w:val="multilevel"/>
    <w:tmpl w:val="D82E06EE"/>
    <w:lvl w:ilvl="0">
      <w:start w:val="2"/>
      <w:numFmt w:val="decimal"/>
      <w:lvlText w:val="%1"/>
      <w:lvlJc w:val="left"/>
      <w:pPr>
        <w:ind w:left="152" w:hanging="55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2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4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52"/>
      </w:pPr>
      <w:rPr>
        <w:rFonts w:hint="default"/>
        <w:lang w:val="ru-RU" w:eastAsia="en-US" w:bidi="ar-SA"/>
      </w:rPr>
    </w:lvl>
  </w:abstractNum>
  <w:abstractNum w:abstractNumId="12">
    <w:nsid w:val="535E0714"/>
    <w:multiLevelType w:val="multilevel"/>
    <w:tmpl w:val="1D0A4D9A"/>
    <w:lvl w:ilvl="0">
      <w:start w:val="1"/>
      <w:numFmt w:val="decimal"/>
      <w:lvlText w:val="%1"/>
      <w:lvlJc w:val="left"/>
      <w:pPr>
        <w:ind w:left="152" w:hanging="9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93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5" w:hanging="9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930"/>
      </w:pPr>
      <w:rPr>
        <w:rFonts w:hint="default"/>
        <w:lang w:val="ru-RU" w:eastAsia="en-US" w:bidi="ar-SA"/>
      </w:rPr>
    </w:lvl>
  </w:abstractNum>
  <w:abstractNum w:abstractNumId="13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E73A5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B422FD"/>
    <w:multiLevelType w:val="hybridMultilevel"/>
    <w:tmpl w:val="1CF8AD38"/>
    <w:lvl w:ilvl="0" w:tplc="B9521F0C">
      <w:start w:val="1"/>
      <w:numFmt w:val="upperRoman"/>
      <w:lvlText w:val="%1."/>
      <w:lvlJc w:val="left"/>
      <w:pPr>
        <w:ind w:left="4847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52B66240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2" w:tplc="9C9A4FB4">
      <w:numFmt w:val="bullet"/>
      <w:lvlText w:val="•"/>
      <w:lvlJc w:val="left"/>
      <w:pPr>
        <w:ind w:left="6029" w:hanging="348"/>
      </w:pPr>
      <w:rPr>
        <w:rFonts w:hint="default"/>
        <w:lang w:val="ru-RU" w:eastAsia="en-US" w:bidi="ar-SA"/>
      </w:rPr>
    </w:lvl>
    <w:lvl w:ilvl="3" w:tplc="2C483A10">
      <w:numFmt w:val="bullet"/>
      <w:lvlText w:val="•"/>
      <w:lvlJc w:val="left"/>
      <w:pPr>
        <w:ind w:left="6623" w:hanging="348"/>
      </w:pPr>
      <w:rPr>
        <w:rFonts w:hint="default"/>
        <w:lang w:val="ru-RU" w:eastAsia="en-US" w:bidi="ar-SA"/>
      </w:rPr>
    </w:lvl>
    <w:lvl w:ilvl="4" w:tplc="E35CD18C">
      <w:numFmt w:val="bullet"/>
      <w:lvlText w:val="•"/>
      <w:lvlJc w:val="left"/>
      <w:pPr>
        <w:ind w:left="7218" w:hanging="348"/>
      </w:pPr>
      <w:rPr>
        <w:rFonts w:hint="default"/>
        <w:lang w:val="ru-RU" w:eastAsia="en-US" w:bidi="ar-SA"/>
      </w:rPr>
    </w:lvl>
    <w:lvl w:ilvl="5" w:tplc="80408376">
      <w:numFmt w:val="bullet"/>
      <w:lvlText w:val="•"/>
      <w:lvlJc w:val="left"/>
      <w:pPr>
        <w:ind w:left="7813" w:hanging="348"/>
      </w:pPr>
      <w:rPr>
        <w:rFonts w:hint="default"/>
        <w:lang w:val="ru-RU" w:eastAsia="en-US" w:bidi="ar-SA"/>
      </w:rPr>
    </w:lvl>
    <w:lvl w:ilvl="6" w:tplc="ADB8E512">
      <w:numFmt w:val="bullet"/>
      <w:lvlText w:val="•"/>
      <w:lvlJc w:val="left"/>
      <w:pPr>
        <w:ind w:left="8407" w:hanging="348"/>
      </w:pPr>
      <w:rPr>
        <w:rFonts w:hint="default"/>
        <w:lang w:val="ru-RU" w:eastAsia="en-US" w:bidi="ar-SA"/>
      </w:rPr>
    </w:lvl>
    <w:lvl w:ilvl="7" w:tplc="9D2C3910">
      <w:numFmt w:val="bullet"/>
      <w:lvlText w:val="•"/>
      <w:lvlJc w:val="left"/>
      <w:pPr>
        <w:ind w:left="9002" w:hanging="348"/>
      </w:pPr>
      <w:rPr>
        <w:rFonts w:hint="default"/>
        <w:lang w:val="ru-RU" w:eastAsia="en-US" w:bidi="ar-SA"/>
      </w:rPr>
    </w:lvl>
    <w:lvl w:ilvl="8" w:tplc="A19C676A">
      <w:numFmt w:val="bullet"/>
      <w:lvlText w:val="•"/>
      <w:lvlJc w:val="left"/>
      <w:pPr>
        <w:ind w:left="9597" w:hanging="348"/>
      </w:pPr>
      <w:rPr>
        <w:rFonts w:hint="default"/>
        <w:lang w:val="ru-RU" w:eastAsia="en-US" w:bidi="ar-SA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0"/>
  </w:num>
  <w:num w:numId="5">
    <w:abstractNumId w:val="15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11"/>
  </w:num>
  <w:num w:numId="11">
    <w:abstractNumId w:val="5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D4"/>
    <w:rsid w:val="0001377C"/>
    <w:rsid w:val="00040439"/>
    <w:rsid w:val="00046113"/>
    <w:rsid w:val="000828DE"/>
    <w:rsid w:val="00097F97"/>
    <w:rsid w:val="000C5953"/>
    <w:rsid w:val="00170A4D"/>
    <w:rsid w:val="00202FCE"/>
    <w:rsid w:val="00222393"/>
    <w:rsid w:val="00237463"/>
    <w:rsid w:val="00250647"/>
    <w:rsid w:val="0027561C"/>
    <w:rsid w:val="002844C1"/>
    <w:rsid w:val="002A4464"/>
    <w:rsid w:val="002B7B7E"/>
    <w:rsid w:val="002E15F2"/>
    <w:rsid w:val="002F54D7"/>
    <w:rsid w:val="00305931"/>
    <w:rsid w:val="00315E59"/>
    <w:rsid w:val="00360C06"/>
    <w:rsid w:val="003C32A9"/>
    <w:rsid w:val="003D0064"/>
    <w:rsid w:val="003D44DA"/>
    <w:rsid w:val="00434C54"/>
    <w:rsid w:val="004842B8"/>
    <w:rsid w:val="00492B6F"/>
    <w:rsid w:val="004B764E"/>
    <w:rsid w:val="004C75BA"/>
    <w:rsid w:val="0051455E"/>
    <w:rsid w:val="005A3DE8"/>
    <w:rsid w:val="0063604D"/>
    <w:rsid w:val="00675110"/>
    <w:rsid w:val="00696F3E"/>
    <w:rsid w:val="006A309B"/>
    <w:rsid w:val="006A45F8"/>
    <w:rsid w:val="006B7BE2"/>
    <w:rsid w:val="00700014"/>
    <w:rsid w:val="007559B8"/>
    <w:rsid w:val="00776835"/>
    <w:rsid w:val="007906ED"/>
    <w:rsid w:val="007A6486"/>
    <w:rsid w:val="007D5CE9"/>
    <w:rsid w:val="00805759"/>
    <w:rsid w:val="008261A2"/>
    <w:rsid w:val="00854888"/>
    <w:rsid w:val="008A63F0"/>
    <w:rsid w:val="008C1F51"/>
    <w:rsid w:val="008D63C1"/>
    <w:rsid w:val="008D7C13"/>
    <w:rsid w:val="008E3C04"/>
    <w:rsid w:val="0090147A"/>
    <w:rsid w:val="00980DFB"/>
    <w:rsid w:val="00985902"/>
    <w:rsid w:val="0099360D"/>
    <w:rsid w:val="009B79C9"/>
    <w:rsid w:val="009D5C25"/>
    <w:rsid w:val="009E5EC8"/>
    <w:rsid w:val="00A051D1"/>
    <w:rsid w:val="00A12C0C"/>
    <w:rsid w:val="00A24AEA"/>
    <w:rsid w:val="00AA4CED"/>
    <w:rsid w:val="00AF1807"/>
    <w:rsid w:val="00AF6D92"/>
    <w:rsid w:val="00B058AC"/>
    <w:rsid w:val="00B1240B"/>
    <w:rsid w:val="00BA57C4"/>
    <w:rsid w:val="00C25672"/>
    <w:rsid w:val="00C431E2"/>
    <w:rsid w:val="00C72C83"/>
    <w:rsid w:val="00CD20A5"/>
    <w:rsid w:val="00CE4DF2"/>
    <w:rsid w:val="00CF646E"/>
    <w:rsid w:val="00D0696B"/>
    <w:rsid w:val="00D21B71"/>
    <w:rsid w:val="00D507D4"/>
    <w:rsid w:val="00D5742B"/>
    <w:rsid w:val="00DC1E2B"/>
    <w:rsid w:val="00DD18E3"/>
    <w:rsid w:val="00E17410"/>
    <w:rsid w:val="00E237DA"/>
    <w:rsid w:val="00E45AEE"/>
    <w:rsid w:val="00E516DD"/>
    <w:rsid w:val="00E94086"/>
    <w:rsid w:val="00F5100E"/>
    <w:rsid w:val="00F57C41"/>
    <w:rsid w:val="00F72D5C"/>
    <w:rsid w:val="00FA3727"/>
    <w:rsid w:val="00FB542E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DD"/>
  </w:style>
  <w:style w:type="paragraph" w:styleId="1">
    <w:name w:val="heading 1"/>
    <w:basedOn w:val="a"/>
    <w:link w:val="10"/>
    <w:uiPriority w:val="1"/>
    <w:qFormat/>
    <w:rsid w:val="009B79C9"/>
    <w:pPr>
      <w:widowControl w:val="0"/>
      <w:autoSpaceDE w:val="0"/>
      <w:autoSpaceDN w:val="0"/>
      <w:spacing w:after="0" w:line="240" w:lineRule="auto"/>
      <w:ind w:left="152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1"/>
    <w:qFormat/>
    <w:rsid w:val="009B79C9"/>
    <w:pPr>
      <w:widowControl w:val="0"/>
      <w:autoSpaceDE w:val="0"/>
      <w:autoSpaceDN w:val="0"/>
      <w:spacing w:after="0" w:line="240" w:lineRule="auto"/>
      <w:ind w:left="538" w:hanging="387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014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B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9B79C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B79C9"/>
    <w:rPr>
      <w:rFonts w:ascii="Times New Roman" w:eastAsia="Times New Roman" w:hAnsi="Times New Roman" w:cs="Times New Roman"/>
      <w:b/>
      <w:bCs/>
    </w:rPr>
  </w:style>
  <w:style w:type="paragraph" w:styleId="a6">
    <w:name w:val="Body Text"/>
    <w:basedOn w:val="a"/>
    <w:link w:val="a7"/>
    <w:uiPriority w:val="1"/>
    <w:qFormat/>
    <w:rsid w:val="009B79C9"/>
    <w:pPr>
      <w:widowControl w:val="0"/>
      <w:autoSpaceDE w:val="0"/>
      <w:autoSpaceDN w:val="0"/>
      <w:spacing w:after="0" w:line="240" w:lineRule="auto"/>
      <w:ind w:left="152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9B79C9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08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8DE"/>
  </w:style>
  <w:style w:type="paragraph" w:styleId="aa">
    <w:name w:val="footer"/>
    <w:basedOn w:val="a"/>
    <w:link w:val="ab"/>
    <w:uiPriority w:val="99"/>
    <w:unhideWhenUsed/>
    <w:rsid w:val="0008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DD"/>
  </w:style>
  <w:style w:type="paragraph" w:styleId="1">
    <w:name w:val="heading 1"/>
    <w:basedOn w:val="a"/>
    <w:link w:val="10"/>
    <w:uiPriority w:val="1"/>
    <w:qFormat/>
    <w:rsid w:val="009B79C9"/>
    <w:pPr>
      <w:widowControl w:val="0"/>
      <w:autoSpaceDE w:val="0"/>
      <w:autoSpaceDN w:val="0"/>
      <w:spacing w:after="0" w:line="240" w:lineRule="auto"/>
      <w:ind w:left="152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1"/>
    <w:qFormat/>
    <w:rsid w:val="009B79C9"/>
    <w:pPr>
      <w:widowControl w:val="0"/>
      <w:autoSpaceDE w:val="0"/>
      <w:autoSpaceDN w:val="0"/>
      <w:spacing w:after="0" w:line="240" w:lineRule="auto"/>
      <w:ind w:left="538" w:hanging="387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014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B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9B79C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B79C9"/>
    <w:rPr>
      <w:rFonts w:ascii="Times New Roman" w:eastAsia="Times New Roman" w:hAnsi="Times New Roman" w:cs="Times New Roman"/>
      <w:b/>
      <w:bCs/>
    </w:rPr>
  </w:style>
  <w:style w:type="paragraph" w:styleId="a6">
    <w:name w:val="Body Text"/>
    <w:basedOn w:val="a"/>
    <w:link w:val="a7"/>
    <w:uiPriority w:val="1"/>
    <w:qFormat/>
    <w:rsid w:val="009B79C9"/>
    <w:pPr>
      <w:widowControl w:val="0"/>
      <w:autoSpaceDE w:val="0"/>
      <w:autoSpaceDN w:val="0"/>
      <w:spacing w:after="0" w:line="240" w:lineRule="auto"/>
      <w:ind w:left="152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9B79C9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08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8DE"/>
  </w:style>
  <w:style w:type="paragraph" w:styleId="aa">
    <w:name w:val="footer"/>
    <w:basedOn w:val="a"/>
    <w:link w:val="ab"/>
    <w:uiPriority w:val="99"/>
    <w:unhideWhenUsed/>
    <w:rsid w:val="00082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5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shkola 1</cp:lastModifiedBy>
  <cp:revision>34</cp:revision>
  <cp:lastPrinted>2021-10-06T11:36:00Z</cp:lastPrinted>
  <dcterms:created xsi:type="dcterms:W3CDTF">2021-03-17T19:12:00Z</dcterms:created>
  <dcterms:modified xsi:type="dcterms:W3CDTF">2021-10-06T11:40:00Z</dcterms:modified>
</cp:coreProperties>
</file>