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65C2F" w:rsidRPr="00465C2F" w:rsidRDefault="00BA4313" w:rsidP="00465C2F">
      <w:pPr>
        <w:tabs>
          <w:tab w:val="left" w:pos="6293"/>
        </w:tabs>
        <w:spacing w:before="240" w:after="0" w:line="240" w:lineRule="exact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7722E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</w:t>
      </w:r>
      <w:r w:rsidR="0032675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</w:t>
      </w:r>
      <w:r w:rsidR="00465C2F" w:rsidRPr="00465C2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Утверждаю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Директор МБОУ СОШ №1 п. </w:t>
      </w:r>
      <w:proofErr w:type="spellStart"/>
      <w:r w:rsidR="00465C2F" w:rsidRPr="00465C2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Клетня</w:t>
      </w:r>
      <w:proofErr w:type="spellEnd"/>
      <w:r w:rsidR="00465C2F" w:rsidRPr="00465C2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Брянской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имени генерал-майора авиации </w:t>
      </w:r>
      <w:proofErr w:type="spellStart"/>
      <w:r w:rsidR="00465C2F" w:rsidRPr="00465C2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Г.П.Политыкина</w:t>
      </w:r>
      <w:proofErr w:type="spellEnd"/>
      <w:r w:rsidR="00465C2F" w:rsidRPr="00465C2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 </w:t>
      </w:r>
      <w:proofErr w:type="spellStart"/>
      <w:r w:rsidR="00465C2F" w:rsidRPr="00465C2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Н.В.Касацкая</w:t>
      </w:r>
      <w:proofErr w:type="spellEnd"/>
    </w:p>
    <w:p w:rsidR="00465C2F" w:rsidRPr="00465C2F" w:rsidRDefault="00570F06" w:rsidP="00465C2F">
      <w:pPr>
        <w:tabs>
          <w:tab w:val="left" w:pos="6293"/>
        </w:tabs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</w:t>
      </w:r>
      <w:r w:rsidR="00465C2F" w:rsidRPr="00465C2F">
        <w:rPr>
          <w:rFonts w:ascii="Times New Roman" w:eastAsia="Times New Roman" w:hAnsi="Times New Roman" w:cs="Times New Roman"/>
          <w:b/>
          <w:lang w:eastAsia="ru-RU"/>
        </w:rPr>
        <w:t xml:space="preserve">Расписание работы </w:t>
      </w:r>
      <w:r w:rsidR="00465C2F" w:rsidRPr="001F2791">
        <w:rPr>
          <w:rFonts w:ascii="Times New Roman" w:eastAsia="Times New Roman" w:hAnsi="Times New Roman" w:cs="Times New Roman"/>
          <w:b/>
          <w:lang w:eastAsia="ru-RU"/>
        </w:rPr>
        <w:t>курсов</w:t>
      </w:r>
      <w:r w:rsidR="00465C2F" w:rsidRPr="00465C2F">
        <w:rPr>
          <w:rFonts w:ascii="Times New Roman" w:eastAsia="Times New Roman" w:hAnsi="Times New Roman" w:cs="Times New Roman"/>
          <w:b/>
          <w:color w:val="FF0000"/>
          <w:lang w:eastAsia="ru-RU"/>
        </w:rPr>
        <w:t xml:space="preserve"> </w:t>
      </w:r>
      <w:r w:rsidR="00465C2F" w:rsidRPr="00465C2F">
        <w:rPr>
          <w:rFonts w:ascii="Times New Roman" w:eastAsia="Times New Roman" w:hAnsi="Times New Roman" w:cs="Times New Roman"/>
          <w:b/>
          <w:lang w:eastAsia="ru-RU"/>
        </w:rPr>
        <w:t xml:space="preserve">внеурочной деятельности                                                                            МБОУ СОШ №1 п. </w:t>
      </w:r>
      <w:proofErr w:type="spellStart"/>
      <w:r w:rsidR="00465C2F" w:rsidRPr="00465C2F">
        <w:rPr>
          <w:rFonts w:ascii="Times New Roman" w:eastAsia="Times New Roman" w:hAnsi="Times New Roman" w:cs="Times New Roman"/>
          <w:b/>
          <w:lang w:eastAsia="ru-RU"/>
        </w:rPr>
        <w:t>Клетня</w:t>
      </w:r>
      <w:proofErr w:type="spellEnd"/>
      <w:r w:rsidR="00465C2F" w:rsidRPr="00465C2F">
        <w:rPr>
          <w:rFonts w:ascii="Times New Roman" w:eastAsia="Times New Roman" w:hAnsi="Times New Roman" w:cs="Times New Roman"/>
          <w:b/>
          <w:lang w:eastAsia="ru-RU"/>
        </w:rPr>
        <w:t xml:space="preserve"> Брянской области                                                                                                                                            имени генерал-майора авиации </w:t>
      </w:r>
      <w:proofErr w:type="spellStart"/>
      <w:r w:rsidR="00465C2F" w:rsidRPr="00465C2F">
        <w:rPr>
          <w:rFonts w:ascii="Times New Roman" w:eastAsia="Times New Roman" w:hAnsi="Times New Roman" w:cs="Times New Roman"/>
          <w:b/>
          <w:lang w:eastAsia="ru-RU"/>
        </w:rPr>
        <w:t>Г.П.Политыкина</w:t>
      </w:r>
      <w:proofErr w:type="spellEnd"/>
      <w:r w:rsidR="00465C2F" w:rsidRPr="00465C2F">
        <w:rPr>
          <w:rFonts w:ascii="Times New Roman" w:eastAsia="Times New Roman" w:hAnsi="Times New Roman" w:cs="Times New Roman"/>
          <w:b/>
          <w:lang w:eastAsia="ru-RU"/>
        </w:rPr>
        <w:t xml:space="preserve">  на 202</w:t>
      </w:r>
      <w:r w:rsidR="00DA00D0">
        <w:rPr>
          <w:rFonts w:ascii="Times New Roman" w:eastAsia="Times New Roman" w:hAnsi="Times New Roman" w:cs="Times New Roman"/>
          <w:b/>
          <w:lang w:eastAsia="ru-RU"/>
        </w:rPr>
        <w:t>4</w:t>
      </w:r>
      <w:r w:rsidR="00465C2F" w:rsidRPr="00465C2F">
        <w:rPr>
          <w:rFonts w:ascii="Times New Roman" w:eastAsia="Times New Roman" w:hAnsi="Times New Roman" w:cs="Times New Roman"/>
          <w:b/>
          <w:lang w:eastAsia="ru-RU"/>
        </w:rPr>
        <w:t>-202</w:t>
      </w:r>
      <w:r w:rsidR="00DA00D0">
        <w:rPr>
          <w:rFonts w:ascii="Times New Roman" w:eastAsia="Times New Roman" w:hAnsi="Times New Roman" w:cs="Times New Roman"/>
          <w:b/>
          <w:lang w:eastAsia="ru-RU"/>
        </w:rPr>
        <w:t>5</w:t>
      </w:r>
      <w:r w:rsidR="00465C2F" w:rsidRPr="00465C2F">
        <w:rPr>
          <w:rFonts w:ascii="Times New Roman" w:eastAsia="Times New Roman" w:hAnsi="Times New Roman" w:cs="Times New Roman"/>
          <w:b/>
          <w:lang w:eastAsia="ru-RU"/>
        </w:rPr>
        <w:t xml:space="preserve"> учебный год</w:t>
      </w:r>
    </w:p>
    <w:tbl>
      <w:tblPr>
        <w:tblStyle w:val="1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6"/>
        <w:gridCol w:w="3970"/>
        <w:gridCol w:w="1559"/>
        <w:gridCol w:w="1135"/>
        <w:gridCol w:w="1134"/>
        <w:gridCol w:w="2693"/>
      </w:tblGrid>
      <w:tr w:rsidR="00465C2F" w:rsidRPr="00465C2F" w:rsidTr="00DA00D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C2F" w:rsidRPr="00465C2F" w:rsidRDefault="00465C2F" w:rsidP="00465C2F">
            <w:pPr>
              <w:rPr>
                <w:rFonts w:ascii="Times New Roman" w:eastAsia="Times New Roman" w:hAnsi="Times New Roman"/>
                <w:b/>
              </w:rPr>
            </w:pPr>
            <w:r w:rsidRPr="00465C2F">
              <w:rPr>
                <w:rFonts w:ascii="Times New Roman" w:eastAsia="Times New Roman" w:hAnsi="Times New Roman"/>
                <w:b/>
              </w:rPr>
              <w:t>№ п/п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C2F" w:rsidRPr="00465C2F" w:rsidRDefault="00465C2F" w:rsidP="00465C2F">
            <w:pPr>
              <w:rPr>
                <w:rFonts w:ascii="Times New Roman" w:eastAsia="Times New Roman" w:hAnsi="Times New Roman"/>
                <w:b/>
              </w:rPr>
            </w:pPr>
            <w:r w:rsidRPr="00465C2F">
              <w:rPr>
                <w:rFonts w:ascii="Times New Roman" w:eastAsia="Times New Roman" w:hAnsi="Times New Roman"/>
                <w:b/>
              </w:rPr>
              <w:t>Наименование кружков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C2F" w:rsidRPr="00465C2F" w:rsidRDefault="00465C2F" w:rsidP="00465C2F">
            <w:pPr>
              <w:rPr>
                <w:rFonts w:ascii="Times New Roman" w:eastAsia="Times New Roman" w:hAnsi="Times New Roman"/>
                <w:b/>
              </w:rPr>
            </w:pPr>
            <w:r w:rsidRPr="00465C2F">
              <w:rPr>
                <w:rFonts w:ascii="Times New Roman" w:eastAsia="Times New Roman" w:hAnsi="Times New Roman"/>
                <w:b/>
              </w:rPr>
              <w:t>День проведения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C2F" w:rsidRPr="00465C2F" w:rsidRDefault="00DA00D0" w:rsidP="00465C2F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Кол-во детей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C2F" w:rsidRPr="00465C2F" w:rsidRDefault="00465C2F" w:rsidP="00465C2F">
            <w:pPr>
              <w:rPr>
                <w:rFonts w:ascii="Times New Roman" w:eastAsia="Times New Roman" w:hAnsi="Times New Roman"/>
                <w:b/>
              </w:rPr>
            </w:pPr>
            <w:r w:rsidRPr="00465C2F">
              <w:rPr>
                <w:rFonts w:ascii="Times New Roman" w:eastAsia="Times New Roman" w:hAnsi="Times New Roman"/>
                <w:b/>
              </w:rPr>
              <w:t>Время проведения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C2F" w:rsidRPr="00465C2F" w:rsidRDefault="00465C2F" w:rsidP="00465C2F">
            <w:pPr>
              <w:rPr>
                <w:rFonts w:ascii="Times New Roman" w:eastAsia="Times New Roman" w:hAnsi="Times New Roman"/>
                <w:b/>
              </w:rPr>
            </w:pPr>
            <w:r w:rsidRPr="00465C2F">
              <w:rPr>
                <w:rFonts w:ascii="Times New Roman" w:eastAsia="Times New Roman" w:hAnsi="Times New Roman"/>
                <w:b/>
              </w:rPr>
              <w:t>Учитель</w:t>
            </w:r>
          </w:p>
        </w:tc>
      </w:tr>
      <w:tr w:rsidR="00465C2F" w:rsidRPr="00465C2F" w:rsidTr="00DA00D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C2F" w:rsidRPr="00465C2F" w:rsidRDefault="00465C2F" w:rsidP="00465C2F">
            <w:pPr>
              <w:rPr>
                <w:rFonts w:ascii="Times New Roman" w:eastAsia="Times New Roman" w:hAnsi="Times New Roman"/>
                <w:b/>
              </w:rPr>
            </w:pPr>
            <w:r w:rsidRPr="00465C2F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C2F" w:rsidRPr="00465C2F" w:rsidRDefault="00465C2F" w:rsidP="00465C2F">
            <w:pPr>
              <w:rPr>
                <w:rFonts w:ascii="Times New Roman" w:eastAsia="Times New Roman" w:hAnsi="Times New Roman"/>
                <w:b/>
              </w:rPr>
            </w:pPr>
            <w:r w:rsidRPr="00465C2F">
              <w:rPr>
                <w:rFonts w:ascii="Times New Roman" w:eastAsia="Times New Roman" w:hAnsi="Times New Roman"/>
                <w:b/>
              </w:rPr>
              <w:t>Азбука родного края (1 класс)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C2F" w:rsidRPr="00465C2F" w:rsidRDefault="001B76C0" w:rsidP="00465C2F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вторник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C2F" w:rsidRPr="00465C2F" w:rsidRDefault="00D52A41" w:rsidP="0034781A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  <w:r w:rsidR="002D6C0C">
              <w:rPr>
                <w:rFonts w:ascii="Times New Roman" w:eastAsia="Times New Roman" w:hAnsi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C2F" w:rsidRPr="00465C2F" w:rsidRDefault="00465C2F" w:rsidP="00465C2F">
            <w:pPr>
              <w:jc w:val="center"/>
              <w:rPr>
                <w:rFonts w:ascii="Times New Roman" w:eastAsia="Times New Roman" w:hAnsi="Times New Roman"/>
                <w:b/>
                <w:vertAlign w:val="superscript"/>
              </w:rPr>
            </w:pPr>
            <w:r w:rsidRPr="00465C2F">
              <w:rPr>
                <w:rFonts w:ascii="Times New Roman" w:eastAsia="Times New Roman" w:hAnsi="Times New Roman"/>
                <w:b/>
              </w:rPr>
              <w:t>5 урок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C2F" w:rsidRPr="00465C2F" w:rsidRDefault="002D18DA" w:rsidP="00465C2F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Горбунова Е.Н.</w:t>
            </w:r>
          </w:p>
        </w:tc>
      </w:tr>
      <w:tr w:rsidR="00465C2F" w:rsidRPr="00465C2F" w:rsidTr="00DA00D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C2F" w:rsidRPr="00465C2F" w:rsidRDefault="00465C2F" w:rsidP="00465C2F">
            <w:pPr>
              <w:rPr>
                <w:rFonts w:ascii="Times New Roman" w:eastAsia="Times New Roman" w:hAnsi="Times New Roman"/>
                <w:b/>
              </w:rPr>
            </w:pPr>
            <w:r w:rsidRPr="00465C2F"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C2F" w:rsidRPr="00465C2F" w:rsidRDefault="00465C2F" w:rsidP="00465C2F">
            <w:pPr>
              <w:rPr>
                <w:rFonts w:ascii="Times New Roman" w:eastAsia="Times New Roman" w:hAnsi="Times New Roman"/>
                <w:b/>
              </w:rPr>
            </w:pPr>
            <w:r w:rsidRPr="00465C2F">
              <w:rPr>
                <w:rFonts w:ascii="Times New Roman" w:eastAsia="Times New Roman" w:hAnsi="Times New Roman"/>
                <w:b/>
              </w:rPr>
              <w:t>Азбука родного края (1 класс)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C2F" w:rsidRPr="00465C2F" w:rsidRDefault="0034781A" w:rsidP="00465C2F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четверг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C2F" w:rsidRPr="00465C2F" w:rsidRDefault="002D6C0C" w:rsidP="0034781A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C2F" w:rsidRPr="00465C2F" w:rsidRDefault="00465C2F" w:rsidP="00465C2F">
            <w:pPr>
              <w:jc w:val="center"/>
              <w:rPr>
                <w:rFonts w:ascii="Times New Roman" w:eastAsia="Times New Roman" w:hAnsi="Times New Roman"/>
              </w:rPr>
            </w:pPr>
            <w:r w:rsidRPr="00465C2F">
              <w:rPr>
                <w:rFonts w:ascii="Times New Roman" w:eastAsia="Times New Roman" w:hAnsi="Times New Roman"/>
                <w:b/>
              </w:rPr>
              <w:t>5 урок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C2F" w:rsidRPr="00465C2F" w:rsidRDefault="002D18DA" w:rsidP="00465C2F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Чернова М.Н.</w:t>
            </w:r>
          </w:p>
        </w:tc>
      </w:tr>
      <w:tr w:rsidR="00465C2F" w:rsidRPr="00465C2F" w:rsidTr="00DA00D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C2F" w:rsidRPr="00465C2F" w:rsidRDefault="00465C2F" w:rsidP="00465C2F">
            <w:pPr>
              <w:rPr>
                <w:rFonts w:ascii="Times New Roman" w:eastAsia="Times New Roman" w:hAnsi="Times New Roman"/>
                <w:b/>
              </w:rPr>
            </w:pPr>
            <w:r w:rsidRPr="00465C2F"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C2F" w:rsidRPr="00465C2F" w:rsidRDefault="00465C2F" w:rsidP="00465C2F">
            <w:pPr>
              <w:rPr>
                <w:rFonts w:ascii="Times New Roman" w:eastAsia="Times New Roman" w:hAnsi="Times New Roman"/>
                <w:b/>
              </w:rPr>
            </w:pPr>
            <w:r w:rsidRPr="00465C2F">
              <w:rPr>
                <w:rFonts w:ascii="Times New Roman" w:eastAsia="Times New Roman" w:hAnsi="Times New Roman"/>
                <w:b/>
              </w:rPr>
              <w:t>Природа родного края (2 класс)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C2F" w:rsidRPr="00465C2F" w:rsidRDefault="0034781A" w:rsidP="00465C2F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пятница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C2F" w:rsidRPr="00465C2F" w:rsidRDefault="002D6C0C" w:rsidP="00465C2F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C2F" w:rsidRPr="00465C2F" w:rsidRDefault="00465C2F" w:rsidP="00465C2F">
            <w:pPr>
              <w:jc w:val="center"/>
              <w:rPr>
                <w:rFonts w:ascii="Times New Roman" w:eastAsia="Times New Roman" w:hAnsi="Times New Roman"/>
                <w:b/>
                <w:vertAlign w:val="superscript"/>
              </w:rPr>
            </w:pPr>
            <w:r w:rsidRPr="00465C2F">
              <w:rPr>
                <w:rFonts w:ascii="Times New Roman" w:eastAsia="Times New Roman" w:hAnsi="Times New Roman"/>
                <w:b/>
              </w:rPr>
              <w:t>5 урок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C2F" w:rsidRPr="00465C2F" w:rsidRDefault="002D18DA" w:rsidP="00465C2F">
            <w:pPr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Кашубина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Я.Д.</w:t>
            </w:r>
          </w:p>
        </w:tc>
      </w:tr>
      <w:tr w:rsidR="00465C2F" w:rsidRPr="00465C2F" w:rsidTr="00DA00D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C2F" w:rsidRPr="00465C2F" w:rsidRDefault="00465C2F" w:rsidP="00465C2F">
            <w:pPr>
              <w:rPr>
                <w:rFonts w:ascii="Times New Roman" w:eastAsia="Times New Roman" w:hAnsi="Times New Roman"/>
                <w:b/>
              </w:rPr>
            </w:pPr>
            <w:r w:rsidRPr="00465C2F"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C2F" w:rsidRPr="00465C2F" w:rsidRDefault="00465C2F" w:rsidP="00465C2F">
            <w:pPr>
              <w:rPr>
                <w:rFonts w:ascii="Times New Roman" w:eastAsia="Times New Roman" w:hAnsi="Times New Roman"/>
                <w:b/>
              </w:rPr>
            </w:pPr>
            <w:r w:rsidRPr="00465C2F">
              <w:rPr>
                <w:rFonts w:ascii="Times New Roman" w:eastAsia="Times New Roman" w:hAnsi="Times New Roman"/>
                <w:b/>
              </w:rPr>
              <w:t>Природа родного края (2 класс)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C2F" w:rsidRPr="00465C2F" w:rsidRDefault="001B76C0" w:rsidP="00465C2F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четверг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C2F" w:rsidRPr="00465C2F" w:rsidRDefault="002D6C0C" w:rsidP="00465C2F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C2F" w:rsidRPr="00465C2F" w:rsidRDefault="00465C2F" w:rsidP="00465C2F">
            <w:pPr>
              <w:jc w:val="center"/>
              <w:rPr>
                <w:rFonts w:ascii="Times New Roman" w:eastAsia="Times New Roman" w:hAnsi="Times New Roman"/>
              </w:rPr>
            </w:pPr>
            <w:r w:rsidRPr="00465C2F">
              <w:rPr>
                <w:rFonts w:ascii="Times New Roman" w:eastAsia="Times New Roman" w:hAnsi="Times New Roman"/>
                <w:b/>
              </w:rPr>
              <w:t>5 урок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C2F" w:rsidRPr="00465C2F" w:rsidRDefault="002D18DA" w:rsidP="00465C2F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Исаченкова В.А.</w:t>
            </w:r>
          </w:p>
        </w:tc>
      </w:tr>
      <w:tr w:rsidR="002D18DA" w:rsidRPr="00465C2F" w:rsidTr="00DA00D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8DA" w:rsidRPr="00465C2F" w:rsidRDefault="002D18DA" w:rsidP="00465C2F">
            <w:pPr>
              <w:rPr>
                <w:rFonts w:ascii="Times New Roman" w:eastAsia="Times New Roman" w:hAnsi="Times New Roman"/>
                <w:b/>
              </w:rPr>
            </w:pPr>
            <w:r w:rsidRPr="00465C2F">
              <w:rPr>
                <w:rFonts w:ascii="Times New Roman" w:eastAsia="Times New Roman" w:hAnsi="Times New Roman"/>
                <w:b/>
              </w:rPr>
              <w:t>5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8DA" w:rsidRPr="00465C2F" w:rsidRDefault="002D18DA" w:rsidP="00465C2F">
            <w:pPr>
              <w:rPr>
                <w:rFonts w:ascii="Times New Roman" w:eastAsia="Times New Roman" w:hAnsi="Times New Roman"/>
                <w:b/>
              </w:rPr>
            </w:pPr>
            <w:r w:rsidRPr="00465C2F">
              <w:rPr>
                <w:rFonts w:ascii="Times New Roman" w:eastAsia="Times New Roman" w:hAnsi="Times New Roman"/>
                <w:b/>
              </w:rPr>
              <w:t>История родного края (3 класс)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8DA" w:rsidRPr="00465C2F" w:rsidRDefault="002D18DA" w:rsidP="00465C2F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пятница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8DA" w:rsidRPr="00465C2F" w:rsidRDefault="002D6C0C" w:rsidP="00465C2F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8DA" w:rsidRPr="00465C2F" w:rsidRDefault="002D18DA" w:rsidP="00465C2F">
            <w:pPr>
              <w:jc w:val="center"/>
              <w:rPr>
                <w:rFonts w:ascii="Times New Roman" w:eastAsia="Times New Roman" w:hAnsi="Times New Roman"/>
                <w:b/>
                <w:vertAlign w:val="superscript"/>
              </w:rPr>
            </w:pPr>
            <w:r w:rsidRPr="00465C2F">
              <w:rPr>
                <w:rFonts w:ascii="Times New Roman" w:eastAsia="Times New Roman" w:hAnsi="Times New Roman"/>
                <w:b/>
              </w:rPr>
              <w:t>5 урок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Pr="00465C2F" w:rsidRDefault="002D18DA" w:rsidP="00644DB9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Кравцова С.В.</w:t>
            </w:r>
          </w:p>
        </w:tc>
      </w:tr>
      <w:tr w:rsidR="002D18DA" w:rsidRPr="00465C2F" w:rsidTr="00DA00D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8DA" w:rsidRPr="00465C2F" w:rsidRDefault="002D18DA" w:rsidP="00465C2F">
            <w:pPr>
              <w:rPr>
                <w:rFonts w:ascii="Times New Roman" w:eastAsia="Times New Roman" w:hAnsi="Times New Roman"/>
                <w:b/>
              </w:rPr>
            </w:pPr>
            <w:r w:rsidRPr="00465C2F">
              <w:rPr>
                <w:rFonts w:ascii="Times New Roman" w:eastAsia="Times New Roman" w:hAnsi="Times New Roman"/>
                <w:b/>
              </w:rPr>
              <w:t>6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8DA" w:rsidRPr="00465C2F" w:rsidRDefault="002D18DA" w:rsidP="00465C2F">
            <w:pPr>
              <w:rPr>
                <w:rFonts w:ascii="Times New Roman" w:eastAsia="Times New Roman" w:hAnsi="Times New Roman"/>
                <w:b/>
              </w:rPr>
            </w:pPr>
            <w:r w:rsidRPr="00465C2F">
              <w:rPr>
                <w:rFonts w:ascii="Times New Roman" w:eastAsia="Times New Roman" w:hAnsi="Times New Roman"/>
                <w:b/>
              </w:rPr>
              <w:t>История родного края (3 класс)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8DA" w:rsidRPr="00465C2F" w:rsidRDefault="002D18DA" w:rsidP="00465C2F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пятница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8DA" w:rsidRPr="00465C2F" w:rsidRDefault="002D6C0C" w:rsidP="0034781A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8DA" w:rsidRPr="00465C2F" w:rsidRDefault="002D18DA" w:rsidP="00465C2F">
            <w:pPr>
              <w:jc w:val="center"/>
              <w:rPr>
                <w:rFonts w:ascii="Times New Roman" w:eastAsia="Times New Roman" w:hAnsi="Times New Roman"/>
              </w:rPr>
            </w:pPr>
            <w:r w:rsidRPr="00465C2F">
              <w:rPr>
                <w:rFonts w:ascii="Times New Roman" w:eastAsia="Times New Roman" w:hAnsi="Times New Roman"/>
                <w:b/>
              </w:rPr>
              <w:t>5 урок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Pr="00465C2F" w:rsidRDefault="002D18DA" w:rsidP="00644DB9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Свиридова О.М.</w:t>
            </w:r>
          </w:p>
        </w:tc>
      </w:tr>
      <w:tr w:rsidR="002D18DA" w:rsidRPr="00465C2F" w:rsidTr="00DA00D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8DA" w:rsidRPr="00465C2F" w:rsidRDefault="002D18DA" w:rsidP="00465C2F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7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8DA" w:rsidRPr="00465C2F" w:rsidRDefault="002D18DA" w:rsidP="00465C2F">
            <w:pPr>
              <w:rPr>
                <w:rFonts w:ascii="Times New Roman" w:eastAsia="Times New Roman" w:hAnsi="Times New Roman"/>
                <w:b/>
              </w:rPr>
            </w:pPr>
            <w:r w:rsidRPr="00465C2F">
              <w:rPr>
                <w:rFonts w:ascii="Times New Roman" w:eastAsia="Times New Roman" w:hAnsi="Times New Roman"/>
                <w:b/>
              </w:rPr>
              <w:t>Культура родного края (4 класс)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8DA" w:rsidRPr="00465C2F" w:rsidRDefault="002D18DA" w:rsidP="00465C2F">
            <w:pPr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465C2F">
              <w:rPr>
                <w:rFonts w:ascii="Times New Roman" w:eastAsia="Times New Roman" w:hAnsi="Times New Roman"/>
                <w:b/>
              </w:rPr>
              <w:t>понед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8DA" w:rsidRPr="00465C2F" w:rsidRDefault="002D18DA" w:rsidP="00465C2F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8DA" w:rsidRPr="00465C2F" w:rsidRDefault="002D18DA" w:rsidP="00465C2F">
            <w:pPr>
              <w:jc w:val="center"/>
              <w:rPr>
                <w:rFonts w:ascii="Times New Roman" w:eastAsia="Times New Roman" w:hAnsi="Times New Roman"/>
              </w:rPr>
            </w:pPr>
            <w:r w:rsidRPr="00465C2F">
              <w:rPr>
                <w:rFonts w:ascii="Times New Roman" w:eastAsia="Times New Roman" w:hAnsi="Times New Roman"/>
                <w:b/>
              </w:rPr>
              <w:t>5 урок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Pr="00465C2F" w:rsidRDefault="002D18DA" w:rsidP="00644DB9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Балыкина Т.Н.</w:t>
            </w:r>
          </w:p>
        </w:tc>
      </w:tr>
      <w:tr w:rsidR="002D18DA" w:rsidRPr="00465C2F" w:rsidTr="00DA00D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8DA" w:rsidRPr="00465C2F" w:rsidRDefault="002D18DA" w:rsidP="00465C2F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8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8DA" w:rsidRPr="00465C2F" w:rsidRDefault="002D18DA" w:rsidP="00465C2F">
            <w:pPr>
              <w:rPr>
                <w:rFonts w:ascii="Times New Roman" w:eastAsia="Times New Roman" w:hAnsi="Times New Roman"/>
                <w:b/>
              </w:rPr>
            </w:pPr>
            <w:r w:rsidRPr="00465C2F">
              <w:rPr>
                <w:rFonts w:ascii="Times New Roman" w:eastAsia="Times New Roman" w:hAnsi="Times New Roman"/>
                <w:b/>
              </w:rPr>
              <w:t>Культура родного края (4 класс)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8DA" w:rsidRPr="00465C2F" w:rsidRDefault="002D18DA" w:rsidP="00465C2F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четверг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8DA" w:rsidRPr="00465C2F" w:rsidRDefault="002D6C0C" w:rsidP="00465C2F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8DA" w:rsidRPr="00465C2F" w:rsidRDefault="002D18DA" w:rsidP="00465C2F">
            <w:pPr>
              <w:jc w:val="center"/>
              <w:rPr>
                <w:rFonts w:ascii="Times New Roman" w:eastAsia="Times New Roman" w:hAnsi="Times New Roman"/>
              </w:rPr>
            </w:pPr>
            <w:r w:rsidRPr="00465C2F">
              <w:rPr>
                <w:rFonts w:ascii="Times New Roman" w:eastAsia="Times New Roman" w:hAnsi="Times New Roman"/>
                <w:b/>
              </w:rPr>
              <w:t>5 урок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Pr="00465C2F" w:rsidRDefault="002D18DA" w:rsidP="00644DB9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Соловьева О.В.</w:t>
            </w:r>
          </w:p>
        </w:tc>
      </w:tr>
      <w:tr w:rsidR="002D18DA" w:rsidRPr="00465C2F" w:rsidTr="00DA00D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8DA" w:rsidRPr="00465C2F" w:rsidRDefault="002D18DA" w:rsidP="00465C2F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9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8DA" w:rsidRPr="00465C2F" w:rsidRDefault="002D18DA" w:rsidP="00555753">
            <w:pPr>
              <w:rPr>
                <w:rFonts w:ascii="Times New Roman" w:eastAsia="Times New Roman" w:hAnsi="Times New Roman"/>
                <w:b/>
              </w:rPr>
            </w:pPr>
            <w:r w:rsidRPr="00465C2F">
              <w:rPr>
                <w:rFonts w:ascii="Times New Roman" w:eastAsia="Times New Roman" w:hAnsi="Times New Roman"/>
                <w:b/>
              </w:rPr>
              <w:t xml:space="preserve">Рукоделие         </w:t>
            </w:r>
            <w:r>
              <w:rPr>
                <w:rFonts w:ascii="Times New Roman" w:eastAsia="Times New Roman" w:hAnsi="Times New Roman"/>
                <w:b/>
              </w:rPr>
              <w:t xml:space="preserve">                          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8DA" w:rsidRPr="00465C2F" w:rsidRDefault="002D18DA" w:rsidP="00465C2F">
            <w:pPr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465C2F">
              <w:rPr>
                <w:rFonts w:ascii="Times New Roman" w:eastAsia="Times New Roman" w:hAnsi="Times New Roman"/>
                <w:b/>
              </w:rPr>
              <w:t>понед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8DA" w:rsidRPr="00465C2F" w:rsidRDefault="002D18DA" w:rsidP="00465C2F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8DA" w:rsidRPr="00465C2F" w:rsidRDefault="002D18DA" w:rsidP="00465C2F">
            <w:pPr>
              <w:jc w:val="center"/>
              <w:rPr>
                <w:rFonts w:ascii="Times New Roman" w:eastAsia="Times New Roman" w:hAnsi="Times New Roman"/>
                <w:b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</w:rPr>
              <w:t>7</w:t>
            </w:r>
            <w:r w:rsidRPr="00465C2F">
              <w:rPr>
                <w:rFonts w:ascii="Times New Roman" w:eastAsia="Times New Roman" w:hAnsi="Times New Roman"/>
                <w:b/>
              </w:rPr>
              <w:t>урок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Pr="00465C2F" w:rsidRDefault="002D18DA" w:rsidP="00555753">
            <w:pPr>
              <w:rPr>
                <w:rFonts w:ascii="Times New Roman" w:eastAsia="Times New Roman" w:hAnsi="Times New Roman"/>
                <w:b/>
              </w:rPr>
            </w:pPr>
            <w:proofErr w:type="spellStart"/>
            <w:r w:rsidRPr="00465C2F">
              <w:rPr>
                <w:rFonts w:ascii="Times New Roman" w:eastAsia="Times New Roman" w:hAnsi="Times New Roman"/>
                <w:b/>
              </w:rPr>
              <w:t>Желудова</w:t>
            </w:r>
            <w:proofErr w:type="spellEnd"/>
            <w:r w:rsidRPr="00465C2F">
              <w:rPr>
                <w:rFonts w:ascii="Times New Roman" w:eastAsia="Times New Roman" w:hAnsi="Times New Roman"/>
                <w:b/>
              </w:rPr>
              <w:t xml:space="preserve"> Н.Д.</w:t>
            </w:r>
          </w:p>
        </w:tc>
      </w:tr>
      <w:tr w:rsidR="002D18DA" w:rsidRPr="00465C2F" w:rsidTr="00DA00D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8DA" w:rsidRPr="00465C2F" w:rsidRDefault="002D18DA" w:rsidP="00465C2F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10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Pr="00465C2F" w:rsidRDefault="002D18DA" w:rsidP="00555753">
            <w:pPr>
              <w:rPr>
                <w:rFonts w:ascii="Times New Roman" w:eastAsia="Times New Roman" w:hAnsi="Times New Roman"/>
                <w:b/>
              </w:rPr>
            </w:pPr>
            <w:r w:rsidRPr="00465C2F">
              <w:rPr>
                <w:rFonts w:ascii="Times New Roman" w:eastAsia="Times New Roman" w:hAnsi="Times New Roman"/>
                <w:b/>
              </w:rPr>
              <w:t>Волшебные краски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8DA" w:rsidRPr="00465C2F" w:rsidRDefault="002D18DA" w:rsidP="00465C2F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среда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8DA" w:rsidRPr="00465C2F" w:rsidRDefault="00DA00D0" w:rsidP="00465C2F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8DA" w:rsidRPr="00465C2F" w:rsidRDefault="002D18DA" w:rsidP="00465C2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65C2F">
              <w:rPr>
                <w:rFonts w:ascii="Times New Roman" w:eastAsia="Times New Roman" w:hAnsi="Times New Roman"/>
                <w:b/>
              </w:rPr>
              <w:t>7 урок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Pr="00465C2F" w:rsidRDefault="002D18DA" w:rsidP="00555753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Юрк Л.С.</w:t>
            </w:r>
          </w:p>
        </w:tc>
      </w:tr>
      <w:tr w:rsidR="002D18DA" w:rsidRPr="00465C2F" w:rsidTr="00DA00D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8DA" w:rsidRPr="00465C2F" w:rsidRDefault="002D18DA" w:rsidP="00465C2F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11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Pr="00465C2F" w:rsidRDefault="002D18DA" w:rsidP="00465C2F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Футбол в школе (4, 11)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8DA" w:rsidRPr="00465C2F" w:rsidRDefault="002D18DA" w:rsidP="00465C2F">
            <w:pPr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понед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вторн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8DA" w:rsidRPr="00465C2F" w:rsidRDefault="002D18DA" w:rsidP="00465C2F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8DA" w:rsidRPr="00465C2F" w:rsidRDefault="002D18DA" w:rsidP="00465C2F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7-8</w:t>
            </w:r>
            <w:r w:rsidRPr="00465C2F">
              <w:rPr>
                <w:rFonts w:ascii="Times New Roman" w:eastAsia="Times New Roman" w:hAnsi="Times New Roman"/>
                <w:b/>
              </w:rPr>
              <w:t xml:space="preserve"> урок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Pr="00465C2F" w:rsidRDefault="002D18DA" w:rsidP="00465C2F">
            <w:pPr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Новожеев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С.Н.</w:t>
            </w:r>
          </w:p>
        </w:tc>
      </w:tr>
      <w:tr w:rsidR="002D18DA" w:rsidRPr="00465C2F" w:rsidTr="00DA00D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8DA" w:rsidRPr="00465C2F" w:rsidRDefault="002D18DA" w:rsidP="00465C2F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12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8DA" w:rsidRPr="00465C2F" w:rsidRDefault="002D18DA" w:rsidP="00555753">
            <w:pPr>
              <w:rPr>
                <w:rFonts w:ascii="Times New Roman" w:eastAsia="Times New Roman" w:hAnsi="Times New Roman"/>
                <w:b/>
              </w:rPr>
            </w:pPr>
            <w:r w:rsidRPr="00465C2F">
              <w:rPr>
                <w:rFonts w:ascii="Times New Roman" w:eastAsia="Times New Roman" w:hAnsi="Times New Roman"/>
                <w:b/>
              </w:rPr>
              <w:t>Кружок «Вок</w:t>
            </w:r>
            <w:r>
              <w:rPr>
                <w:rFonts w:ascii="Times New Roman" w:eastAsia="Times New Roman" w:hAnsi="Times New Roman"/>
                <w:b/>
              </w:rPr>
              <w:t xml:space="preserve">ал»                       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8DA" w:rsidRPr="00465C2F" w:rsidRDefault="002D18DA" w:rsidP="00465C2F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четверг</w:t>
            </w:r>
            <w:r w:rsidRPr="00465C2F">
              <w:rPr>
                <w:rFonts w:ascii="Times New Roman" w:eastAsia="Times New Roman" w:hAnsi="Times New Roman"/>
                <w:b/>
              </w:rPr>
              <w:t>/</w:t>
            </w:r>
            <w:proofErr w:type="spellStart"/>
            <w:r w:rsidRPr="00465C2F">
              <w:rPr>
                <w:rFonts w:ascii="Times New Roman" w:eastAsia="Times New Roman" w:hAnsi="Times New Roman"/>
                <w:b/>
              </w:rPr>
              <w:t>пятн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8DA" w:rsidRPr="00465C2F" w:rsidRDefault="00DA00D0" w:rsidP="00465C2F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8DA" w:rsidRPr="00465C2F" w:rsidRDefault="002D18DA" w:rsidP="00465C2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65C2F">
              <w:rPr>
                <w:rFonts w:ascii="Times New Roman" w:eastAsia="Times New Roman" w:hAnsi="Times New Roman"/>
                <w:b/>
              </w:rPr>
              <w:t>7 урок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8DA" w:rsidRPr="00465C2F" w:rsidRDefault="002D18DA" w:rsidP="00555753">
            <w:pPr>
              <w:rPr>
                <w:rFonts w:ascii="Times New Roman" w:eastAsia="Times New Roman" w:hAnsi="Times New Roman"/>
                <w:b/>
              </w:rPr>
            </w:pPr>
            <w:r w:rsidRPr="00465C2F">
              <w:rPr>
                <w:rFonts w:ascii="Times New Roman" w:eastAsia="Times New Roman" w:hAnsi="Times New Roman"/>
                <w:b/>
              </w:rPr>
              <w:t>Панькина Н.Н.</w:t>
            </w:r>
          </w:p>
        </w:tc>
      </w:tr>
      <w:tr w:rsidR="002D18DA" w:rsidRPr="00465C2F" w:rsidTr="00DA00D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8DA" w:rsidRPr="00465C2F" w:rsidRDefault="002D18DA" w:rsidP="00465C2F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13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Pr="00465C2F" w:rsidRDefault="002D18DA" w:rsidP="00555753">
            <w:pPr>
              <w:rPr>
                <w:rFonts w:ascii="Times New Roman" w:eastAsia="Times New Roman" w:hAnsi="Times New Roman"/>
                <w:b/>
              </w:rPr>
            </w:pPr>
            <w:r w:rsidRPr="00465C2F">
              <w:rPr>
                <w:rFonts w:ascii="Times New Roman" w:eastAsia="Times New Roman" w:hAnsi="Times New Roman"/>
                <w:b/>
              </w:rPr>
              <w:t>Волшебный мир танца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8DA" w:rsidRPr="00465C2F" w:rsidRDefault="002D18DA" w:rsidP="00465C2F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пятница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8DA" w:rsidRPr="00465C2F" w:rsidRDefault="00DA00D0" w:rsidP="00465C2F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8DA" w:rsidRPr="00465C2F" w:rsidRDefault="002D18DA" w:rsidP="00465C2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65C2F">
              <w:rPr>
                <w:rFonts w:ascii="Times New Roman" w:eastAsia="Times New Roman" w:hAnsi="Times New Roman"/>
                <w:b/>
              </w:rPr>
              <w:t>7 урок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Pr="00465C2F" w:rsidRDefault="002D18DA" w:rsidP="00555753">
            <w:pPr>
              <w:rPr>
                <w:rFonts w:ascii="Times New Roman" w:eastAsia="Times New Roman" w:hAnsi="Times New Roman"/>
                <w:b/>
              </w:rPr>
            </w:pPr>
            <w:r w:rsidRPr="00465C2F">
              <w:rPr>
                <w:rFonts w:ascii="Times New Roman" w:eastAsia="Times New Roman" w:hAnsi="Times New Roman"/>
                <w:b/>
              </w:rPr>
              <w:t>Горбунова Е.Н.</w:t>
            </w:r>
          </w:p>
        </w:tc>
      </w:tr>
      <w:tr w:rsidR="002D18DA" w:rsidRPr="00465C2F" w:rsidTr="00DA00D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8DA" w:rsidRPr="00465C2F" w:rsidRDefault="002D18DA" w:rsidP="00465C2F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14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Pr="00465C2F" w:rsidRDefault="002D18DA" w:rsidP="00555753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Юнармейцы «Зарница»          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Pr="00465C2F" w:rsidRDefault="002D18DA" w:rsidP="00555753">
            <w:pPr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465C2F">
              <w:rPr>
                <w:rFonts w:ascii="Times New Roman" w:eastAsia="Times New Roman" w:hAnsi="Times New Roman"/>
                <w:b/>
              </w:rPr>
              <w:t>пятн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Pr="00465C2F" w:rsidRDefault="00DA00D0" w:rsidP="00555753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Pr="00465C2F" w:rsidRDefault="002D18DA" w:rsidP="00555753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7</w:t>
            </w:r>
            <w:r w:rsidRPr="00465C2F">
              <w:rPr>
                <w:rFonts w:ascii="Times New Roman" w:eastAsia="Times New Roman" w:hAnsi="Times New Roman"/>
                <w:b/>
              </w:rPr>
              <w:t xml:space="preserve"> урок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Pr="00465C2F" w:rsidRDefault="002D18DA" w:rsidP="00555753">
            <w:pPr>
              <w:rPr>
                <w:rFonts w:ascii="Times New Roman" w:eastAsia="Times New Roman" w:hAnsi="Times New Roman"/>
                <w:b/>
              </w:rPr>
            </w:pPr>
            <w:r w:rsidRPr="00465C2F">
              <w:rPr>
                <w:rFonts w:ascii="Times New Roman" w:eastAsia="Times New Roman" w:hAnsi="Times New Roman"/>
                <w:b/>
              </w:rPr>
              <w:t>Преображенский М.М.</w:t>
            </w:r>
          </w:p>
        </w:tc>
      </w:tr>
      <w:tr w:rsidR="002D18DA" w:rsidRPr="00465C2F" w:rsidTr="00DA00D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8DA" w:rsidRPr="00465C2F" w:rsidRDefault="002D18DA" w:rsidP="00465C2F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15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8DA" w:rsidRPr="00465C2F" w:rsidRDefault="002D18DA" w:rsidP="00555753">
            <w:pPr>
              <w:rPr>
                <w:rFonts w:ascii="Times New Roman" w:eastAsia="Times New Roman" w:hAnsi="Times New Roman"/>
                <w:b/>
              </w:rPr>
            </w:pPr>
            <w:r w:rsidRPr="00465C2F">
              <w:rPr>
                <w:rFonts w:ascii="Times New Roman" w:eastAsia="Times New Roman" w:hAnsi="Times New Roman"/>
                <w:b/>
              </w:rPr>
              <w:t xml:space="preserve">«Спасатели»   </w:t>
            </w:r>
            <w:r>
              <w:rPr>
                <w:rFonts w:ascii="Times New Roman" w:eastAsia="Times New Roman" w:hAnsi="Times New Roman"/>
                <w:b/>
              </w:rPr>
              <w:t xml:space="preserve">                             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Pr="00465C2F" w:rsidRDefault="002D18DA" w:rsidP="00555753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65C2F">
              <w:rPr>
                <w:rFonts w:ascii="Times New Roman" w:eastAsia="Times New Roman" w:hAnsi="Times New Roman"/>
                <w:b/>
              </w:rPr>
              <w:t>вторник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Pr="00465C2F" w:rsidRDefault="00DA00D0" w:rsidP="00555753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Pr="00465C2F" w:rsidRDefault="002D18DA" w:rsidP="00555753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65C2F">
              <w:rPr>
                <w:rFonts w:ascii="Times New Roman" w:eastAsia="Times New Roman" w:hAnsi="Times New Roman"/>
                <w:b/>
              </w:rPr>
              <w:t>8 урок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8DA" w:rsidRPr="00465C2F" w:rsidRDefault="002D18DA" w:rsidP="00555753">
            <w:pPr>
              <w:rPr>
                <w:rFonts w:ascii="Times New Roman" w:eastAsia="Times New Roman" w:hAnsi="Times New Roman"/>
                <w:b/>
              </w:rPr>
            </w:pPr>
            <w:r w:rsidRPr="00465C2F">
              <w:rPr>
                <w:rFonts w:ascii="Times New Roman" w:eastAsia="Times New Roman" w:hAnsi="Times New Roman"/>
                <w:b/>
              </w:rPr>
              <w:t>Преображенский М.М.</w:t>
            </w:r>
          </w:p>
        </w:tc>
      </w:tr>
      <w:tr w:rsidR="002D18DA" w:rsidRPr="00465C2F" w:rsidTr="00DA00D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8DA" w:rsidRPr="00465C2F" w:rsidRDefault="002D18DA" w:rsidP="00465C2F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16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Pr="00465C2F" w:rsidRDefault="002D18DA" w:rsidP="00555753">
            <w:pPr>
              <w:rPr>
                <w:rFonts w:ascii="Times New Roman" w:eastAsia="Times New Roman" w:hAnsi="Times New Roman"/>
                <w:b/>
              </w:rPr>
            </w:pPr>
            <w:r w:rsidRPr="00465C2F">
              <w:rPr>
                <w:rFonts w:ascii="Times New Roman" w:eastAsia="Times New Roman" w:hAnsi="Times New Roman"/>
                <w:b/>
              </w:rPr>
              <w:t>Ю</w:t>
            </w:r>
            <w:r>
              <w:rPr>
                <w:rFonts w:ascii="Times New Roman" w:eastAsia="Times New Roman" w:hAnsi="Times New Roman"/>
                <w:b/>
              </w:rPr>
              <w:t xml:space="preserve">нармейцы «Орленок»           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Pr="00465C2F" w:rsidRDefault="002D18DA" w:rsidP="00555753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65C2F">
              <w:rPr>
                <w:rFonts w:ascii="Times New Roman" w:eastAsia="Times New Roman" w:hAnsi="Times New Roman"/>
                <w:b/>
              </w:rPr>
              <w:t>четверг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Pr="00465C2F" w:rsidRDefault="00DA00D0" w:rsidP="00555753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Pr="00465C2F" w:rsidRDefault="002D18DA" w:rsidP="00555753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65C2F">
              <w:rPr>
                <w:rFonts w:ascii="Times New Roman" w:eastAsia="Times New Roman" w:hAnsi="Times New Roman"/>
                <w:b/>
              </w:rPr>
              <w:t>8 урок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Pr="00465C2F" w:rsidRDefault="002D18DA" w:rsidP="00555753">
            <w:pPr>
              <w:rPr>
                <w:rFonts w:ascii="Times New Roman" w:eastAsia="Times New Roman" w:hAnsi="Times New Roman"/>
                <w:b/>
              </w:rPr>
            </w:pPr>
            <w:r w:rsidRPr="00465C2F">
              <w:rPr>
                <w:rFonts w:ascii="Times New Roman" w:eastAsia="Times New Roman" w:hAnsi="Times New Roman"/>
                <w:b/>
              </w:rPr>
              <w:t>Преображенский М.М.</w:t>
            </w:r>
          </w:p>
        </w:tc>
      </w:tr>
      <w:tr w:rsidR="002D18DA" w:rsidRPr="00465C2F" w:rsidTr="00DA00D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8DA" w:rsidRPr="00465C2F" w:rsidRDefault="002D18DA" w:rsidP="002D6C0C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  <w:r w:rsidR="002D6C0C">
              <w:rPr>
                <w:rFonts w:ascii="Times New Roman" w:eastAsia="Times New Roman" w:hAnsi="Times New Roman"/>
                <w:b/>
              </w:rPr>
              <w:t>7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Pr="00465C2F" w:rsidRDefault="002D18DA" w:rsidP="00555753">
            <w:pPr>
              <w:rPr>
                <w:rFonts w:ascii="Times New Roman" w:eastAsia="Times New Roman" w:hAnsi="Times New Roman"/>
                <w:b/>
              </w:rPr>
            </w:pPr>
            <w:r w:rsidRPr="00465C2F">
              <w:rPr>
                <w:rFonts w:ascii="Times New Roman" w:eastAsia="Times New Roman" w:hAnsi="Times New Roman"/>
                <w:b/>
              </w:rPr>
              <w:t>Литература Брянского края (7а)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Pr="00465C2F" w:rsidRDefault="002D18DA" w:rsidP="00555753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четверг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Pr="00465C2F" w:rsidRDefault="002D6C0C" w:rsidP="00555753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Pr="00465C2F" w:rsidRDefault="002D18DA" w:rsidP="00555753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65C2F">
              <w:rPr>
                <w:rFonts w:ascii="Times New Roman" w:eastAsia="Times New Roman" w:hAnsi="Times New Roman"/>
                <w:b/>
              </w:rPr>
              <w:t>7 урок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Pr="00465C2F" w:rsidRDefault="009E6A39" w:rsidP="00555753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Байкова Т.С.</w:t>
            </w:r>
          </w:p>
        </w:tc>
      </w:tr>
      <w:tr w:rsidR="002D18DA" w:rsidRPr="00465C2F" w:rsidTr="00DA00D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8DA" w:rsidRPr="00465C2F" w:rsidRDefault="002D18DA" w:rsidP="002D6C0C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  <w:r w:rsidR="002D6C0C">
              <w:rPr>
                <w:rFonts w:ascii="Times New Roman" w:eastAsia="Times New Roman" w:hAnsi="Times New Roman"/>
                <w:b/>
              </w:rPr>
              <w:t>8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8DA" w:rsidRPr="00465C2F" w:rsidRDefault="002D18DA" w:rsidP="003D1EC8">
            <w:pPr>
              <w:rPr>
                <w:rFonts w:ascii="Times New Roman" w:eastAsia="Times New Roman" w:hAnsi="Times New Roman"/>
                <w:b/>
              </w:rPr>
            </w:pPr>
            <w:r w:rsidRPr="00465C2F">
              <w:rPr>
                <w:rFonts w:ascii="Times New Roman" w:eastAsia="Times New Roman" w:hAnsi="Times New Roman"/>
                <w:b/>
              </w:rPr>
              <w:t>Литература Брянского края (7</w:t>
            </w:r>
            <w:r>
              <w:rPr>
                <w:rFonts w:ascii="Times New Roman" w:eastAsia="Times New Roman" w:hAnsi="Times New Roman"/>
                <w:b/>
              </w:rPr>
              <w:t>б</w:t>
            </w:r>
            <w:r w:rsidRPr="00465C2F">
              <w:rPr>
                <w:rFonts w:ascii="Times New Roman" w:eastAsia="Times New Roman" w:hAnsi="Times New Roman"/>
                <w:b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8DA" w:rsidRPr="00465C2F" w:rsidRDefault="002D18DA" w:rsidP="00465C2F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среда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8DA" w:rsidRPr="00465C2F" w:rsidRDefault="002D6C0C" w:rsidP="00465C2F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8DA" w:rsidRPr="00465C2F" w:rsidRDefault="002D18DA" w:rsidP="00465C2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65C2F">
              <w:rPr>
                <w:rFonts w:ascii="Times New Roman" w:eastAsia="Times New Roman" w:hAnsi="Times New Roman"/>
                <w:b/>
              </w:rPr>
              <w:t>7 урок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8DA" w:rsidRPr="00465C2F" w:rsidRDefault="009E6A39" w:rsidP="00465C2F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Усанова К.А.</w:t>
            </w:r>
          </w:p>
        </w:tc>
      </w:tr>
      <w:tr w:rsidR="002D18DA" w:rsidRPr="00465C2F" w:rsidTr="00DA00D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8DA" w:rsidRPr="00465C2F" w:rsidRDefault="002D6C0C" w:rsidP="00465C2F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19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8DA" w:rsidRPr="00465C2F" w:rsidRDefault="002D18DA" w:rsidP="003D1EC8">
            <w:pPr>
              <w:rPr>
                <w:rFonts w:ascii="Times New Roman" w:eastAsia="Times New Roman" w:hAnsi="Times New Roman"/>
                <w:b/>
              </w:rPr>
            </w:pPr>
            <w:r w:rsidRPr="00465C2F">
              <w:rPr>
                <w:rFonts w:ascii="Times New Roman" w:eastAsia="Times New Roman" w:hAnsi="Times New Roman"/>
                <w:b/>
              </w:rPr>
              <w:t>Литература Брянского края (7</w:t>
            </w:r>
            <w:r>
              <w:rPr>
                <w:rFonts w:ascii="Times New Roman" w:eastAsia="Times New Roman" w:hAnsi="Times New Roman"/>
                <w:b/>
              </w:rPr>
              <w:t>в</w:t>
            </w:r>
            <w:r w:rsidRPr="00465C2F">
              <w:rPr>
                <w:rFonts w:ascii="Times New Roman" w:eastAsia="Times New Roman" w:hAnsi="Times New Roman"/>
                <w:b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8DA" w:rsidRPr="00465C2F" w:rsidRDefault="002D18DA" w:rsidP="00465C2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65C2F">
              <w:rPr>
                <w:rFonts w:ascii="Times New Roman" w:eastAsia="Times New Roman" w:hAnsi="Times New Roman"/>
                <w:b/>
              </w:rPr>
              <w:t>пятница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8DA" w:rsidRPr="00465C2F" w:rsidRDefault="002D6C0C" w:rsidP="00465C2F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8DA" w:rsidRPr="00465C2F" w:rsidRDefault="002D18DA" w:rsidP="00465C2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65C2F">
              <w:rPr>
                <w:rFonts w:ascii="Times New Roman" w:eastAsia="Times New Roman" w:hAnsi="Times New Roman"/>
                <w:b/>
              </w:rPr>
              <w:t>7 урок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8DA" w:rsidRPr="00465C2F" w:rsidRDefault="00AE07DF" w:rsidP="00465C2F">
            <w:pPr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Зройчикова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С.В</w:t>
            </w:r>
          </w:p>
        </w:tc>
      </w:tr>
      <w:tr w:rsidR="002D18DA" w:rsidRPr="00465C2F" w:rsidTr="00DA00D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8DA" w:rsidRPr="00465C2F" w:rsidRDefault="002D6C0C" w:rsidP="00465C2F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20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8DA" w:rsidRPr="00465C2F" w:rsidRDefault="002D18DA" w:rsidP="00465C2F">
            <w:pPr>
              <w:rPr>
                <w:rFonts w:ascii="Times New Roman" w:eastAsia="Times New Roman" w:hAnsi="Times New Roman"/>
                <w:b/>
              </w:rPr>
            </w:pPr>
            <w:r w:rsidRPr="00465C2F">
              <w:rPr>
                <w:rFonts w:ascii="Times New Roman" w:eastAsia="Times New Roman" w:hAnsi="Times New Roman"/>
                <w:b/>
              </w:rPr>
              <w:t>География Брянского края (6а)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8DA" w:rsidRPr="00465C2F" w:rsidRDefault="002D18DA" w:rsidP="00465C2F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вторник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8DA" w:rsidRPr="00465C2F" w:rsidRDefault="002D6C0C" w:rsidP="00465C2F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8DA" w:rsidRPr="00465C2F" w:rsidRDefault="002D18DA" w:rsidP="00465C2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65C2F">
              <w:rPr>
                <w:rFonts w:ascii="Times New Roman" w:eastAsia="Times New Roman" w:hAnsi="Times New Roman"/>
                <w:b/>
              </w:rPr>
              <w:t>7 урок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8DA" w:rsidRPr="00465C2F" w:rsidRDefault="00AE07DF" w:rsidP="00465C2F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Берштейн Н.В.</w:t>
            </w:r>
          </w:p>
        </w:tc>
      </w:tr>
      <w:tr w:rsidR="002D18DA" w:rsidRPr="00465C2F" w:rsidTr="00DA00D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8DA" w:rsidRPr="00465C2F" w:rsidRDefault="002D18DA" w:rsidP="00D52A41">
            <w:pPr>
              <w:rPr>
                <w:rFonts w:ascii="Times New Roman" w:eastAsia="Times New Roman" w:hAnsi="Times New Roman"/>
                <w:b/>
              </w:rPr>
            </w:pPr>
            <w:r w:rsidRPr="00465C2F">
              <w:rPr>
                <w:rFonts w:ascii="Times New Roman" w:eastAsia="Times New Roman" w:hAnsi="Times New Roman"/>
                <w:b/>
              </w:rPr>
              <w:t>2</w:t>
            </w:r>
            <w:r w:rsidR="002D6C0C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8DA" w:rsidRPr="00465C2F" w:rsidRDefault="002D18DA" w:rsidP="00465C2F">
            <w:pPr>
              <w:rPr>
                <w:rFonts w:ascii="Times New Roman" w:eastAsia="Times New Roman" w:hAnsi="Times New Roman"/>
                <w:b/>
              </w:rPr>
            </w:pPr>
            <w:r w:rsidRPr="00465C2F">
              <w:rPr>
                <w:rFonts w:ascii="Times New Roman" w:eastAsia="Times New Roman" w:hAnsi="Times New Roman"/>
                <w:b/>
              </w:rPr>
              <w:t>География Брянского края (6б)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8DA" w:rsidRPr="00465C2F" w:rsidRDefault="002D18DA" w:rsidP="00465C2F">
            <w:pPr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465C2F">
              <w:rPr>
                <w:rFonts w:ascii="Times New Roman" w:eastAsia="Times New Roman" w:hAnsi="Times New Roman"/>
                <w:b/>
              </w:rPr>
              <w:t>понед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8DA" w:rsidRPr="00465C2F" w:rsidRDefault="002D6C0C" w:rsidP="00465C2F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8DA" w:rsidRPr="00465C2F" w:rsidRDefault="002D18DA" w:rsidP="00465C2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65C2F">
              <w:rPr>
                <w:rFonts w:ascii="Times New Roman" w:eastAsia="Times New Roman" w:hAnsi="Times New Roman"/>
                <w:b/>
              </w:rPr>
              <w:t>7 урок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Pr="00465C2F" w:rsidRDefault="002D18DA" w:rsidP="00465C2F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Берштейн Н.В.</w:t>
            </w:r>
          </w:p>
        </w:tc>
      </w:tr>
      <w:tr w:rsidR="002D18DA" w:rsidRPr="00465C2F" w:rsidTr="00DA00D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Pr="00465C2F" w:rsidRDefault="002D6C0C" w:rsidP="00465C2F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22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Pr="00465C2F" w:rsidRDefault="002D18DA" w:rsidP="00465C2F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География Брянского края (6в)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Pr="00465C2F" w:rsidRDefault="002D18DA" w:rsidP="00465C2F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среда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Pr="00465C2F" w:rsidRDefault="002D6C0C" w:rsidP="00465C2F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Pr="00465C2F" w:rsidRDefault="002D18DA" w:rsidP="00465C2F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7 урок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Pr="00465C2F" w:rsidRDefault="002D18DA" w:rsidP="00465C2F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Берштейн Н.В.</w:t>
            </w:r>
          </w:p>
        </w:tc>
      </w:tr>
      <w:tr w:rsidR="002D18DA" w:rsidRPr="00465C2F" w:rsidTr="00DA00D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8DA" w:rsidRPr="00465C2F" w:rsidRDefault="002D6C0C" w:rsidP="00465C2F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23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Pr="00465C2F" w:rsidRDefault="002D18DA" w:rsidP="00555753">
            <w:pPr>
              <w:rPr>
                <w:rFonts w:ascii="Times New Roman" w:eastAsia="Times New Roman" w:hAnsi="Times New Roman"/>
                <w:b/>
              </w:rPr>
            </w:pPr>
            <w:r w:rsidRPr="00465C2F">
              <w:rPr>
                <w:rFonts w:ascii="Times New Roman" w:eastAsia="Times New Roman" w:hAnsi="Times New Roman"/>
                <w:b/>
              </w:rPr>
              <w:t>История Брянского края (8а)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Pr="00465C2F" w:rsidRDefault="002D18DA" w:rsidP="00555753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65C2F">
              <w:rPr>
                <w:rFonts w:ascii="Times New Roman" w:eastAsia="Times New Roman" w:hAnsi="Times New Roman"/>
                <w:b/>
              </w:rPr>
              <w:t>четверг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Pr="00465C2F" w:rsidRDefault="002D6C0C" w:rsidP="00555753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Pr="00465C2F" w:rsidRDefault="002D18DA" w:rsidP="00555753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65C2F">
              <w:rPr>
                <w:rFonts w:ascii="Times New Roman" w:eastAsia="Times New Roman" w:hAnsi="Times New Roman"/>
                <w:b/>
              </w:rPr>
              <w:t>7 урок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Pr="00465C2F" w:rsidRDefault="002D18DA" w:rsidP="00555753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Соловьев Д.И.</w:t>
            </w:r>
          </w:p>
        </w:tc>
      </w:tr>
      <w:tr w:rsidR="002D18DA" w:rsidRPr="00465C2F" w:rsidTr="00DA00D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8DA" w:rsidRPr="00465C2F" w:rsidRDefault="002D6C0C" w:rsidP="00465C2F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24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Pr="00465C2F" w:rsidRDefault="002D18DA" w:rsidP="00555753">
            <w:pPr>
              <w:rPr>
                <w:rFonts w:ascii="Times New Roman" w:eastAsia="Times New Roman" w:hAnsi="Times New Roman"/>
                <w:b/>
              </w:rPr>
            </w:pPr>
            <w:r w:rsidRPr="00465C2F">
              <w:rPr>
                <w:rFonts w:ascii="Times New Roman" w:eastAsia="Times New Roman" w:hAnsi="Times New Roman"/>
                <w:b/>
              </w:rPr>
              <w:t>История Брянского края (8б)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Pr="00465C2F" w:rsidRDefault="002D18DA" w:rsidP="00555753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65C2F">
              <w:rPr>
                <w:rFonts w:ascii="Times New Roman" w:eastAsia="Times New Roman" w:hAnsi="Times New Roman"/>
                <w:b/>
              </w:rPr>
              <w:t>среда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Pr="00465C2F" w:rsidRDefault="002D6C0C" w:rsidP="00555753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Pr="00465C2F" w:rsidRDefault="002D18DA" w:rsidP="00555753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65C2F">
              <w:rPr>
                <w:rFonts w:ascii="Times New Roman" w:eastAsia="Times New Roman" w:hAnsi="Times New Roman"/>
                <w:b/>
              </w:rPr>
              <w:t>8 урок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Pr="00465C2F" w:rsidRDefault="00AE07DF" w:rsidP="00555753">
            <w:pPr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Анищенкова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Е.В.</w:t>
            </w:r>
          </w:p>
        </w:tc>
      </w:tr>
      <w:tr w:rsidR="002D18DA" w:rsidRPr="00465C2F" w:rsidTr="00DA00D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8DA" w:rsidRPr="00465C2F" w:rsidRDefault="002D6C0C" w:rsidP="00465C2F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25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Pr="00465C2F" w:rsidRDefault="002D18DA" w:rsidP="00555753">
            <w:pPr>
              <w:rPr>
                <w:rFonts w:ascii="Times New Roman" w:eastAsia="Times New Roman" w:hAnsi="Times New Roman"/>
                <w:b/>
              </w:rPr>
            </w:pPr>
            <w:r w:rsidRPr="00465C2F">
              <w:rPr>
                <w:rFonts w:ascii="Times New Roman" w:eastAsia="Times New Roman" w:hAnsi="Times New Roman"/>
                <w:b/>
              </w:rPr>
              <w:t>История Брянского края (9а)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Pr="00465C2F" w:rsidRDefault="002D18DA" w:rsidP="00555753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65C2F">
              <w:rPr>
                <w:rFonts w:ascii="Times New Roman" w:eastAsia="Times New Roman" w:hAnsi="Times New Roman"/>
                <w:b/>
              </w:rPr>
              <w:t>среда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Pr="00465C2F" w:rsidRDefault="002D6C0C" w:rsidP="00555753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Pr="00465C2F" w:rsidRDefault="002D18DA" w:rsidP="00555753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65C2F">
              <w:rPr>
                <w:rFonts w:ascii="Times New Roman" w:eastAsia="Times New Roman" w:hAnsi="Times New Roman"/>
                <w:b/>
              </w:rPr>
              <w:t>8 урок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Pr="00465C2F" w:rsidRDefault="00AE07DF" w:rsidP="008C6347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Соловьев Д.И.</w:t>
            </w:r>
          </w:p>
        </w:tc>
      </w:tr>
      <w:tr w:rsidR="002D18DA" w:rsidRPr="00465C2F" w:rsidTr="00DA00D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8DA" w:rsidRPr="00465C2F" w:rsidRDefault="002D6C0C" w:rsidP="00465C2F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26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Pr="00465C2F" w:rsidRDefault="002D18DA" w:rsidP="007A702D">
            <w:pPr>
              <w:rPr>
                <w:rFonts w:ascii="Times New Roman" w:eastAsia="Times New Roman" w:hAnsi="Times New Roman"/>
                <w:b/>
              </w:rPr>
            </w:pPr>
            <w:r w:rsidRPr="00465C2F">
              <w:rPr>
                <w:rFonts w:ascii="Times New Roman" w:eastAsia="Times New Roman" w:hAnsi="Times New Roman"/>
                <w:b/>
              </w:rPr>
              <w:t>История Брянского края (9</w:t>
            </w:r>
            <w:r>
              <w:rPr>
                <w:rFonts w:ascii="Times New Roman" w:eastAsia="Times New Roman" w:hAnsi="Times New Roman"/>
                <w:b/>
              </w:rPr>
              <w:t>б</w:t>
            </w:r>
            <w:r w:rsidRPr="00465C2F">
              <w:rPr>
                <w:rFonts w:ascii="Times New Roman" w:eastAsia="Times New Roman" w:hAnsi="Times New Roman"/>
                <w:b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Pr="00465C2F" w:rsidRDefault="002D18DA" w:rsidP="00555753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65C2F">
              <w:rPr>
                <w:rFonts w:ascii="Times New Roman" w:eastAsia="Times New Roman" w:hAnsi="Times New Roman"/>
                <w:b/>
              </w:rPr>
              <w:t>среда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Pr="00465C2F" w:rsidRDefault="002D6C0C" w:rsidP="00555753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Pr="00465C2F" w:rsidRDefault="002D18DA" w:rsidP="00555753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65C2F">
              <w:rPr>
                <w:rFonts w:ascii="Times New Roman" w:eastAsia="Times New Roman" w:hAnsi="Times New Roman"/>
                <w:b/>
              </w:rPr>
              <w:t>8 урок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Pr="00465C2F" w:rsidRDefault="00AE07DF" w:rsidP="008C6347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Соловьев Д.И.</w:t>
            </w:r>
          </w:p>
        </w:tc>
      </w:tr>
      <w:tr w:rsidR="002D18DA" w:rsidRPr="00465C2F" w:rsidTr="00DA00D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8DA" w:rsidRPr="00465C2F" w:rsidRDefault="002D6C0C" w:rsidP="00465C2F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27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Default="002D18DA" w:rsidP="00555753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Театр в школе (5-11)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Default="002D18DA" w:rsidP="00555753">
            <w:pPr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Четв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пятн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Default="002D18DA" w:rsidP="00555753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Default="002D18DA" w:rsidP="00555753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7 урок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Default="002D18DA" w:rsidP="00555753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Усанова К.А.</w:t>
            </w:r>
          </w:p>
        </w:tc>
      </w:tr>
      <w:tr w:rsidR="002D18DA" w:rsidRPr="00465C2F" w:rsidTr="00DA00D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Pr="00465C2F" w:rsidRDefault="002D6C0C" w:rsidP="00465C2F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28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Pr="00465C2F" w:rsidRDefault="002D18DA" w:rsidP="00465C2F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«Билет в будущее»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Pr="00465C2F" w:rsidRDefault="002D18DA" w:rsidP="00465C2F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понедельник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Pr="00465C2F" w:rsidRDefault="002D18DA" w:rsidP="00465C2F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Pr="00465C2F" w:rsidRDefault="002D18DA" w:rsidP="00465C2F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8 урок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Pr="00465C2F" w:rsidRDefault="002D18DA" w:rsidP="00465C2F">
            <w:pPr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Анищенкова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Е.В.</w:t>
            </w:r>
          </w:p>
        </w:tc>
      </w:tr>
      <w:tr w:rsidR="002D18DA" w:rsidRPr="00465C2F" w:rsidTr="00DA00D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Default="002D6C0C" w:rsidP="00465C2F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29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Default="002D18DA" w:rsidP="00465C2F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«Билет в будущее»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Default="002D18DA" w:rsidP="00465C2F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вторник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Default="002D18DA" w:rsidP="00465C2F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Default="002D18DA" w:rsidP="00465C2F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8 урок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Default="002D18DA" w:rsidP="00465C2F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Берштейн Н.В.</w:t>
            </w:r>
          </w:p>
        </w:tc>
      </w:tr>
      <w:tr w:rsidR="002D18DA" w:rsidRPr="00465C2F" w:rsidTr="00DA00D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Default="002D6C0C" w:rsidP="00465C2F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30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Default="002D18DA" w:rsidP="00465C2F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Решу ОГЭ по математике (9а)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Default="002D18DA" w:rsidP="00465C2F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пятница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Default="002D18DA" w:rsidP="00465C2F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Default="002D18DA" w:rsidP="00465C2F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8 урок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Default="00AE07DF" w:rsidP="00465C2F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Самохина В.Н.</w:t>
            </w:r>
          </w:p>
        </w:tc>
      </w:tr>
      <w:tr w:rsidR="002D18DA" w:rsidRPr="00465C2F" w:rsidTr="00DA00D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Default="002D6C0C" w:rsidP="00465C2F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31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Default="002D18DA" w:rsidP="005A1155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Решу ОГЭ по математике (9б)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Default="002D18DA" w:rsidP="00465C2F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среда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Default="002D18DA" w:rsidP="00465C2F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Default="002D18DA" w:rsidP="00465C2F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8 урок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Default="00AE07DF" w:rsidP="00465C2F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Коваленко Р.В.</w:t>
            </w:r>
          </w:p>
        </w:tc>
      </w:tr>
      <w:tr w:rsidR="002D18DA" w:rsidRPr="00465C2F" w:rsidTr="00DA00D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Default="002D6C0C" w:rsidP="00465C2F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32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Default="002D6C0C" w:rsidP="005A1155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«Орлята» (3</w:t>
            </w:r>
            <w:r w:rsidR="002D18DA">
              <w:rPr>
                <w:rFonts w:ascii="Times New Roman" w:eastAsia="Times New Roman" w:hAnsi="Times New Roman"/>
                <w:b/>
              </w:rPr>
              <w:t>а)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Default="002D18DA" w:rsidP="00465C2F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четверг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Default="002D18DA" w:rsidP="00465C2F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Default="002D18DA" w:rsidP="00465C2F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6 урок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Default="002D18DA" w:rsidP="00465C2F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Кравцова С.В.</w:t>
            </w:r>
          </w:p>
        </w:tc>
      </w:tr>
      <w:tr w:rsidR="002D18DA" w:rsidRPr="00465C2F" w:rsidTr="00DA00D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Default="002D6C0C" w:rsidP="00465C2F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33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Default="002D6C0C" w:rsidP="005A1155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«Орлята» (3</w:t>
            </w:r>
            <w:r w:rsidR="002D18DA">
              <w:rPr>
                <w:rFonts w:ascii="Times New Roman" w:eastAsia="Times New Roman" w:hAnsi="Times New Roman"/>
                <w:b/>
              </w:rPr>
              <w:t>б)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Default="002D18DA" w:rsidP="00465C2F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вторник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Default="002D18DA" w:rsidP="00465C2F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Default="002D18DA" w:rsidP="00465C2F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6 урок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Default="002D18DA" w:rsidP="00465C2F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Свиридова О.М.</w:t>
            </w:r>
          </w:p>
        </w:tc>
      </w:tr>
      <w:tr w:rsidR="002D18DA" w:rsidRPr="00465C2F" w:rsidTr="00DA00D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Default="002D6C0C" w:rsidP="00465C2F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34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Default="002D18DA" w:rsidP="002D6C0C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«Орлята» (4</w:t>
            </w:r>
            <w:r w:rsidR="002D6C0C">
              <w:rPr>
                <w:rFonts w:ascii="Times New Roman" w:eastAsia="Times New Roman" w:hAnsi="Times New Roman"/>
                <w:b/>
              </w:rPr>
              <w:t>а</w:t>
            </w:r>
            <w:r>
              <w:rPr>
                <w:rFonts w:ascii="Times New Roman" w:eastAsia="Times New Roman" w:hAnsi="Times New Roman"/>
                <w:b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Default="002D18DA" w:rsidP="00465C2F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вторник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Default="002D18DA" w:rsidP="00465C2F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Default="002D18DA" w:rsidP="00465C2F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6 урок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Default="002D6C0C" w:rsidP="00465C2F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Балыкина Н.Н</w:t>
            </w:r>
            <w:r w:rsidR="002D18DA">
              <w:rPr>
                <w:rFonts w:ascii="Times New Roman" w:eastAsia="Times New Roman" w:hAnsi="Times New Roman"/>
                <w:b/>
              </w:rPr>
              <w:t>.</w:t>
            </w:r>
          </w:p>
        </w:tc>
      </w:tr>
      <w:tr w:rsidR="002D18DA" w:rsidRPr="00465C2F" w:rsidTr="00DA00D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Default="002D6C0C" w:rsidP="00465C2F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35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Default="002D6C0C" w:rsidP="005A1155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«Орлята» (4</w:t>
            </w:r>
            <w:r w:rsidR="002D18DA">
              <w:rPr>
                <w:rFonts w:ascii="Times New Roman" w:eastAsia="Times New Roman" w:hAnsi="Times New Roman"/>
                <w:b/>
              </w:rPr>
              <w:t>б)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Default="002D18DA" w:rsidP="00465C2F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среда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Default="002D18DA" w:rsidP="00465C2F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Default="002D18DA" w:rsidP="00465C2F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6 урок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Default="002D18DA" w:rsidP="00465C2F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Соловьева О.В.</w:t>
            </w:r>
          </w:p>
        </w:tc>
      </w:tr>
      <w:tr w:rsidR="002D18DA" w:rsidRPr="00465C2F" w:rsidTr="00DA00D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Default="002D6C0C" w:rsidP="00465C2F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36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Default="002D18DA" w:rsidP="005A1155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«Россия – мои горизонты» (6-11)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профминимум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Default="002D18DA" w:rsidP="00465C2F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четверг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Default="00DA00D0" w:rsidP="00465C2F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Default="002D18DA" w:rsidP="00465C2F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8 урок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Default="002D18DA" w:rsidP="00465C2F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Классные руководители</w:t>
            </w:r>
          </w:p>
        </w:tc>
      </w:tr>
      <w:tr w:rsidR="002D18DA" w:rsidRPr="00465C2F" w:rsidTr="00DA00D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Default="002D6C0C" w:rsidP="00465C2F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37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Default="002D18DA" w:rsidP="005A1155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«Точка роста»  Физика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Default="002D18DA" w:rsidP="00465C2F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вторник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Default="002D18DA" w:rsidP="00465C2F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Default="002D18DA" w:rsidP="00465C2F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Default="002D18DA" w:rsidP="00465C2F">
            <w:pPr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</w:rPr>
              <w:t>Забавникова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Л.В.</w:t>
            </w:r>
          </w:p>
        </w:tc>
      </w:tr>
      <w:tr w:rsidR="002D18DA" w:rsidRPr="00465C2F" w:rsidTr="00DA00D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Default="002D6C0C" w:rsidP="00465C2F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38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Default="002D18DA" w:rsidP="005A1155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«Точка роста» Биология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Default="002D18DA" w:rsidP="00465C2F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четверг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Default="002D18DA" w:rsidP="00465C2F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Default="002D18DA" w:rsidP="00465C2F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Default="002D18DA" w:rsidP="00465C2F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Берштейн Н.В.</w:t>
            </w:r>
          </w:p>
        </w:tc>
      </w:tr>
      <w:tr w:rsidR="002D18DA" w:rsidRPr="00465C2F" w:rsidTr="00DA00D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Default="002D6C0C" w:rsidP="00465C2F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39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Default="002D18DA" w:rsidP="0034781A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«Точка роста» Химия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Default="002D18DA" w:rsidP="00465C2F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понедельник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Default="002D18DA" w:rsidP="00465C2F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Default="002D18DA" w:rsidP="00465C2F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8 урок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Default="002D18DA" w:rsidP="00465C2F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Орлова О.А.</w:t>
            </w:r>
          </w:p>
        </w:tc>
      </w:tr>
      <w:tr w:rsidR="002D18DA" w:rsidRPr="00465C2F" w:rsidTr="00DA00D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Default="002D6C0C" w:rsidP="00465C2F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40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Default="002D18DA" w:rsidP="0034781A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«Точка роста» Технология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Default="002D18DA" w:rsidP="00465C2F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понедельник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Default="002D18DA" w:rsidP="00465C2F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Default="002D18DA" w:rsidP="00465C2F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Default="002D18DA" w:rsidP="00465C2F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Соловьева О.В.</w:t>
            </w:r>
          </w:p>
        </w:tc>
      </w:tr>
      <w:tr w:rsidR="002D18DA" w:rsidRPr="00465C2F" w:rsidTr="00DA00D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Default="002D6C0C" w:rsidP="00465C2F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41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Default="002D18DA" w:rsidP="0034781A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«Точка роста» Шахматы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Default="002D18DA" w:rsidP="00465C2F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Среда 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Default="002D18DA" w:rsidP="00465C2F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8DA" w:rsidRDefault="002D18DA" w:rsidP="00465C2F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C0C" w:rsidRDefault="002D18DA" w:rsidP="00465C2F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Забавников И.Н.</w:t>
            </w:r>
          </w:p>
        </w:tc>
      </w:tr>
      <w:tr w:rsidR="00561F8C" w:rsidRPr="00465C2F" w:rsidTr="00DA00D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F8C" w:rsidRDefault="00561F8C" w:rsidP="00465C2F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42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F8C" w:rsidRDefault="00561F8C" w:rsidP="0034781A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Компьютерная графика. Черчение (10а)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F8C" w:rsidRDefault="00561F8C" w:rsidP="00465C2F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вторник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F8C" w:rsidRDefault="00561F8C" w:rsidP="00465C2F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F8C" w:rsidRDefault="00561F8C" w:rsidP="00465C2F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8 урок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F8C" w:rsidRDefault="00561F8C" w:rsidP="00465C2F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Ермакова М.Д.</w:t>
            </w:r>
          </w:p>
        </w:tc>
      </w:tr>
      <w:tr w:rsidR="00561F8C" w:rsidRPr="00465C2F" w:rsidTr="00DA00D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F8C" w:rsidRDefault="00561F8C" w:rsidP="00465C2F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43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F8C" w:rsidRDefault="00561F8C" w:rsidP="0034781A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Решу ОГЭ по русскому языку (9а)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F8C" w:rsidRDefault="00561F8C" w:rsidP="00465C2F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четверг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F8C" w:rsidRDefault="00561F8C" w:rsidP="00465C2F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F8C" w:rsidRDefault="00561F8C" w:rsidP="00465C2F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8 урок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F8C" w:rsidRDefault="00561F8C" w:rsidP="00465C2F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Сидоренко О.В.</w:t>
            </w:r>
          </w:p>
        </w:tc>
      </w:tr>
      <w:tr w:rsidR="00561F8C" w:rsidRPr="00465C2F" w:rsidTr="00DA00D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F8C" w:rsidRDefault="00561F8C" w:rsidP="00465C2F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44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F8C" w:rsidRDefault="00561F8C" w:rsidP="0034781A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Решу ОГЭ по русскому языку </w:t>
            </w:r>
            <w:proofErr w:type="gramStart"/>
            <w:r>
              <w:rPr>
                <w:rFonts w:ascii="Times New Roman" w:eastAsia="Times New Roman" w:hAnsi="Times New Roman"/>
                <w:b/>
              </w:rPr>
              <w:t>( 9</w:t>
            </w:r>
            <w:proofErr w:type="gramEnd"/>
            <w:r>
              <w:rPr>
                <w:rFonts w:ascii="Times New Roman" w:eastAsia="Times New Roman" w:hAnsi="Times New Roman"/>
                <w:b/>
              </w:rPr>
              <w:t>б)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F8C" w:rsidRDefault="00561F8C" w:rsidP="00465C2F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среда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F8C" w:rsidRDefault="00561F8C" w:rsidP="00465C2F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F8C" w:rsidRDefault="00561F8C" w:rsidP="00465C2F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8 урок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F8C" w:rsidRDefault="00561F8C" w:rsidP="00465C2F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Сидоренко О.В.</w:t>
            </w:r>
          </w:p>
        </w:tc>
      </w:tr>
      <w:tr w:rsidR="002D6C0C" w:rsidRPr="00465C2F" w:rsidTr="00DA00D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C0C" w:rsidRDefault="00561F8C" w:rsidP="00465C2F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45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C0C" w:rsidRDefault="002D6C0C" w:rsidP="0034781A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Разговор о важном (1-11 классы)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C0C" w:rsidRDefault="002D6C0C" w:rsidP="00465C2F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понедельник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C0C" w:rsidRDefault="00561F8C" w:rsidP="00465C2F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C0C" w:rsidRDefault="002D6C0C" w:rsidP="00465C2F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 урок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C0C" w:rsidRDefault="002D6C0C" w:rsidP="00465C2F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Классные руководители</w:t>
            </w:r>
          </w:p>
        </w:tc>
      </w:tr>
    </w:tbl>
    <w:p w:rsidR="003B53FC" w:rsidRDefault="003B53FC"/>
    <w:p w:rsidR="002D6C0C" w:rsidRDefault="002D6C0C"/>
    <w:p w:rsidR="003B53FC" w:rsidRDefault="003B53FC"/>
    <w:sectPr w:rsidR="003B53FC" w:rsidSect="0034781A">
      <w:pgSz w:w="11906" w:h="16838"/>
      <w:pgMar w:top="142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706"/>
    <w:rsid w:val="00000E81"/>
    <w:rsid w:val="00000EBE"/>
    <w:rsid w:val="00003549"/>
    <w:rsid w:val="00070DE1"/>
    <w:rsid w:val="001B14CA"/>
    <w:rsid w:val="001B76C0"/>
    <w:rsid w:val="001F2791"/>
    <w:rsid w:val="00260706"/>
    <w:rsid w:val="002709BF"/>
    <w:rsid w:val="0028158F"/>
    <w:rsid w:val="002D18DA"/>
    <w:rsid w:val="002D6C0C"/>
    <w:rsid w:val="002F4CC7"/>
    <w:rsid w:val="00326752"/>
    <w:rsid w:val="0034781A"/>
    <w:rsid w:val="00367997"/>
    <w:rsid w:val="003B53FC"/>
    <w:rsid w:val="003D1EC8"/>
    <w:rsid w:val="00423D6C"/>
    <w:rsid w:val="00454DD6"/>
    <w:rsid w:val="00465C2F"/>
    <w:rsid w:val="004B415B"/>
    <w:rsid w:val="004F0532"/>
    <w:rsid w:val="0052152E"/>
    <w:rsid w:val="00561F8C"/>
    <w:rsid w:val="00570F06"/>
    <w:rsid w:val="005A1155"/>
    <w:rsid w:val="006E4CD4"/>
    <w:rsid w:val="007A702D"/>
    <w:rsid w:val="007C6BA8"/>
    <w:rsid w:val="0080798D"/>
    <w:rsid w:val="00846F34"/>
    <w:rsid w:val="00930FC3"/>
    <w:rsid w:val="0094083F"/>
    <w:rsid w:val="009650B5"/>
    <w:rsid w:val="0097722E"/>
    <w:rsid w:val="009E6A39"/>
    <w:rsid w:val="009E779F"/>
    <w:rsid w:val="00A84D05"/>
    <w:rsid w:val="00AD2260"/>
    <w:rsid w:val="00AE07DF"/>
    <w:rsid w:val="00B23410"/>
    <w:rsid w:val="00BA4313"/>
    <w:rsid w:val="00C37C2A"/>
    <w:rsid w:val="00C97C45"/>
    <w:rsid w:val="00D256FD"/>
    <w:rsid w:val="00D52A41"/>
    <w:rsid w:val="00DA00D0"/>
    <w:rsid w:val="00DB0981"/>
    <w:rsid w:val="00E41355"/>
    <w:rsid w:val="00E718E8"/>
    <w:rsid w:val="00ED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7E0CFA-14D8-4A3C-BC56-22632D0E6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65C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465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B53F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59"/>
    <w:rsid w:val="0052152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0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09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587EC7B8-DD6B-4832-B1B9-1D529288E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1672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Admin-pc_04</dc:creator>
  <cp:keywords/>
  <dc:description/>
  <cp:lastModifiedBy>mamam amama</cp:lastModifiedBy>
  <cp:revision>51</cp:revision>
  <cp:lastPrinted>2024-09-19T06:06:00Z</cp:lastPrinted>
  <dcterms:created xsi:type="dcterms:W3CDTF">2022-09-06T11:26:00Z</dcterms:created>
  <dcterms:modified xsi:type="dcterms:W3CDTF">2024-10-09T17:50:00Z</dcterms:modified>
</cp:coreProperties>
</file>