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6D" w:rsidRDefault="0086646D" w:rsidP="008664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Информация о педагогическом составе муниципального бюджетного общеобразовательного учреждения средней общеобразовательной школы №1 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Клетня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Брянской области имени генерал-майора авиации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Г.П.Политыкина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735" w:type="dxa"/>
        <w:tblInd w:w="392" w:type="dxa"/>
        <w:tblLayout w:type="fixed"/>
        <w:tblLook w:val="04A0"/>
      </w:tblPr>
      <w:tblGrid>
        <w:gridCol w:w="443"/>
        <w:gridCol w:w="1683"/>
        <w:gridCol w:w="1418"/>
        <w:gridCol w:w="1559"/>
        <w:gridCol w:w="1843"/>
        <w:gridCol w:w="708"/>
        <w:gridCol w:w="709"/>
        <w:gridCol w:w="2693"/>
        <w:gridCol w:w="1843"/>
        <w:gridCol w:w="1102"/>
        <w:gridCol w:w="1734"/>
      </w:tblGrid>
      <w:tr w:rsidR="00273FC8" w:rsidTr="00910E9B">
        <w:trPr>
          <w:trHeight w:val="277"/>
        </w:trPr>
        <w:tc>
          <w:tcPr>
            <w:tcW w:w="443" w:type="dxa"/>
          </w:tcPr>
          <w:p w:rsidR="00E76FB7" w:rsidRDefault="00E76FB7" w:rsidP="00E76FB7">
            <w:pPr>
              <w:jc w:val="center"/>
            </w:pPr>
            <w:r>
              <w:t>№</w:t>
            </w:r>
          </w:p>
        </w:tc>
        <w:tc>
          <w:tcPr>
            <w:tcW w:w="1683" w:type="dxa"/>
          </w:tcPr>
          <w:p w:rsidR="00E76FB7" w:rsidRPr="00314287" w:rsidRDefault="003E7CFA" w:rsidP="004F588C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Фамилия</w:t>
            </w:r>
            <w:r w:rsidR="004F588C" w:rsidRPr="00314287">
              <w:rPr>
                <w:b/>
                <w:sz w:val="20"/>
                <w:szCs w:val="20"/>
              </w:rPr>
              <w:t>,</w:t>
            </w:r>
            <w:r w:rsidRPr="00314287">
              <w:rPr>
                <w:b/>
                <w:sz w:val="20"/>
                <w:szCs w:val="20"/>
              </w:rPr>
              <w:t xml:space="preserve"> имя, отчество</w:t>
            </w:r>
          </w:p>
        </w:tc>
        <w:tc>
          <w:tcPr>
            <w:tcW w:w="1418" w:type="dxa"/>
          </w:tcPr>
          <w:p w:rsidR="00E76FB7" w:rsidRPr="00314287" w:rsidRDefault="003E7CFA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E76FB7" w:rsidRPr="00314287" w:rsidRDefault="003E7CFA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Преподаваемые учебные предметы</w:t>
            </w:r>
          </w:p>
        </w:tc>
        <w:tc>
          <w:tcPr>
            <w:tcW w:w="1843" w:type="dxa"/>
          </w:tcPr>
          <w:p w:rsidR="00026F77" w:rsidRDefault="003E7CFA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Уровень профессионального образования</w:t>
            </w:r>
          </w:p>
          <w:p w:rsidR="00E76FB7" w:rsidRPr="00026F77" w:rsidRDefault="00E76FB7" w:rsidP="0002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6FB7" w:rsidRPr="00314287" w:rsidRDefault="003E7CFA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709" w:type="dxa"/>
          </w:tcPr>
          <w:p w:rsidR="00E76FB7" w:rsidRPr="00314287" w:rsidRDefault="003E7CFA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Учёное звание</w:t>
            </w:r>
          </w:p>
        </w:tc>
        <w:tc>
          <w:tcPr>
            <w:tcW w:w="2693" w:type="dxa"/>
          </w:tcPr>
          <w:p w:rsidR="003E7CFA" w:rsidRPr="00314287" w:rsidRDefault="004F588C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Сведен</w:t>
            </w:r>
            <w:r w:rsidR="00273FC8" w:rsidRPr="00314287">
              <w:rPr>
                <w:b/>
                <w:sz w:val="20"/>
                <w:szCs w:val="20"/>
              </w:rPr>
              <w:t>и</w:t>
            </w:r>
            <w:r w:rsidRPr="00314287">
              <w:rPr>
                <w:b/>
                <w:sz w:val="20"/>
                <w:szCs w:val="20"/>
              </w:rPr>
              <w:t>я о повышении квалификации (</w:t>
            </w:r>
            <w:proofErr w:type="gramStart"/>
            <w:r w:rsidRPr="00314287">
              <w:rPr>
                <w:b/>
                <w:sz w:val="20"/>
                <w:szCs w:val="20"/>
              </w:rPr>
              <w:t>за</w:t>
            </w:r>
            <w:proofErr w:type="gramEnd"/>
            <w:r w:rsidRPr="00314287">
              <w:rPr>
                <w:b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843" w:type="dxa"/>
          </w:tcPr>
          <w:p w:rsidR="004F588C" w:rsidRPr="00314287" w:rsidRDefault="004F588C" w:rsidP="004F588C">
            <w:pPr>
              <w:jc w:val="center"/>
              <w:rPr>
                <w:b/>
                <w:sz w:val="18"/>
                <w:szCs w:val="18"/>
              </w:rPr>
            </w:pPr>
            <w:r w:rsidRPr="00314287">
              <w:rPr>
                <w:b/>
                <w:sz w:val="18"/>
                <w:szCs w:val="18"/>
              </w:rPr>
              <w:t xml:space="preserve">Сведения о </w:t>
            </w:r>
            <w:proofErr w:type="gramStart"/>
            <w:r w:rsidRPr="00314287">
              <w:rPr>
                <w:b/>
                <w:sz w:val="18"/>
                <w:szCs w:val="18"/>
              </w:rPr>
              <w:t>профессиональной</w:t>
            </w:r>
            <w:proofErr w:type="gramEnd"/>
          </w:p>
          <w:p w:rsidR="00E76FB7" w:rsidRPr="00314287" w:rsidRDefault="004F588C" w:rsidP="004F588C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18"/>
                <w:szCs w:val="18"/>
              </w:rPr>
              <w:t>переподготовке</w:t>
            </w:r>
          </w:p>
        </w:tc>
        <w:tc>
          <w:tcPr>
            <w:tcW w:w="1102" w:type="dxa"/>
          </w:tcPr>
          <w:p w:rsidR="00E76FB7" w:rsidRPr="00314287" w:rsidRDefault="004F588C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734" w:type="dxa"/>
          </w:tcPr>
          <w:p w:rsidR="00E76FB7" w:rsidRPr="00314287" w:rsidRDefault="004F588C" w:rsidP="0086646D">
            <w:pPr>
              <w:jc w:val="center"/>
              <w:rPr>
                <w:b/>
                <w:sz w:val="20"/>
                <w:szCs w:val="20"/>
              </w:rPr>
            </w:pPr>
            <w:r w:rsidRPr="00314287">
              <w:rPr>
                <w:b/>
                <w:sz w:val="20"/>
                <w:szCs w:val="20"/>
              </w:rPr>
              <w:t>Наименование общеобразовательной программы</w:t>
            </w:r>
          </w:p>
        </w:tc>
      </w:tr>
      <w:tr w:rsidR="00273FC8" w:rsidRPr="00A17153" w:rsidTr="00910E9B">
        <w:trPr>
          <w:trHeight w:val="266"/>
        </w:trPr>
        <w:tc>
          <w:tcPr>
            <w:tcW w:w="443" w:type="dxa"/>
          </w:tcPr>
          <w:p w:rsidR="00E76FB7" w:rsidRPr="00A17153" w:rsidRDefault="00273FC8" w:rsidP="00866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3" w:type="dxa"/>
          </w:tcPr>
          <w:p w:rsidR="005B4266" w:rsidRPr="00A17153" w:rsidRDefault="005B4266" w:rsidP="005B4266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71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Анищенкова</w:t>
            </w:r>
            <w:proofErr w:type="spellEnd"/>
            <w:r w:rsidRPr="00A1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Елена</w:t>
            </w:r>
          </w:p>
          <w:p w:rsidR="00E76FB7" w:rsidRPr="00A17153" w:rsidRDefault="005B4266" w:rsidP="005B4266">
            <w:pPr>
              <w:rPr>
                <w:sz w:val="20"/>
                <w:szCs w:val="20"/>
              </w:rPr>
            </w:pPr>
            <w:r w:rsidRPr="00A171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Васильевн</w:t>
            </w:r>
          </w:p>
        </w:tc>
        <w:tc>
          <w:tcPr>
            <w:tcW w:w="1418" w:type="dxa"/>
          </w:tcPr>
          <w:p w:rsidR="00E76FB7" w:rsidRPr="00A17153" w:rsidRDefault="005B4266" w:rsidP="005B4266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B2727D">
              <w:rPr>
                <w:rFonts w:ascii="Times New Roman" w:hAnsi="Times New Roman" w:cs="Times New Roman"/>
                <w:sz w:val="20"/>
                <w:szCs w:val="20"/>
              </w:rPr>
              <w:t>истории и общественных дисциплин</w:t>
            </w:r>
          </w:p>
        </w:tc>
        <w:tc>
          <w:tcPr>
            <w:tcW w:w="1559" w:type="dxa"/>
          </w:tcPr>
          <w:p w:rsidR="00E76FB7" w:rsidRPr="00A17153" w:rsidRDefault="005B4266" w:rsidP="0086646D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843" w:type="dxa"/>
          </w:tcPr>
          <w:p w:rsidR="00A17153" w:rsidRPr="00A17153" w:rsidRDefault="00A17153" w:rsidP="00A17153">
            <w:pPr>
              <w:ind w:hanging="10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259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Высшее</w:t>
            </w:r>
            <w:r w:rsidR="0051259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  <w:r w:rsidRPr="00A171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БГУ 2003 г.  Специальность "История" </w:t>
            </w:r>
            <w:r w:rsidRPr="0051259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Квалификация</w:t>
            </w:r>
            <w:r w:rsidRPr="00A17153">
              <w:rPr>
                <w:rFonts w:ascii="Calibri" w:hAnsi="Calibri" w:cs="Calibri"/>
                <w:color w:val="000000"/>
                <w:sz w:val="20"/>
                <w:szCs w:val="20"/>
              </w:rPr>
              <w:t>: учитель истории и права.</w:t>
            </w:r>
          </w:p>
          <w:p w:rsidR="00E76FB7" w:rsidRPr="00A17153" w:rsidRDefault="00E76FB7" w:rsidP="00866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6FB7" w:rsidRPr="00A17153" w:rsidRDefault="00A17153" w:rsidP="0086646D">
            <w:pPr>
              <w:jc w:val="center"/>
              <w:rPr>
                <w:sz w:val="20"/>
                <w:szCs w:val="20"/>
              </w:rPr>
            </w:pPr>
            <w:r w:rsidRPr="00A17153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76FB7" w:rsidRPr="00A17153" w:rsidRDefault="00A17153" w:rsidP="0086646D">
            <w:pPr>
              <w:jc w:val="center"/>
              <w:rPr>
                <w:sz w:val="20"/>
                <w:szCs w:val="20"/>
              </w:rPr>
            </w:pPr>
            <w:r w:rsidRPr="00A17153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76FB7" w:rsidRDefault="00233167" w:rsidP="00026F77">
            <w:pPr>
              <w:jc w:val="center"/>
              <w:rPr>
                <w:sz w:val="20"/>
                <w:szCs w:val="20"/>
              </w:rPr>
            </w:pPr>
            <w:r w:rsidRPr="00B2727D">
              <w:rPr>
                <w:b/>
                <w:sz w:val="20"/>
                <w:szCs w:val="20"/>
              </w:rPr>
              <w:t xml:space="preserve">25.04.2025 </w:t>
            </w:r>
            <w:r w:rsidR="00026F77" w:rsidRPr="00B2727D">
              <w:rPr>
                <w:b/>
                <w:sz w:val="20"/>
                <w:szCs w:val="20"/>
              </w:rPr>
              <w:t>БИПКРО</w:t>
            </w:r>
            <w:r w:rsidR="00026F77">
              <w:rPr>
                <w:sz w:val="20"/>
                <w:szCs w:val="20"/>
              </w:rPr>
              <w:t xml:space="preserve"> «Совершенствование профессиональных компетенций учителя общественных </w:t>
            </w:r>
            <w:proofErr w:type="gramStart"/>
            <w:r w:rsidR="00026F77">
              <w:rPr>
                <w:sz w:val="20"/>
                <w:szCs w:val="20"/>
              </w:rPr>
              <w:t>дисциплин</w:t>
            </w:r>
            <w:proofErr w:type="gramEnd"/>
            <w:r w:rsidR="00026F77">
              <w:rPr>
                <w:sz w:val="20"/>
                <w:szCs w:val="20"/>
              </w:rPr>
              <w:t xml:space="preserve"> в условиях реализации  обновлённых ФООП и ФГОС общего  образования» </w:t>
            </w:r>
          </w:p>
          <w:p w:rsidR="00026F77" w:rsidRDefault="00233167" w:rsidP="00026F77">
            <w:pPr>
              <w:jc w:val="center"/>
              <w:rPr>
                <w:sz w:val="20"/>
                <w:szCs w:val="20"/>
              </w:rPr>
            </w:pPr>
            <w:r w:rsidRPr="00B2727D">
              <w:rPr>
                <w:b/>
                <w:sz w:val="20"/>
                <w:szCs w:val="20"/>
              </w:rPr>
              <w:t xml:space="preserve">28.01.2025 </w:t>
            </w:r>
            <w:r w:rsidR="00026F77" w:rsidRPr="00B2727D">
              <w:rPr>
                <w:b/>
                <w:sz w:val="20"/>
                <w:szCs w:val="20"/>
              </w:rPr>
              <w:t>БИПКРО</w:t>
            </w:r>
            <w:r w:rsidR="00026F77">
              <w:rPr>
                <w:sz w:val="20"/>
                <w:szCs w:val="20"/>
              </w:rPr>
              <w:t xml:space="preserve"> «Совершенствование подходов к оцениванию развёрнутых ответов экзаменационных работ участников госу</w:t>
            </w:r>
            <w:r>
              <w:rPr>
                <w:sz w:val="20"/>
                <w:szCs w:val="20"/>
              </w:rPr>
              <w:t>дарственной итоговой аттестации по образовательным программам среднего общего образования экспертами предметных комиссий Брянской области. История»</w:t>
            </w:r>
          </w:p>
          <w:p w:rsidR="00026F77" w:rsidRPr="00B2727D" w:rsidRDefault="00B2727D" w:rsidP="00B2727D">
            <w:pPr>
              <w:jc w:val="center"/>
              <w:rPr>
                <w:b/>
                <w:sz w:val="20"/>
                <w:szCs w:val="20"/>
              </w:rPr>
            </w:pPr>
            <w:r w:rsidRPr="00B2727D">
              <w:rPr>
                <w:b/>
                <w:sz w:val="20"/>
                <w:szCs w:val="20"/>
              </w:rPr>
              <w:t xml:space="preserve">25.01.2025 </w:t>
            </w:r>
            <w:r w:rsidR="00233167" w:rsidRPr="00B2727D">
              <w:rPr>
                <w:b/>
                <w:sz w:val="20"/>
                <w:szCs w:val="20"/>
              </w:rPr>
              <w:t>Автономной некоммерческой организации «Научно-исследователь</w:t>
            </w:r>
            <w:r w:rsidRPr="00B2727D">
              <w:rPr>
                <w:b/>
                <w:sz w:val="20"/>
                <w:szCs w:val="20"/>
              </w:rPr>
              <w:t>ский институт стратегий развития образования»</w:t>
            </w:r>
          </w:p>
          <w:p w:rsidR="00A57CC7" w:rsidRPr="00954737" w:rsidRDefault="00B2727D" w:rsidP="00A57CC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sz w:val="20"/>
                <w:szCs w:val="20"/>
              </w:rPr>
              <w:t xml:space="preserve">По дополнительной профессиональной программе «Система </w:t>
            </w:r>
            <w:r>
              <w:rPr>
                <w:sz w:val="20"/>
                <w:szCs w:val="20"/>
              </w:rPr>
              <w:lastRenderedPageBreak/>
              <w:t>этического воспитания»</w:t>
            </w:r>
            <w:r w:rsidR="00A57CC7" w:rsidRPr="00954737">
              <w:rPr>
                <w:rFonts w:ascii="Calibri" w:hAnsi="Calibri" w:cs="Calibri"/>
                <w:b/>
                <w:color w:val="000000"/>
              </w:rPr>
              <w:t xml:space="preserve"> 29.102021 АНО ДПО «У</w:t>
            </w:r>
            <w:r w:rsidR="00A57CC7">
              <w:rPr>
                <w:rFonts w:ascii="Calibri" w:hAnsi="Calibri" w:cs="Calibri"/>
                <w:b/>
                <w:color w:val="000000"/>
              </w:rPr>
              <w:t>МЦ</w:t>
            </w:r>
            <w:r w:rsidR="00A57CC7"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B2727D" w:rsidRPr="00A17153" w:rsidRDefault="00A57CC7" w:rsidP="00A57CC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</w:tc>
        <w:tc>
          <w:tcPr>
            <w:tcW w:w="1843" w:type="dxa"/>
          </w:tcPr>
          <w:p w:rsidR="00E76FB7" w:rsidRPr="00A17153" w:rsidRDefault="00273FC8" w:rsidP="00866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02" w:type="dxa"/>
          </w:tcPr>
          <w:p w:rsidR="00E76FB7" w:rsidRPr="00A17153" w:rsidRDefault="00273FC8" w:rsidP="00866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1734" w:type="dxa"/>
          </w:tcPr>
          <w:p w:rsidR="00E76FB7" w:rsidRDefault="00273FC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ООО,</w:t>
            </w:r>
          </w:p>
          <w:p w:rsidR="00273FC8" w:rsidRPr="00A17153" w:rsidRDefault="00273FC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СОО</w:t>
            </w:r>
          </w:p>
        </w:tc>
      </w:tr>
      <w:tr w:rsidR="00273FC8" w:rsidRPr="00A17153" w:rsidTr="00910E9B">
        <w:trPr>
          <w:trHeight w:val="277"/>
        </w:trPr>
        <w:tc>
          <w:tcPr>
            <w:tcW w:w="443" w:type="dxa"/>
          </w:tcPr>
          <w:p w:rsidR="00273FC8" w:rsidRPr="00A17153" w:rsidRDefault="00273FC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83" w:type="dxa"/>
          </w:tcPr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Анодина</w:t>
            </w:r>
            <w:proofErr w:type="spellEnd"/>
          </w:p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 xml:space="preserve">Дарья </w:t>
            </w:r>
          </w:p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Васильевна</w:t>
            </w:r>
          </w:p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3FC8" w:rsidRPr="00A17153" w:rsidRDefault="00B2727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273FC8" w:rsidRPr="00A17153" w:rsidRDefault="000F31A9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512594" w:rsidRPr="009D737B" w:rsidRDefault="00512594" w:rsidP="0027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b/>
                <w:sz w:val="20"/>
                <w:szCs w:val="20"/>
              </w:rPr>
              <w:t>Высшее.</w:t>
            </w:r>
            <w:r w:rsidRPr="009D737B">
              <w:rPr>
                <w:rFonts w:ascii="Times New Roman" w:hAnsi="Times New Roman" w:cs="Times New Roman"/>
                <w:sz w:val="20"/>
                <w:szCs w:val="20"/>
              </w:rPr>
              <w:t xml:space="preserve"> 25.06.2013</w:t>
            </w:r>
          </w:p>
          <w:p w:rsidR="00512594" w:rsidRPr="009D737B" w:rsidRDefault="00512594" w:rsidP="0027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sz w:val="20"/>
                <w:szCs w:val="20"/>
              </w:rPr>
              <w:t>НОУВПО «Московский психолого-социальный университет»</w:t>
            </w:r>
          </w:p>
          <w:p w:rsidR="00512594" w:rsidRPr="009D737B" w:rsidRDefault="00512594" w:rsidP="0027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</w:p>
          <w:p w:rsidR="00512594" w:rsidRPr="009D737B" w:rsidRDefault="00512594" w:rsidP="0027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b/>
                <w:sz w:val="20"/>
                <w:szCs w:val="20"/>
              </w:rPr>
              <w:t>«Экономист по специальности «Финансы и кредит»</w:t>
            </w:r>
          </w:p>
          <w:p w:rsidR="00512594" w:rsidRPr="009D737B" w:rsidRDefault="00512594" w:rsidP="0027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sz w:val="20"/>
                <w:szCs w:val="20"/>
              </w:rPr>
              <w:t>24.06.2007.</w:t>
            </w:r>
          </w:p>
          <w:p w:rsidR="00512594" w:rsidRPr="009D737B" w:rsidRDefault="000F31A9" w:rsidP="0027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sz w:val="20"/>
                <w:szCs w:val="20"/>
              </w:rPr>
              <w:t>ФГОУСПО</w:t>
            </w:r>
          </w:p>
          <w:p w:rsidR="00512594" w:rsidRPr="009D737B" w:rsidRDefault="00512594" w:rsidP="00273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sz w:val="20"/>
                <w:szCs w:val="20"/>
              </w:rPr>
              <w:t>«Брянский колледж физической культуры»</w:t>
            </w:r>
          </w:p>
          <w:p w:rsidR="00273FC8" w:rsidRPr="009D737B" w:rsidRDefault="00512594" w:rsidP="00512594">
            <w:pPr>
              <w:jc w:val="center"/>
              <w:rPr>
                <w:sz w:val="20"/>
                <w:szCs w:val="20"/>
              </w:rPr>
            </w:pPr>
            <w:r w:rsidRPr="009D737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  <w:r w:rsidRPr="009D737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2727D" w:rsidRPr="009D737B">
              <w:rPr>
                <w:rFonts w:ascii="Times New Roman" w:hAnsi="Times New Roman" w:cs="Times New Roman"/>
                <w:sz w:val="20"/>
                <w:szCs w:val="20"/>
              </w:rPr>
              <w:t>едагог по физической культуре</w:t>
            </w:r>
          </w:p>
        </w:tc>
        <w:tc>
          <w:tcPr>
            <w:tcW w:w="708" w:type="dxa"/>
          </w:tcPr>
          <w:p w:rsidR="00273FC8" w:rsidRPr="009D737B" w:rsidRDefault="009D737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273FC8" w:rsidRPr="00A17153" w:rsidRDefault="009D737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D737B" w:rsidRDefault="009D737B" w:rsidP="009D73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B27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B2727D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B2727D">
              <w:rPr>
                <w:b/>
                <w:sz w:val="20"/>
                <w:szCs w:val="20"/>
              </w:rPr>
              <w:t xml:space="preserve"> </w:t>
            </w:r>
            <w:r w:rsidR="00F87B48">
              <w:rPr>
                <w:b/>
                <w:sz w:val="20"/>
                <w:szCs w:val="20"/>
              </w:rPr>
              <w:t xml:space="preserve">«Институт повышения квалификации»    </w:t>
            </w: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</w:t>
            </w:r>
            <w:r w:rsidR="009055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использование и поддержка электронной информационно-образовательной среды в образовательных организациях посредством информационно-комму</w:t>
            </w:r>
            <w:r w:rsidR="009055DB">
              <w:rPr>
                <w:sz w:val="20"/>
                <w:szCs w:val="20"/>
              </w:rPr>
              <w:t>никационных, электронных и дистанционных технологий»</w:t>
            </w:r>
          </w:p>
          <w:p w:rsidR="009055DB" w:rsidRPr="009055DB" w:rsidRDefault="009055DB" w:rsidP="009D737B">
            <w:pPr>
              <w:jc w:val="center"/>
              <w:rPr>
                <w:b/>
                <w:sz w:val="20"/>
                <w:szCs w:val="20"/>
              </w:rPr>
            </w:pPr>
            <w:r w:rsidRPr="009055DB">
              <w:rPr>
                <w:b/>
                <w:sz w:val="20"/>
                <w:szCs w:val="20"/>
              </w:rPr>
              <w:t>2</w:t>
            </w:r>
            <w:r w:rsidR="00F87B48">
              <w:rPr>
                <w:b/>
                <w:sz w:val="20"/>
                <w:szCs w:val="20"/>
              </w:rPr>
              <w:t>6</w:t>
            </w:r>
            <w:r w:rsidRPr="009055DB">
              <w:rPr>
                <w:b/>
                <w:sz w:val="20"/>
                <w:szCs w:val="20"/>
              </w:rPr>
              <w:t>.11.2022 БИПКРО</w:t>
            </w:r>
          </w:p>
          <w:p w:rsidR="009055DB" w:rsidRDefault="009055DB" w:rsidP="009D737B">
            <w:pPr>
              <w:jc w:val="center"/>
              <w:rPr>
                <w:sz w:val="20"/>
                <w:szCs w:val="20"/>
              </w:rPr>
            </w:pPr>
            <w:r w:rsidRPr="009055DB">
              <w:rPr>
                <w:sz w:val="20"/>
                <w:szCs w:val="20"/>
              </w:rPr>
              <w:t>«Стратегия развития воспитания и социализации в общеобразовательных организациях»</w:t>
            </w:r>
          </w:p>
          <w:p w:rsidR="009055DB" w:rsidRDefault="009055DB" w:rsidP="009D737B">
            <w:pPr>
              <w:jc w:val="center"/>
              <w:rPr>
                <w:b/>
                <w:sz w:val="20"/>
                <w:szCs w:val="20"/>
              </w:rPr>
            </w:pPr>
            <w:r w:rsidRPr="009055DB">
              <w:rPr>
                <w:b/>
                <w:sz w:val="20"/>
                <w:szCs w:val="20"/>
              </w:rPr>
              <w:t>12.04. 2021 БИПКРО</w:t>
            </w:r>
          </w:p>
          <w:p w:rsidR="00A57CC7" w:rsidRPr="00954737" w:rsidRDefault="009055DB" w:rsidP="00A57CC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gramStart"/>
            <w:r w:rsidRPr="009055DB">
              <w:rPr>
                <w:sz w:val="20"/>
                <w:szCs w:val="20"/>
              </w:rPr>
              <w:t>«Подготовка учителей физической культуры (</w:t>
            </w:r>
            <w:proofErr w:type="spellStart"/>
            <w:r w:rsidRPr="009055DB">
              <w:rPr>
                <w:sz w:val="20"/>
                <w:szCs w:val="20"/>
              </w:rPr>
              <w:t>тьюторов</w:t>
            </w:r>
            <w:proofErr w:type="spellEnd"/>
            <w:r w:rsidRPr="009055DB">
              <w:rPr>
                <w:sz w:val="20"/>
                <w:szCs w:val="20"/>
              </w:rPr>
              <w:t>) по физкультурно-спортивной направленности.</w:t>
            </w:r>
            <w:r w:rsidR="00B12645">
              <w:t xml:space="preserve"> </w:t>
            </w:r>
            <w:r w:rsidR="00B12645" w:rsidRPr="00B12645">
              <w:rPr>
                <w:b/>
                <w:sz w:val="20"/>
                <w:szCs w:val="20"/>
              </w:rPr>
              <w:t>26.03.2021г</w:t>
            </w:r>
            <w:r w:rsidR="00B12645">
              <w:rPr>
                <w:sz w:val="20"/>
                <w:szCs w:val="20"/>
              </w:rPr>
              <w:t xml:space="preserve"> </w:t>
            </w:r>
            <w:r w:rsidR="00B12645" w:rsidRPr="00B12645">
              <w:rPr>
                <w:b/>
                <w:sz w:val="20"/>
                <w:szCs w:val="20"/>
              </w:rPr>
              <w:t xml:space="preserve"> БИПКРО </w:t>
            </w:r>
            <w:r w:rsidR="00786455">
              <w:rPr>
                <w:b/>
                <w:sz w:val="20"/>
                <w:szCs w:val="20"/>
              </w:rPr>
              <w:t>«</w:t>
            </w:r>
            <w:r w:rsidR="00B12645" w:rsidRPr="00B12645">
              <w:rPr>
                <w:sz w:val="20"/>
                <w:szCs w:val="20"/>
              </w:rPr>
              <w:t xml:space="preserve">Содержание и практические механизмы реализации ФГОС основного общего и среднего общего образования на занятиях по физической культуре".                                                                                                                </w:t>
            </w:r>
            <w:r w:rsidR="00B12645" w:rsidRPr="00B12645">
              <w:rPr>
                <w:b/>
                <w:sz w:val="20"/>
                <w:szCs w:val="20"/>
              </w:rPr>
              <w:t>18.02.2021г.</w:t>
            </w:r>
            <w:r w:rsidR="00B12645" w:rsidRPr="00B12645">
              <w:rPr>
                <w:sz w:val="20"/>
                <w:szCs w:val="20"/>
              </w:rPr>
              <w:t xml:space="preserve"> </w:t>
            </w:r>
            <w:r w:rsidR="00B12645" w:rsidRPr="00B12645">
              <w:rPr>
                <w:b/>
                <w:sz w:val="20"/>
                <w:szCs w:val="20"/>
              </w:rPr>
              <w:t>БИПКРО</w:t>
            </w:r>
            <w:r w:rsidR="00B12645" w:rsidRPr="00B12645">
              <w:rPr>
                <w:sz w:val="20"/>
                <w:szCs w:val="20"/>
              </w:rPr>
              <w:t xml:space="preserve"> Педагогические технологии конструирование </w:t>
            </w:r>
            <w:r w:rsidR="00B12645" w:rsidRPr="00B12645">
              <w:rPr>
                <w:sz w:val="20"/>
                <w:szCs w:val="20"/>
              </w:rPr>
              <w:lastRenderedPageBreak/>
              <w:t>образовательного процесса:</w:t>
            </w:r>
            <w:r w:rsidR="00B12645">
              <w:rPr>
                <w:sz w:val="20"/>
                <w:szCs w:val="20"/>
              </w:rPr>
              <w:t xml:space="preserve"> </w:t>
            </w:r>
            <w:r w:rsidR="00B12645" w:rsidRPr="00B12645">
              <w:rPr>
                <w:sz w:val="20"/>
                <w:szCs w:val="20"/>
              </w:rPr>
              <w:t xml:space="preserve">внеурочная деятельность по физкультурно-спортивному и оздоровительному направлению (спортивная секция "Баскетбол") </w:t>
            </w:r>
            <w:r w:rsidR="00A57CC7"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 w:rsidR="00A57CC7">
              <w:rPr>
                <w:rFonts w:ascii="Calibri" w:hAnsi="Calibri" w:cs="Calibri"/>
                <w:b/>
                <w:color w:val="000000"/>
              </w:rPr>
              <w:t>МЦ</w:t>
            </w:r>
            <w:r w:rsidR="00A57CC7"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  <w:proofErr w:type="gramEnd"/>
          </w:p>
          <w:p w:rsidR="00A57CC7" w:rsidRDefault="00A57CC7" w:rsidP="00A57C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9F0BFE" w:rsidRPr="009055DB" w:rsidRDefault="009F0BFE" w:rsidP="00B12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3FC8" w:rsidRPr="00A17153" w:rsidRDefault="009055D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273FC8" w:rsidRPr="00A17153" w:rsidRDefault="00B1264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734" w:type="dxa"/>
          </w:tcPr>
          <w:p w:rsidR="00B12645" w:rsidRPr="00B12645" w:rsidRDefault="00B12645" w:rsidP="00B12645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 xml:space="preserve">ООП НОО </w:t>
            </w:r>
          </w:p>
          <w:p w:rsidR="00B12645" w:rsidRPr="00B12645" w:rsidRDefault="00B12645" w:rsidP="00B12645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273FC8" w:rsidRPr="00A17153" w:rsidRDefault="00B12645" w:rsidP="00B12645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273FC8" w:rsidRPr="00A17153" w:rsidTr="00910E9B">
        <w:trPr>
          <w:trHeight w:val="266"/>
        </w:trPr>
        <w:tc>
          <w:tcPr>
            <w:tcW w:w="443" w:type="dxa"/>
          </w:tcPr>
          <w:p w:rsidR="00273FC8" w:rsidRPr="00A17153" w:rsidRDefault="0031428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83" w:type="dxa"/>
          </w:tcPr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Байкова</w:t>
            </w:r>
            <w:proofErr w:type="spellEnd"/>
          </w:p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Татьяна</w:t>
            </w:r>
          </w:p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 xml:space="preserve"> Сергеевна</w:t>
            </w:r>
          </w:p>
          <w:p w:rsidR="00273FC8" w:rsidRPr="00C1781E" w:rsidRDefault="00273FC8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6A1D" w:rsidRDefault="00746A1D" w:rsidP="00746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русского языка и литературы</w:t>
            </w:r>
          </w:p>
          <w:p w:rsidR="00273FC8" w:rsidRPr="00A17153" w:rsidRDefault="00273FC8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73FC8" w:rsidRPr="00A17153" w:rsidRDefault="00746A1D" w:rsidP="007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BFE">
              <w:rPr>
                <w:rFonts w:ascii="Calibri" w:hAnsi="Calibri" w:cs="Calibri"/>
                <w:b/>
                <w:color w:val="000000"/>
              </w:rPr>
              <w:t>Высшее.</w:t>
            </w:r>
          </w:p>
          <w:p w:rsidR="009F0BFE" w:rsidRDefault="009F0BFE" w:rsidP="009F0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БГПИ 1993г.  </w:t>
            </w:r>
            <w:r w:rsidRPr="009F0BFE">
              <w:rPr>
                <w:rFonts w:ascii="Calibri" w:hAnsi="Calibri" w:cs="Calibri"/>
                <w:b/>
                <w:color w:val="000000"/>
              </w:rPr>
              <w:t>Специальность:</w:t>
            </w:r>
            <w:r>
              <w:rPr>
                <w:rFonts w:ascii="Calibri" w:hAnsi="Calibri" w:cs="Calibri"/>
                <w:color w:val="000000"/>
              </w:rPr>
              <w:t xml:space="preserve"> Педагогика и методика начального обучения.                                         </w:t>
            </w:r>
            <w:r w:rsidRPr="009F0BFE">
              <w:rPr>
                <w:rFonts w:ascii="Calibri" w:hAnsi="Calibri" w:cs="Calibri"/>
                <w:b/>
                <w:color w:val="000000"/>
              </w:rPr>
              <w:t>Квалификация:</w:t>
            </w:r>
            <w:r>
              <w:rPr>
                <w:rFonts w:ascii="Calibri" w:hAnsi="Calibri" w:cs="Calibri"/>
                <w:color w:val="000000"/>
              </w:rPr>
              <w:t xml:space="preserve"> учитель начальных классов средней школы</w:t>
            </w:r>
          </w:p>
          <w:p w:rsidR="00273FC8" w:rsidRPr="00A17153" w:rsidRDefault="00273FC8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73FC8" w:rsidRPr="00A17153" w:rsidRDefault="009F0BF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273FC8" w:rsidRPr="00A17153" w:rsidRDefault="009F0BF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87B48" w:rsidRDefault="00F87B48" w:rsidP="00F87B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B27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B2727D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B272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«Институт повышения квалификации»    </w:t>
            </w: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F87B48" w:rsidRDefault="00F87B48" w:rsidP="00F87B48">
            <w:pPr>
              <w:jc w:val="center"/>
              <w:rPr>
                <w:b/>
                <w:sz w:val="20"/>
                <w:szCs w:val="20"/>
              </w:rPr>
            </w:pPr>
            <w:r w:rsidRPr="00F87B48">
              <w:rPr>
                <w:b/>
                <w:sz w:val="20"/>
                <w:szCs w:val="20"/>
              </w:rPr>
              <w:t>26.11.2022 БИПКРО</w:t>
            </w:r>
          </w:p>
          <w:p w:rsidR="00F87B48" w:rsidRDefault="00F87B48" w:rsidP="00F87B48">
            <w:pPr>
              <w:jc w:val="center"/>
              <w:rPr>
                <w:sz w:val="20"/>
                <w:szCs w:val="20"/>
              </w:rPr>
            </w:pPr>
            <w:r w:rsidRPr="009055DB">
              <w:rPr>
                <w:sz w:val="20"/>
                <w:szCs w:val="20"/>
              </w:rPr>
              <w:t>«Стратегия развития воспитания и социализации в общеобразовательных организациях»</w:t>
            </w:r>
          </w:p>
          <w:p w:rsidR="00786455" w:rsidRPr="00786455" w:rsidRDefault="00786455" w:rsidP="00F87B48">
            <w:pPr>
              <w:jc w:val="center"/>
              <w:rPr>
                <w:b/>
                <w:sz w:val="20"/>
                <w:szCs w:val="20"/>
              </w:rPr>
            </w:pPr>
            <w:r w:rsidRPr="00786455">
              <w:rPr>
                <w:b/>
                <w:sz w:val="20"/>
                <w:szCs w:val="20"/>
              </w:rPr>
              <w:t>23.09.2022 БИПКРО</w:t>
            </w:r>
          </w:p>
          <w:p w:rsidR="00786455" w:rsidRDefault="00786455" w:rsidP="00F87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273FC8" w:rsidRDefault="00786455" w:rsidP="00786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96CC2" w:rsidRPr="00954737" w:rsidRDefault="00786455" w:rsidP="00396C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6455">
              <w:rPr>
                <w:sz w:val="20"/>
                <w:szCs w:val="20"/>
              </w:rPr>
              <w:t xml:space="preserve">« Обработка персональных данных в образовательных </w:t>
            </w:r>
            <w:r w:rsidRPr="00786455">
              <w:rPr>
                <w:sz w:val="20"/>
                <w:szCs w:val="20"/>
              </w:rPr>
              <w:lastRenderedPageBreak/>
              <w:t>организациях»</w:t>
            </w:r>
            <w:r w:rsidR="00396CC2">
              <w:rPr>
                <w:sz w:val="20"/>
                <w:szCs w:val="20"/>
              </w:rPr>
              <w:t xml:space="preserve">               </w:t>
            </w:r>
            <w:r w:rsidR="00396CC2" w:rsidRPr="00954737">
              <w:rPr>
                <w:rFonts w:ascii="Calibri" w:hAnsi="Calibri" w:cs="Calibri"/>
                <w:b/>
                <w:color w:val="000000"/>
              </w:rPr>
              <w:t xml:space="preserve"> 29.102021 АНО ДПО «У</w:t>
            </w:r>
            <w:r w:rsidR="00396CC2">
              <w:rPr>
                <w:rFonts w:ascii="Calibri" w:hAnsi="Calibri" w:cs="Calibri"/>
                <w:b/>
                <w:color w:val="000000"/>
              </w:rPr>
              <w:t>МЦ</w:t>
            </w:r>
            <w:r w:rsidR="00396CC2"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396CC2" w:rsidRDefault="00396CC2" w:rsidP="00396C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396CC2" w:rsidRPr="00786455" w:rsidRDefault="00396CC2" w:rsidP="00786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73FC8" w:rsidRPr="009F0BFE" w:rsidRDefault="009F0BFE" w:rsidP="009F0B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12.</w:t>
            </w:r>
            <w:r w:rsidRPr="00B1264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B12645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19</w:t>
            </w:r>
            <w:r w:rsidRPr="00B12645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 w:rsidRPr="009F0BFE">
              <w:rPr>
                <w:sz w:val="20"/>
                <w:szCs w:val="20"/>
              </w:rPr>
              <w:t>«Институт повышения квалификации»</w:t>
            </w:r>
          </w:p>
          <w:p w:rsidR="003F23A5" w:rsidRPr="00A17153" w:rsidRDefault="00E536E0" w:rsidP="009F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23A5">
              <w:rPr>
                <w:sz w:val="20"/>
                <w:szCs w:val="20"/>
              </w:rPr>
              <w:t>«Педагогическая деятельность: учитель русского языка и литературы»</w:t>
            </w:r>
          </w:p>
        </w:tc>
        <w:tc>
          <w:tcPr>
            <w:tcW w:w="1102" w:type="dxa"/>
          </w:tcPr>
          <w:p w:rsidR="00273FC8" w:rsidRPr="00A17153" w:rsidRDefault="00910E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</w:t>
            </w:r>
          </w:p>
        </w:tc>
        <w:tc>
          <w:tcPr>
            <w:tcW w:w="1734" w:type="dxa"/>
          </w:tcPr>
          <w:p w:rsidR="00910E9B" w:rsidRPr="00B12645" w:rsidRDefault="00910E9B" w:rsidP="00910E9B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273FC8" w:rsidRPr="00A17153" w:rsidRDefault="00910E9B" w:rsidP="00910E9B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16B83" w:rsidRPr="00A17153" w:rsidTr="00910E9B">
        <w:trPr>
          <w:trHeight w:val="277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 xml:space="preserve">Балыкина 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Татьяна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Default="00F16B83" w:rsidP="00F16B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начальных классов</w:t>
            </w:r>
          </w:p>
          <w:p w:rsidR="00F16B83" w:rsidRPr="00A17153" w:rsidRDefault="00F16B83" w:rsidP="00A5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6B83" w:rsidRDefault="00910E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910E9B" w:rsidRPr="00A17153" w:rsidRDefault="00910E9B" w:rsidP="0091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литературное чтение, окружающий мир, изобразительное искусство, труд (технология)</w:t>
            </w:r>
          </w:p>
        </w:tc>
        <w:tc>
          <w:tcPr>
            <w:tcW w:w="1843" w:type="dxa"/>
          </w:tcPr>
          <w:p w:rsidR="00F16B83" w:rsidRDefault="00F16B83" w:rsidP="00F16B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Высшее. БГПИ  Специальность: Педагогика и методика начального обучения.                                         </w:t>
            </w:r>
            <w:r w:rsidRPr="00910E9B">
              <w:rPr>
                <w:rFonts w:ascii="Calibri" w:hAnsi="Calibri" w:cs="Calibri"/>
                <w:b/>
                <w:color w:val="000000"/>
              </w:rPr>
              <w:t>Квалификация:</w:t>
            </w:r>
            <w:r>
              <w:rPr>
                <w:rFonts w:ascii="Calibri" w:hAnsi="Calibri" w:cs="Calibri"/>
                <w:color w:val="000000"/>
              </w:rPr>
              <w:t xml:space="preserve"> учитель начальных классов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910E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16B83" w:rsidRPr="00A17153" w:rsidRDefault="00910E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16B83" w:rsidRDefault="00910E9B" w:rsidP="00273FC8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руководителя»</w:t>
            </w:r>
          </w:p>
          <w:p w:rsidR="00910E9B" w:rsidRDefault="009102EE" w:rsidP="009102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="00910E9B"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="00910E9B" w:rsidRPr="00910E9B">
              <w:rPr>
                <w:b/>
                <w:sz w:val="20"/>
                <w:szCs w:val="20"/>
              </w:rPr>
              <w:t xml:space="preserve"> БИПКРО</w:t>
            </w:r>
          </w:p>
          <w:p w:rsidR="009102EE" w:rsidRDefault="009102EE" w:rsidP="009102EE">
            <w:pPr>
              <w:jc w:val="center"/>
              <w:rPr>
                <w:sz w:val="20"/>
                <w:szCs w:val="20"/>
              </w:rPr>
            </w:pPr>
            <w:r w:rsidRPr="009102EE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9102EE" w:rsidRPr="009102EE" w:rsidRDefault="009102EE" w:rsidP="009102EE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9102EE" w:rsidRDefault="009102EE" w:rsidP="009102EE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0F70B0" w:rsidRDefault="000F70B0" w:rsidP="000F7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F70B0" w:rsidRDefault="000F70B0" w:rsidP="000F70B0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«Обработка персональных данных в образовательных организациях»</w:t>
            </w:r>
          </w:p>
          <w:p w:rsidR="009102EE" w:rsidRPr="009102EE" w:rsidRDefault="009102EE" w:rsidP="009102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102E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9102EE">
              <w:rPr>
                <w:b/>
                <w:sz w:val="20"/>
                <w:szCs w:val="20"/>
              </w:rPr>
              <w:t>2.202</w:t>
            </w:r>
            <w:r>
              <w:rPr>
                <w:b/>
                <w:sz w:val="20"/>
                <w:szCs w:val="20"/>
              </w:rPr>
              <w:t>1</w:t>
            </w:r>
            <w:r w:rsidRPr="009102EE">
              <w:rPr>
                <w:b/>
                <w:sz w:val="20"/>
                <w:szCs w:val="20"/>
              </w:rPr>
              <w:t xml:space="preserve"> «Институт повышения квалификации»</w:t>
            </w:r>
          </w:p>
          <w:p w:rsidR="009102EE" w:rsidRDefault="009102EE" w:rsidP="00466F5A">
            <w:pPr>
              <w:jc w:val="center"/>
              <w:rPr>
                <w:sz w:val="20"/>
                <w:szCs w:val="20"/>
              </w:rPr>
            </w:pPr>
            <w:r w:rsidRPr="009102EE">
              <w:rPr>
                <w:sz w:val="20"/>
                <w:szCs w:val="20"/>
              </w:rPr>
              <w:lastRenderedPageBreak/>
              <w:t>«Технологии организации образовательной деятельности с детьми с ограниченными возможностями здоровья и детьми-инвалидами»</w:t>
            </w:r>
          </w:p>
          <w:p w:rsidR="00396CC2" w:rsidRPr="00954737" w:rsidRDefault="00396CC2" w:rsidP="00396C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466F5A" w:rsidRPr="009102EE" w:rsidRDefault="00396CC2" w:rsidP="00A57CC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</w:tc>
        <w:tc>
          <w:tcPr>
            <w:tcW w:w="1843" w:type="dxa"/>
          </w:tcPr>
          <w:p w:rsidR="00F16B83" w:rsidRPr="00A17153" w:rsidRDefault="009102E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16B83" w:rsidRPr="00A17153" w:rsidRDefault="00302A0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4" w:type="dxa"/>
          </w:tcPr>
          <w:p w:rsidR="00302A05" w:rsidRPr="00B12645" w:rsidRDefault="00302A05" w:rsidP="00302A05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 xml:space="preserve">ООП НОО 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</w:tr>
      <w:tr w:rsidR="00F16B83" w:rsidRPr="00A17153" w:rsidTr="00910E9B">
        <w:trPr>
          <w:trHeight w:val="266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Берштейн</w:t>
            </w:r>
            <w:proofErr w:type="spellEnd"/>
            <w:r w:rsidRPr="00C178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Наталия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 xml:space="preserve"> Владимировна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Default="00F16B83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02A05" w:rsidRDefault="00302A05" w:rsidP="00302A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биологии и географии</w:t>
            </w:r>
          </w:p>
          <w:p w:rsidR="00302A05" w:rsidRPr="00A17153" w:rsidRDefault="00302A05" w:rsidP="00A5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6B83" w:rsidRPr="00A17153" w:rsidRDefault="00466F5A" w:rsidP="00466F5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биология и география</w:t>
            </w:r>
          </w:p>
        </w:tc>
        <w:tc>
          <w:tcPr>
            <w:tcW w:w="1843" w:type="dxa"/>
          </w:tcPr>
          <w:p w:rsidR="00466F5A" w:rsidRPr="00302A05" w:rsidRDefault="00466F5A" w:rsidP="00466F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02A05">
              <w:rPr>
                <w:rFonts w:ascii="Calibri" w:hAnsi="Calibri" w:cs="Calibri"/>
                <w:color w:val="000000"/>
                <w:sz w:val="20"/>
                <w:szCs w:val="20"/>
              </w:rPr>
              <w:t>Высшее. БГУ 2004г.                             Специальность           "География "    Квалификация</w:t>
            </w:r>
            <w:proofErr w:type="gramStart"/>
            <w:r w:rsidRPr="00302A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02A0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учитель географии и биологии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466F5A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F16B83" w:rsidRPr="00A17153" w:rsidRDefault="00466F5A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102EE" w:rsidRDefault="00466F5A" w:rsidP="00273FC8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910E9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Pr="00910E9B">
              <w:rPr>
                <w:b/>
                <w:sz w:val="20"/>
                <w:szCs w:val="20"/>
              </w:rPr>
              <w:t>.2025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профессиональных компетенций учителя </w:t>
            </w:r>
            <w:proofErr w:type="gramStart"/>
            <w:r>
              <w:rPr>
                <w:sz w:val="20"/>
                <w:szCs w:val="20"/>
              </w:rPr>
              <w:t>географии</w:t>
            </w:r>
            <w:proofErr w:type="gramEnd"/>
            <w:r>
              <w:rPr>
                <w:sz w:val="20"/>
                <w:szCs w:val="20"/>
              </w:rPr>
              <w:t xml:space="preserve"> в условиях реализации обновлённых ФООП ФГОС общего образования»</w:t>
            </w:r>
          </w:p>
          <w:p w:rsidR="00466F5A" w:rsidRDefault="00466F5A" w:rsidP="00466F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910E9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Pr="00910E9B">
              <w:rPr>
                <w:b/>
                <w:sz w:val="20"/>
                <w:szCs w:val="20"/>
              </w:rPr>
              <w:t>.2025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компетенций учителей </w:t>
            </w:r>
            <w:proofErr w:type="gramStart"/>
            <w:r>
              <w:rPr>
                <w:sz w:val="20"/>
                <w:szCs w:val="20"/>
              </w:rPr>
              <w:t>географ</w:t>
            </w:r>
            <w:r w:rsidR="00D15A87">
              <w:rPr>
                <w:sz w:val="20"/>
                <w:szCs w:val="20"/>
              </w:rPr>
              <w:t>ии</w:t>
            </w:r>
            <w:proofErr w:type="gramEnd"/>
            <w:r w:rsidR="00D15A87">
              <w:rPr>
                <w:sz w:val="20"/>
                <w:szCs w:val="20"/>
              </w:rPr>
              <w:t xml:space="preserve"> по подготовке обучающихся к ЕГЭ</w:t>
            </w:r>
            <w:r>
              <w:rPr>
                <w:sz w:val="20"/>
                <w:szCs w:val="20"/>
              </w:rPr>
              <w:t>»</w:t>
            </w:r>
          </w:p>
          <w:p w:rsidR="00D15A87" w:rsidRDefault="00D15A87" w:rsidP="00466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08.12.2023 </w:t>
            </w:r>
            <w:r w:rsidRPr="00D15A87">
              <w:rPr>
                <w:b/>
                <w:sz w:val="20"/>
                <w:szCs w:val="20"/>
              </w:rPr>
              <w:t>АНО «Центр непрерывного развития личности и реализации человеческого потенциала»</w:t>
            </w:r>
          </w:p>
          <w:p w:rsidR="00D15A87" w:rsidRDefault="00D15A87" w:rsidP="00466F5A">
            <w:pPr>
              <w:jc w:val="center"/>
              <w:rPr>
                <w:sz w:val="20"/>
                <w:szCs w:val="20"/>
              </w:rPr>
            </w:pPr>
            <w:r w:rsidRPr="00D15A87">
              <w:rPr>
                <w:sz w:val="20"/>
                <w:szCs w:val="20"/>
              </w:rPr>
              <w:t>«Построение профориентационной деятельности в образовательной организации Всероссийского проекта «Билет в будущее»</w:t>
            </w:r>
          </w:p>
          <w:p w:rsidR="00B73F22" w:rsidRDefault="00B73F22" w:rsidP="00466F5A">
            <w:pPr>
              <w:jc w:val="center"/>
              <w:rPr>
                <w:b/>
                <w:sz w:val="20"/>
                <w:szCs w:val="20"/>
              </w:rPr>
            </w:pPr>
            <w:r w:rsidRPr="00B73F22">
              <w:rPr>
                <w:b/>
                <w:sz w:val="20"/>
                <w:szCs w:val="20"/>
              </w:rPr>
              <w:t>26.06. 2023</w:t>
            </w:r>
            <w:r w:rsidR="00A00FB0">
              <w:rPr>
                <w:b/>
                <w:sz w:val="20"/>
                <w:szCs w:val="20"/>
              </w:rPr>
              <w:t xml:space="preserve">  </w:t>
            </w:r>
            <w:r w:rsidRPr="00B73F22">
              <w:rPr>
                <w:b/>
                <w:sz w:val="20"/>
                <w:szCs w:val="20"/>
              </w:rPr>
              <w:t xml:space="preserve">Академия развития государственной </w:t>
            </w:r>
            <w:proofErr w:type="gramStart"/>
            <w:r w:rsidRPr="00B73F22">
              <w:rPr>
                <w:b/>
                <w:sz w:val="20"/>
                <w:szCs w:val="20"/>
              </w:rPr>
              <w:t xml:space="preserve">политики и профессионального развития работников </w:t>
            </w:r>
            <w:r>
              <w:rPr>
                <w:b/>
                <w:sz w:val="20"/>
                <w:szCs w:val="20"/>
              </w:rPr>
              <w:t>образования Министерства просвещения РФ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  <w:p w:rsidR="00A00FB0" w:rsidRDefault="00B73F22" w:rsidP="00273FC8">
            <w:pPr>
              <w:jc w:val="center"/>
              <w:rPr>
                <w:sz w:val="20"/>
                <w:szCs w:val="20"/>
              </w:rPr>
            </w:pPr>
            <w:r w:rsidRPr="00E052B4">
              <w:rPr>
                <w:sz w:val="20"/>
                <w:szCs w:val="20"/>
              </w:rPr>
              <w:lastRenderedPageBreak/>
              <w:t xml:space="preserve">«Использование современного учебного оборудования в центрах образования </w:t>
            </w:r>
            <w:proofErr w:type="spellStart"/>
            <w:r w:rsidRPr="00E052B4">
              <w:rPr>
                <w:sz w:val="20"/>
                <w:szCs w:val="20"/>
              </w:rPr>
              <w:t>естественно-научной</w:t>
            </w:r>
            <w:proofErr w:type="spellEnd"/>
            <w:r w:rsidRPr="00E052B4">
              <w:rPr>
                <w:sz w:val="20"/>
                <w:szCs w:val="20"/>
              </w:rPr>
              <w:t xml:space="preserve"> и </w:t>
            </w:r>
            <w:proofErr w:type="gramStart"/>
            <w:r w:rsidRPr="00E052B4">
              <w:rPr>
                <w:sz w:val="20"/>
                <w:szCs w:val="20"/>
              </w:rPr>
              <w:t>технологической</w:t>
            </w:r>
            <w:proofErr w:type="gramEnd"/>
            <w:r w:rsidRPr="00E052B4">
              <w:rPr>
                <w:sz w:val="20"/>
                <w:szCs w:val="20"/>
              </w:rPr>
              <w:t xml:space="preserve"> направленност</w:t>
            </w:r>
            <w:r w:rsidR="00E052B4" w:rsidRPr="00E052B4">
              <w:rPr>
                <w:sz w:val="20"/>
                <w:szCs w:val="20"/>
              </w:rPr>
              <w:t>ей</w:t>
            </w:r>
          </w:p>
          <w:p w:rsidR="009102EE" w:rsidRPr="00E052B4" w:rsidRDefault="00E052B4" w:rsidP="00273FC8">
            <w:pPr>
              <w:jc w:val="center"/>
              <w:rPr>
                <w:sz w:val="20"/>
                <w:szCs w:val="20"/>
              </w:rPr>
            </w:pPr>
            <w:r w:rsidRPr="00E052B4">
              <w:rPr>
                <w:sz w:val="20"/>
                <w:szCs w:val="20"/>
              </w:rPr>
              <w:t xml:space="preserve"> «Точка роста»</w:t>
            </w:r>
          </w:p>
          <w:p w:rsidR="00E052B4" w:rsidRPr="009102EE" w:rsidRDefault="00E052B4" w:rsidP="00E052B4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E052B4" w:rsidRDefault="00E052B4" w:rsidP="00E052B4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E052B4" w:rsidRDefault="00E052B4" w:rsidP="00E052B4">
            <w:pPr>
              <w:jc w:val="center"/>
              <w:rPr>
                <w:b/>
                <w:sz w:val="20"/>
                <w:szCs w:val="20"/>
              </w:rPr>
            </w:pPr>
            <w:r w:rsidRPr="00F87B48">
              <w:rPr>
                <w:b/>
                <w:sz w:val="20"/>
                <w:szCs w:val="20"/>
              </w:rPr>
              <w:t>26.11.2022 БИПКРО</w:t>
            </w:r>
          </w:p>
          <w:p w:rsidR="009102EE" w:rsidRDefault="00E052B4" w:rsidP="000F70B0">
            <w:pPr>
              <w:jc w:val="center"/>
              <w:rPr>
                <w:sz w:val="20"/>
                <w:szCs w:val="20"/>
              </w:rPr>
            </w:pPr>
            <w:r w:rsidRPr="009055DB">
              <w:rPr>
                <w:sz w:val="20"/>
                <w:szCs w:val="20"/>
              </w:rPr>
              <w:t>«Стратегия развития воспитания и социализации в общеобразовательных организациях»</w:t>
            </w:r>
          </w:p>
          <w:p w:rsidR="00396CC2" w:rsidRPr="00954737" w:rsidRDefault="00396CC2" w:rsidP="00396C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396CC2" w:rsidRDefault="00396CC2" w:rsidP="00396C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396CC2" w:rsidRPr="00A17153" w:rsidRDefault="00396CC2" w:rsidP="000F7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6B83" w:rsidRPr="00A17153" w:rsidRDefault="00E052B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16B83" w:rsidRPr="00A17153" w:rsidRDefault="00E7032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52B4">
              <w:rPr>
                <w:sz w:val="20"/>
                <w:szCs w:val="20"/>
              </w:rPr>
              <w:t>лет</w:t>
            </w:r>
          </w:p>
        </w:tc>
        <w:tc>
          <w:tcPr>
            <w:tcW w:w="1734" w:type="dxa"/>
          </w:tcPr>
          <w:p w:rsidR="00E052B4" w:rsidRPr="00B12645" w:rsidRDefault="00E052B4" w:rsidP="00E052B4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16B83" w:rsidRPr="00A17153" w:rsidRDefault="00E052B4" w:rsidP="00E052B4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Горбунова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Елена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Николаевна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Default="00F16B83" w:rsidP="00F16B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начальных классов</w:t>
            </w:r>
          </w:p>
          <w:p w:rsidR="00F16B83" w:rsidRPr="00A17153" w:rsidRDefault="00F16B83" w:rsidP="00A5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70321" w:rsidRDefault="00E70321" w:rsidP="00E7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F16B83" w:rsidRPr="00A17153" w:rsidRDefault="00E70321" w:rsidP="00E70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литературное чтение, окружающий мир, изобразительное искусство, труд </w:t>
            </w:r>
            <w:r>
              <w:rPr>
                <w:sz w:val="20"/>
                <w:szCs w:val="20"/>
              </w:rPr>
              <w:lastRenderedPageBreak/>
              <w:t>(технология)</w:t>
            </w:r>
          </w:p>
        </w:tc>
        <w:tc>
          <w:tcPr>
            <w:tcW w:w="1843" w:type="dxa"/>
          </w:tcPr>
          <w:p w:rsidR="00F16B83" w:rsidRDefault="00F16B83" w:rsidP="006B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Высшее. МПСИ  2002 г Специальность "Психология".                            Квалификация: психолог                            БГППК 1998 г    </w:t>
            </w:r>
          </w:p>
          <w:p w:rsidR="006B64CA" w:rsidRDefault="006B64CA" w:rsidP="006B64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Преподавание в начальных </w:t>
            </w:r>
            <w:r>
              <w:rPr>
                <w:rFonts w:ascii="Calibri" w:hAnsi="Calibri" w:cs="Calibri"/>
                <w:color w:val="000000"/>
              </w:rPr>
              <w:lastRenderedPageBreak/>
              <w:t>классах. Квалификация: учитель начальных классов</w:t>
            </w:r>
          </w:p>
          <w:p w:rsidR="006B64CA" w:rsidRPr="00A17153" w:rsidRDefault="006B64CA" w:rsidP="006B6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E7032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F16B83" w:rsidRPr="00A17153" w:rsidRDefault="00E7032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70321" w:rsidRDefault="00E70321" w:rsidP="00E70321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руководителя»</w:t>
            </w:r>
          </w:p>
          <w:p w:rsidR="00E70321" w:rsidRDefault="00E70321" w:rsidP="00E70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</w:p>
          <w:p w:rsidR="00E70321" w:rsidRDefault="00E70321" w:rsidP="00E70321">
            <w:pPr>
              <w:jc w:val="center"/>
              <w:rPr>
                <w:sz w:val="20"/>
                <w:szCs w:val="20"/>
              </w:rPr>
            </w:pPr>
            <w:r w:rsidRPr="009102EE">
              <w:rPr>
                <w:sz w:val="20"/>
                <w:szCs w:val="20"/>
              </w:rPr>
              <w:t xml:space="preserve">«Реализация требований </w:t>
            </w:r>
            <w:r w:rsidRPr="009102EE">
              <w:rPr>
                <w:sz w:val="20"/>
                <w:szCs w:val="20"/>
              </w:rPr>
              <w:lastRenderedPageBreak/>
              <w:t>обновлённых ФГОС НОО, ФГОС ООО в работе учителя»</w:t>
            </w:r>
          </w:p>
          <w:p w:rsidR="00E70321" w:rsidRDefault="00E70321" w:rsidP="00E70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F70B0" w:rsidRDefault="00E70321" w:rsidP="00E70321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 Обработка персональных данных в образовательных организациях»</w:t>
            </w:r>
          </w:p>
          <w:p w:rsidR="000F70B0" w:rsidRPr="009102EE" w:rsidRDefault="000F70B0" w:rsidP="000F70B0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0F70B0" w:rsidRDefault="000F70B0" w:rsidP="000F70B0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396CC2" w:rsidRPr="00954737" w:rsidRDefault="00396CC2" w:rsidP="00396C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396CC2" w:rsidRDefault="00396CC2" w:rsidP="00396C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0F70B0" w:rsidRPr="00A17153" w:rsidRDefault="000F70B0" w:rsidP="00E70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6B83" w:rsidRPr="00A17153" w:rsidRDefault="000F70B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16B83" w:rsidRPr="00A17153" w:rsidRDefault="000F70B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4" w:type="dxa"/>
          </w:tcPr>
          <w:p w:rsidR="00F16B83" w:rsidRPr="00A17153" w:rsidRDefault="000F70B0" w:rsidP="00273FC8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Деева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Татьяна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</w:tcPr>
          <w:p w:rsidR="00F16B83" w:rsidRPr="00A17153" w:rsidRDefault="00806DEC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обществознания</w:t>
            </w:r>
            <w:r w:rsidR="00746A1D">
              <w:rPr>
                <w:sz w:val="20"/>
                <w:szCs w:val="20"/>
              </w:rPr>
              <w:t>, социальный педагог</w:t>
            </w:r>
          </w:p>
        </w:tc>
        <w:tc>
          <w:tcPr>
            <w:tcW w:w="1559" w:type="dxa"/>
          </w:tcPr>
          <w:p w:rsidR="00F16B83" w:rsidRPr="00A17153" w:rsidRDefault="00814F0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0F70B0" w:rsidRDefault="000F70B0" w:rsidP="000F70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Высшее. БГПИ 1993г.            Специальность " Общетехнические дисциплины и труд"      </w:t>
            </w:r>
            <w:r w:rsidR="00806DEC">
              <w:rPr>
                <w:rFonts w:ascii="Calibri" w:hAnsi="Calibri" w:cs="Calibri"/>
                <w:color w:val="000000"/>
              </w:rPr>
              <w:t>К</w:t>
            </w:r>
            <w:r>
              <w:rPr>
                <w:rFonts w:ascii="Calibri" w:hAnsi="Calibri" w:cs="Calibri"/>
                <w:color w:val="000000"/>
              </w:rPr>
              <w:t>валификация: учитель общетехнических дисциплин и обслуживающег</w:t>
            </w:r>
            <w:r>
              <w:rPr>
                <w:rFonts w:ascii="Calibri" w:hAnsi="Calibri" w:cs="Calibri"/>
                <w:color w:val="000000"/>
              </w:rPr>
              <w:lastRenderedPageBreak/>
              <w:t>о труда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16B83" w:rsidRDefault="000F2509" w:rsidP="000F25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25.04.</w:t>
            </w:r>
            <w:r w:rsidRPr="00910E9B">
              <w:rPr>
                <w:b/>
                <w:sz w:val="20"/>
                <w:szCs w:val="20"/>
              </w:rPr>
              <w:t>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профессиональных компетенций учителя общественных </w:t>
            </w:r>
            <w:proofErr w:type="gramStart"/>
            <w:r>
              <w:rPr>
                <w:sz w:val="20"/>
                <w:szCs w:val="20"/>
              </w:rPr>
              <w:t>дисциплин</w:t>
            </w:r>
            <w:proofErr w:type="gramEnd"/>
            <w:r>
              <w:rPr>
                <w:sz w:val="20"/>
                <w:szCs w:val="20"/>
              </w:rPr>
              <w:t xml:space="preserve"> в условиях реализации обновлённых ФООП и ФГОС общего образования»</w:t>
            </w:r>
          </w:p>
          <w:p w:rsidR="00310F76" w:rsidRDefault="00310F76" w:rsidP="00310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</w:t>
            </w:r>
            <w:r w:rsidRPr="00910E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10F76" w:rsidRDefault="00310F76" w:rsidP="00310F76">
            <w:pPr>
              <w:jc w:val="center"/>
              <w:rPr>
                <w:sz w:val="20"/>
                <w:szCs w:val="20"/>
              </w:rPr>
            </w:pPr>
            <w:r w:rsidRPr="00310F76">
              <w:rPr>
                <w:sz w:val="20"/>
                <w:szCs w:val="20"/>
              </w:rPr>
              <w:t xml:space="preserve">«Алгоритм межведомственного взаимодействия в </w:t>
            </w:r>
            <w:r w:rsidRPr="00310F76">
              <w:rPr>
                <w:sz w:val="20"/>
                <w:szCs w:val="20"/>
              </w:rPr>
              <w:lastRenderedPageBreak/>
              <w:t>деятельности субъектов системы профилактики:</w:t>
            </w:r>
            <w:r>
              <w:rPr>
                <w:sz w:val="20"/>
                <w:szCs w:val="20"/>
              </w:rPr>
              <w:t xml:space="preserve"> </w:t>
            </w:r>
            <w:r w:rsidRPr="00310F76">
              <w:rPr>
                <w:sz w:val="20"/>
                <w:szCs w:val="20"/>
              </w:rPr>
              <w:t xml:space="preserve">уровень образовательной организации»   </w:t>
            </w:r>
          </w:p>
          <w:p w:rsidR="00310F76" w:rsidRPr="009102EE" w:rsidRDefault="00310F76" w:rsidP="00310F76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310F76" w:rsidRDefault="00310F76" w:rsidP="00310F76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310F76" w:rsidRDefault="00310F76" w:rsidP="00310F76">
            <w:pPr>
              <w:jc w:val="center"/>
              <w:rPr>
                <w:b/>
                <w:sz w:val="20"/>
                <w:szCs w:val="20"/>
              </w:rPr>
            </w:pPr>
            <w:r w:rsidRPr="00F87B48">
              <w:rPr>
                <w:b/>
                <w:sz w:val="20"/>
                <w:szCs w:val="20"/>
              </w:rPr>
              <w:t>26.11.2022 БИПКРО</w:t>
            </w:r>
          </w:p>
          <w:p w:rsidR="00310F76" w:rsidRDefault="00310F76" w:rsidP="00310F76">
            <w:pPr>
              <w:jc w:val="center"/>
              <w:rPr>
                <w:sz w:val="20"/>
                <w:szCs w:val="20"/>
              </w:rPr>
            </w:pPr>
            <w:r w:rsidRPr="009055DB">
              <w:rPr>
                <w:sz w:val="20"/>
                <w:szCs w:val="20"/>
              </w:rPr>
              <w:t>«Стратегия развития воспитания и социализации в общеобразовательных организациях»</w:t>
            </w:r>
          </w:p>
          <w:p w:rsidR="00396CC2" w:rsidRPr="00954737" w:rsidRDefault="00396CC2" w:rsidP="00396C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396CC2" w:rsidRDefault="00396CC2" w:rsidP="00396C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310F76" w:rsidRPr="00A17153" w:rsidRDefault="00310F76" w:rsidP="00310F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</w:tcPr>
          <w:p w:rsidR="00F16B83" w:rsidRPr="00A17153" w:rsidRDefault="000F2509" w:rsidP="00645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12.</w:t>
            </w:r>
            <w:r w:rsidRPr="00B1264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B12645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19</w:t>
            </w:r>
            <w:r w:rsidRPr="00B12645">
              <w:rPr>
                <w:b/>
                <w:sz w:val="20"/>
                <w:szCs w:val="20"/>
              </w:rPr>
              <w:t>г</w:t>
            </w:r>
            <w:r w:rsidR="00645F6D"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«Педагогическая деятельность: учитель обществознания»</w:t>
            </w:r>
          </w:p>
        </w:tc>
        <w:tc>
          <w:tcPr>
            <w:tcW w:w="1102" w:type="dxa"/>
          </w:tcPr>
          <w:p w:rsidR="00F16B83" w:rsidRPr="00A17153" w:rsidRDefault="00A01B8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734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Ермакова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Мария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Дмитриевна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Default="00806DEC" w:rsidP="00A57C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географии</w:t>
            </w:r>
            <w:r w:rsidR="00A01B8E">
              <w:rPr>
                <w:rFonts w:ascii="Calibri" w:hAnsi="Calibri" w:cs="Calibri"/>
                <w:color w:val="000000"/>
              </w:rPr>
              <w:t>,</w:t>
            </w:r>
          </w:p>
          <w:p w:rsidR="00A01B8E" w:rsidRPr="00A17153" w:rsidRDefault="00A01B8E" w:rsidP="00A57CC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труда</w:t>
            </w:r>
          </w:p>
        </w:tc>
        <w:tc>
          <w:tcPr>
            <w:tcW w:w="1559" w:type="dxa"/>
          </w:tcPr>
          <w:p w:rsidR="00F16B83" w:rsidRPr="00A17153" w:rsidRDefault="00E04010" w:rsidP="00E04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География, труд (технология)</w:t>
            </w:r>
          </w:p>
        </w:tc>
        <w:tc>
          <w:tcPr>
            <w:tcW w:w="1843" w:type="dxa"/>
          </w:tcPr>
          <w:p w:rsidR="00E04010" w:rsidRDefault="00E04010" w:rsidP="00E040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Высшее. БГПИ 1985г. Специальность "География", квалификация: учитель географии.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Новозыбковское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педагогическое училище 1980г. Квалификация: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учитель труда и черчения в общеобразовательной школе 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A01B8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</w:tcPr>
          <w:p w:rsidR="00F16B83" w:rsidRPr="00A17153" w:rsidRDefault="00A01B8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01B8E" w:rsidRDefault="00A01B8E" w:rsidP="00A01B8E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910E9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Pr="00910E9B">
              <w:rPr>
                <w:b/>
                <w:sz w:val="20"/>
                <w:szCs w:val="20"/>
              </w:rPr>
              <w:t>.2025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профессиональных компетенций учителя </w:t>
            </w:r>
            <w:proofErr w:type="gramStart"/>
            <w:r>
              <w:rPr>
                <w:sz w:val="20"/>
                <w:szCs w:val="20"/>
              </w:rPr>
              <w:t>географии</w:t>
            </w:r>
            <w:proofErr w:type="gramEnd"/>
            <w:r>
              <w:rPr>
                <w:sz w:val="20"/>
                <w:szCs w:val="20"/>
              </w:rPr>
              <w:t xml:space="preserve"> в условиях реализации обновлённых ФООП ФГОС общего образования»</w:t>
            </w:r>
          </w:p>
          <w:p w:rsidR="00A01B8E" w:rsidRDefault="00A01B8E" w:rsidP="00A01B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910E9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10.</w:t>
            </w:r>
            <w:r w:rsidRPr="00910E9B">
              <w:rPr>
                <w:b/>
                <w:sz w:val="20"/>
                <w:szCs w:val="20"/>
              </w:rPr>
              <w:t>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Обучение учебному предмету «Труд (технология)» в условиях </w:t>
            </w:r>
            <w:r>
              <w:rPr>
                <w:sz w:val="20"/>
                <w:szCs w:val="20"/>
              </w:rPr>
              <w:lastRenderedPageBreak/>
              <w:t>внесения изменений в ФОП ООО»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6B83" w:rsidRPr="00A17153" w:rsidRDefault="00A01B8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16B83" w:rsidRPr="00A17153" w:rsidRDefault="00A01B8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лет</w:t>
            </w:r>
          </w:p>
        </w:tc>
        <w:tc>
          <w:tcPr>
            <w:tcW w:w="1734" w:type="dxa"/>
          </w:tcPr>
          <w:p w:rsidR="00A01B8E" w:rsidRPr="00B12645" w:rsidRDefault="00A01B8E" w:rsidP="00A01B8E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16B83" w:rsidRPr="00A17153" w:rsidRDefault="00A01B8E" w:rsidP="00A01B8E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Елинская</w:t>
            </w:r>
            <w:proofErr w:type="spellEnd"/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Светлана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Валерьевна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46A1D" w:rsidRDefault="00746A1D" w:rsidP="00A57C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иностранного языка (немецкий).</w:t>
            </w:r>
          </w:p>
          <w:p w:rsidR="00F16B83" w:rsidRDefault="00746A1D" w:rsidP="00A57C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Педагог-психолог</w:t>
            </w:r>
          </w:p>
          <w:p w:rsidR="00814F0E" w:rsidRDefault="00814F0E" w:rsidP="00A57C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Советник директора школы по воспитанию и</w:t>
            </w:r>
            <w:r w:rsidR="00257B3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по взаимодействию с общественными объединениями»</w:t>
            </w:r>
          </w:p>
          <w:p w:rsidR="00746A1D" w:rsidRDefault="00746A1D" w:rsidP="00A57CC7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46A1D" w:rsidRPr="00A17153" w:rsidRDefault="00746A1D" w:rsidP="00A5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6B83" w:rsidRPr="00A17153" w:rsidRDefault="00746A1D" w:rsidP="00746A1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Иностранный язык (немецкий).</w:t>
            </w:r>
          </w:p>
        </w:tc>
        <w:tc>
          <w:tcPr>
            <w:tcW w:w="1843" w:type="dxa"/>
          </w:tcPr>
          <w:p w:rsidR="007E5474" w:rsidRDefault="007E5474" w:rsidP="007E54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БГУ 2007г Специальность</w:t>
            </w:r>
            <w:proofErr w:type="gramStart"/>
            <w:r>
              <w:rPr>
                <w:rFonts w:ascii="Calibri" w:hAnsi="Calibri" w:cs="Calibri"/>
                <w:color w:val="000000"/>
              </w:rPr>
              <w:t>"П</w:t>
            </w:r>
            <w:proofErr w:type="gramEnd"/>
            <w:r>
              <w:rPr>
                <w:rFonts w:ascii="Calibri" w:hAnsi="Calibri" w:cs="Calibri"/>
                <w:color w:val="000000"/>
              </w:rPr>
              <w:t>едагогика и психология" Квалификация:</w:t>
            </w:r>
            <w:r w:rsidR="00746A1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педагог-психолог"                                                                     БГППК 2004г. Специальность "Преподавание в начальных классах "</w:t>
            </w:r>
            <w:r w:rsidR="0053221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Квалификация:</w:t>
            </w:r>
            <w:r w:rsidR="00746A1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учитель начальных классов с дополнительной подготовкой в области иностранного языка (немецкого)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746A1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6B83" w:rsidRPr="00A17153" w:rsidRDefault="00746A1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46A1D" w:rsidRPr="00746A1D" w:rsidRDefault="00746A1D" w:rsidP="00746A1D">
            <w:pPr>
              <w:jc w:val="center"/>
              <w:rPr>
                <w:b/>
                <w:sz w:val="20"/>
                <w:szCs w:val="20"/>
              </w:rPr>
            </w:pPr>
            <w:r w:rsidRPr="00746A1D">
              <w:rPr>
                <w:b/>
                <w:sz w:val="20"/>
                <w:szCs w:val="20"/>
              </w:rPr>
              <w:t>26.03.2024 БИПКРО</w:t>
            </w:r>
          </w:p>
          <w:p w:rsidR="00F16B83" w:rsidRDefault="00746A1D" w:rsidP="00746A1D">
            <w:pPr>
              <w:jc w:val="center"/>
              <w:rPr>
                <w:sz w:val="20"/>
                <w:szCs w:val="20"/>
              </w:rPr>
            </w:pP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руководителя»</w:t>
            </w:r>
          </w:p>
          <w:p w:rsidR="00746A1D" w:rsidRPr="009102EE" w:rsidRDefault="00746A1D" w:rsidP="00746A1D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746A1D" w:rsidRDefault="00746A1D" w:rsidP="00746A1D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1B4CF8" w:rsidRPr="00954737" w:rsidRDefault="001B4CF8" w:rsidP="001B4CF8">
            <w:pPr>
              <w:jc w:val="center"/>
              <w:rPr>
                <w:b/>
                <w:sz w:val="20"/>
                <w:szCs w:val="20"/>
              </w:rPr>
            </w:pPr>
            <w:r w:rsidRPr="00954737">
              <w:rPr>
                <w:b/>
                <w:sz w:val="20"/>
                <w:szCs w:val="20"/>
              </w:rPr>
              <w:t>2024 Центр дополнительного образования РДШ</w:t>
            </w:r>
          </w:p>
          <w:p w:rsidR="001B4CF8" w:rsidRDefault="001B4CF8" w:rsidP="001B4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«Деятельность советника </w:t>
            </w:r>
          </w:p>
          <w:p w:rsidR="001B4CF8" w:rsidRDefault="001B4CF8" w:rsidP="001B4C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директора школы по воспитанию и по взаимодействию с общественными объединениями</w:t>
            </w:r>
          </w:p>
          <w:p w:rsidR="001B4CF8" w:rsidRPr="00954737" w:rsidRDefault="001B4CF8" w:rsidP="001B4CF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 w:rsidR="00B71913"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>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746A1D" w:rsidRDefault="001B4CF8" w:rsidP="001B4C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1B4CF8" w:rsidRDefault="001B4CF8" w:rsidP="001B4C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910E9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0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  </w:t>
            </w:r>
          </w:p>
          <w:p w:rsidR="001B4CF8" w:rsidRPr="001B4CF8" w:rsidRDefault="001B4CF8" w:rsidP="001B4CF8">
            <w:pPr>
              <w:jc w:val="center"/>
              <w:rPr>
                <w:sz w:val="20"/>
                <w:szCs w:val="20"/>
              </w:rPr>
            </w:pPr>
            <w:r w:rsidRPr="001B4CF8">
              <w:rPr>
                <w:sz w:val="20"/>
                <w:szCs w:val="20"/>
              </w:rPr>
              <w:lastRenderedPageBreak/>
              <w:t xml:space="preserve">«Методика подготовки обучающихся к выполнению заданий ОГЭ и ЕГЭ </w:t>
            </w:r>
            <w:r>
              <w:rPr>
                <w:sz w:val="20"/>
                <w:szCs w:val="20"/>
              </w:rPr>
              <w:t xml:space="preserve"> по иностранному языку в условиях реализации ФГОС ООО и ФГОС СОО»</w:t>
            </w:r>
            <w:r w:rsidRPr="001B4CF8">
              <w:rPr>
                <w:sz w:val="20"/>
                <w:szCs w:val="20"/>
              </w:rPr>
              <w:t xml:space="preserve">                     </w:t>
            </w:r>
          </w:p>
          <w:p w:rsidR="001B4CF8" w:rsidRPr="00A17153" w:rsidRDefault="001B4CF8" w:rsidP="001B4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4737" w:rsidRPr="00A17153" w:rsidRDefault="009F5B78" w:rsidP="00954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16B83" w:rsidRPr="00A17153" w:rsidRDefault="009F5B7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734" w:type="dxa"/>
          </w:tcPr>
          <w:p w:rsidR="009F5B78" w:rsidRPr="00B12645" w:rsidRDefault="009F5B78" w:rsidP="009F5B7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 xml:space="preserve">ООП НОО </w:t>
            </w:r>
          </w:p>
          <w:p w:rsidR="009F5B78" w:rsidRPr="00B12645" w:rsidRDefault="009F5B78" w:rsidP="009F5B7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16B83" w:rsidRPr="00A17153" w:rsidRDefault="009F5B78" w:rsidP="009F5B78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Желудова</w:t>
            </w:r>
            <w:proofErr w:type="spellEnd"/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Наталья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Дмитриевна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Pr="00A17153" w:rsidRDefault="00532211" w:rsidP="00A57CC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Учитель общетехнических дисциплин</w:t>
            </w:r>
          </w:p>
        </w:tc>
        <w:tc>
          <w:tcPr>
            <w:tcW w:w="1559" w:type="dxa"/>
          </w:tcPr>
          <w:p w:rsidR="00F16B83" w:rsidRDefault="0053221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(технология),</w:t>
            </w:r>
          </w:p>
          <w:p w:rsidR="005E4EA4" w:rsidRDefault="0053221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  <w:r w:rsidR="005E4EA4">
              <w:rPr>
                <w:sz w:val="20"/>
                <w:szCs w:val="20"/>
              </w:rPr>
              <w:t>,</w:t>
            </w:r>
          </w:p>
          <w:p w:rsidR="00532211" w:rsidRPr="00A17153" w:rsidRDefault="005E4EA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1843" w:type="dxa"/>
          </w:tcPr>
          <w:p w:rsidR="00532211" w:rsidRDefault="00532211" w:rsidP="005322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БГПИ 1988г Специальность: общетехнические дисциплины и труд</w:t>
            </w:r>
          </w:p>
          <w:p w:rsidR="00532211" w:rsidRDefault="00532211" w:rsidP="005322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Квалификация: учитель общетехнических дисциплин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53221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6B83" w:rsidRPr="00A17153" w:rsidRDefault="0053221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32211" w:rsidRDefault="00532211" w:rsidP="005322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910E9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10.</w:t>
            </w:r>
            <w:r w:rsidRPr="00910E9B">
              <w:rPr>
                <w:b/>
                <w:sz w:val="20"/>
                <w:szCs w:val="20"/>
              </w:rPr>
              <w:t>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Обучение учебному предмету «Труд (технология)» в условиях внесения изменений в ФОП ООО»</w:t>
            </w:r>
          </w:p>
          <w:p w:rsidR="00317903" w:rsidRDefault="00317903" w:rsidP="0031790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910E9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02.</w:t>
            </w:r>
            <w:r w:rsidRPr="00910E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0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</w:p>
          <w:p w:rsidR="00317903" w:rsidRDefault="00317903" w:rsidP="0031790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17903">
              <w:rPr>
                <w:rFonts w:ascii="Calibri" w:hAnsi="Calibri" w:cs="Calibri"/>
                <w:color w:val="000000"/>
              </w:rPr>
              <w:t xml:space="preserve">«Содержание и практические механизмы реализации ФГОС </w:t>
            </w:r>
            <w:r>
              <w:rPr>
                <w:rFonts w:ascii="Calibri" w:hAnsi="Calibri" w:cs="Calibri"/>
                <w:color w:val="000000"/>
              </w:rPr>
              <w:t xml:space="preserve">основного общего образования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науроках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музыки и изобразительного искусства»</w:t>
            </w:r>
          </w:p>
          <w:p w:rsidR="00317903" w:rsidRPr="00954737" w:rsidRDefault="00317903" w:rsidP="0031790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532211" w:rsidRPr="00A17153" w:rsidRDefault="00317903" w:rsidP="00A7051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</w:tc>
        <w:tc>
          <w:tcPr>
            <w:tcW w:w="1843" w:type="dxa"/>
          </w:tcPr>
          <w:p w:rsidR="00F16B83" w:rsidRPr="00A17153" w:rsidRDefault="005E4EA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F16B83" w:rsidRPr="00A17153" w:rsidRDefault="005E4EA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734" w:type="dxa"/>
          </w:tcPr>
          <w:p w:rsidR="005E4EA4" w:rsidRPr="00B12645" w:rsidRDefault="005E4EA4" w:rsidP="005E4EA4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16B83" w:rsidRPr="00A17153" w:rsidRDefault="005E4EA4" w:rsidP="005E4EA4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Забавникова</w:t>
            </w:r>
            <w:proofErr w:type="spellEnd"/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Лариса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Викторовна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Pr="00A17153" w:rsidRDefault="005E4EA4" w:rsidP="00A57CC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Учитель  математики и физики</w:t>
            </w:r>
          </w:p>
        </w:tc>
        <w:tc>
          <w:tcPr>
            <w:tcW w:w="1559" w:type="dxa"/>
          </w:tcPr>
          <w:p w:rsidR="00F16B83" w:rsidRPr="00A17153" w:rsidRDefault="005E4EA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физика</w:t>
            </w:r>
          </w:p>
        </w:tc>
        <w:tc>
          <w:tcPr>
            <w:tcW w:w="1843" w:type="dxa"/>
          </w:tcPr>
          <w:p w:rsidR="005E4EA4" w:rsidRDefault="005E4EA4" w:rsidP="005E4E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БГПИ 1985г. Специальность "Математика и физика"                                    Квалификация: учитель  математики и физики средней школы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5E4EA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6B83" w:rsidRPr="00A17153" w:rsidRDefault="005E4EA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D22C5" w:rsidRDefault="005E4EA4" w:rsidP="009D2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D22C5">
              <w:rPr>
                <w:b/>
                <w:sz w:val="20"/>
                <w:szCs w:val="20"/>
              </w:rPr>
              <w:t>5</w:t>
            </w:r>
            <w:r w:rsidRPr="00910E9B">
              <w:rPr>
                <w:b/>
                <w:sz w:val="20"/>
                <w:szCs w:val="20"/>
              </w:rPr>
              <w:t>.</w:t>
            </w:r>
            <w:r w:rsidR="009D22C5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910E9B">
              <w:rPr>
                <w:b/>
                <w:sz w:val="20"/>
                <w:szCs w:val="20"/>
              </w:rPr>
              <w:t>202</w:t>
            </w:r>
            <w:r w:rsidR="009D22C5">
              <w:rPr>
                <w:b/>
                <w:sz w:val="20"/>
                <w:szCs w:val="20"/>
              </w:rPr>
              <w:t>4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9D22C5" w:rsidRDefault="009D22C5" w:rsidP="009D2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D22C5"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t>п</w:t>
            </w:r>
            <w:r w:rsidRPr="009D22C5">
              <w:rPr>
                <w:sz w:val="20"/>
                <w:szCs w:val="20"/>
              </w:rPr>
              <w:t>рофессиональных компетенций учителя в области подготовки учащихся к ГИА</w:t>
            </w:r>
            <w:r>
              <w:rPr>
                <w:sz w:val="20"/>
                <w:szCs w:val="20"/>
              </w:rPr>
              <w:t>»</w:t>
            </w:r>
          </w:p>
          <w:p w:rsidR="009D22C5" w:rsidRDefault="009D22C5" w:rsidP="009D2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910E9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11.</w:t>
            </w:r>
            <w:r w:rsidRPr="00910E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9D22C5" w:rsidRDefault="009D22C5" w:rsidP="009D22C5">
            <w:pPr>
              <w:jc w:val="center"/>
              <w:rPr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>«Реализация требований обновлённых ФГОС ООО в работе учителя»</w:t>
            </w:r>
            <w:r w:rsidR="005E4EA4" w:rsidRPr="009D22C5">
              <w:rPr>
                <w:sz w:val="20"/>
                <w:szCs w:val="20"/>
              </w:rPr>
              <w:t xml:space="preserve">   </w:t>
            </w:r>
          </w:p>
          <w:p w:rsidR="009D22C5" w:rsidRDefault="009D22C5" w:rsidP="009D22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910E9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03.</w:t>
            </w:r>
            <w:r w:rsidRPr="00910E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9D22C5" w:rsidRDefault="009D22C5" w:rsidP="009D22C5">
            <w:pPr>
              <w:jc w:val="center"/>
              <w:rPr>
                <w:sz w:val="20"/>
                <w:szCs w:val="20"/>
              </w:rPr>
            </w:pPr>
            <w:r w:rsidRPr="00A00FB0">
              <w:rPr>
                <w:sz w:val="20"/>
                <w:szCs w:val="20"/>
              </w:rPr>
              <w:t>Совершенствование подходов к оцениванию развёрнутых ответов экзаменационных работ</w:t>
            </w:r>
            <w:r w:rsidR="00A00FB0" w:rsidRPr="00A00FB0">
              <w:rPr>
                <w:sz w:val="20"/>
                <w:szCs w:val="20"/>
              </w:rPr>
              <w:t xml:space="preserve"> </w:t>
            </w:r>
            <w:r w:rsidR="00A00FB0" w:rsidRPr="00A00FB0">
              <w:rPr>
                <w:sz w:val="20"/>
                <w:szCs w:val="20"/>
              </w:rPr>
              <w:lastRenderedPageBreak/>
              <w:t>участников ГИА по образовательным программам ООО экспертами предметных комиссий Брянской области. Физика»</w:t>
            </w:r>
          </w:p>
          <w:p w:rsidR="00A00FB0" w:rsidRDefault="00A00FB0" w:rsidP="00A00FB0">
            <w:pPr>
              <w:jc w:val="center"/>
              <w:rPr>
                <w:b/>
                <w:sz w:val="20"/>
                <w:szCs w:val="20"/>
              </w:rPr>
            </w:pPr>
            <w:r w:rsidRPr="00B73F22">
              <w:rPr>
                <w:b/>
                <w:sz w:val="20"/>
                <w:szCs w:val="20"/>
              </w:rPr>
              <w:t>26.06. 2023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73F22">
              <w:rPr>
                <w:b/>
                <w:sz w:val="20"/>
                <w:szCs w:val="20"/>
              </w:rPr>
              <w:t>А</w:t>
            </w:r>
            <w:r w:rsidR="00552FD9">
              <w:rPr>
                <w:b/>
                <w:sz w:val="20"/>
                <w:szCs w:val="20"/>
              </w:rPr>
              <w:t>РГП</w:t>
            </w:r>
            <w:r w:rsidRPr="00B73F22">
              <w:rPr>
                <w:b/>
                <w:sz w:val="20"/>
                <w:szCs w:val="20"/>
              </w:rPr>
              <w:t xml:space="preserve"> и </w:t>
            </w:r>
            <w:r w:rsidR="00552FD9">
              <w:rPr>
                <w:b/>
                <w:sz w:val="20"/>
                <w:szCs w:val="20"/>
              </w:rPr>
              <w:t>ПРРОМП</w:t>
            </w:r>
            <w:r w:rsidRPr="00B73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РФ»</w:t>
            </w:r>
          </w:p>
          <w:p w:rsidR="00A00FB0" w:rsidRDefault="00A00FB0" w:rsidP="00A00FB0">
            <w:pPr>
              <w:jc w:val="center"/>
              <w:rPr>
                <w:sz w:val="20"/>
                <w:szCs w:val="20"/>
              </w:rPr>
            </w:pPr>
            <w:r w:rsidRPr="00E052B4"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</w:t>
            </w:r>
            <w:proofErr w:type="spellStart"/>
            <w:r w:rsidRPr="00E052B4">
              <w:rPr>
                <w:sz w:val="20"/>
                <w:szCs w:val="20"/>
              </w:rPr>
              <w:t>естественно-научной</w:t>
            </w:r>
            <w:proofErr w:type="spellEnd"/>
            <w:r w:rsidRPr="00E052B4">
              <w:rPr>
                <w:sz w:val="20"/>
                <w:szCs w:val="20"/>
              </w:rPr>
              <w:t xml:space="preserve"> и </w:t>
            </w:r>
            <w:proofErr w:type="gramStart"/>
            <w:r w:rsidRPr="00E052B4">
              <w:rPr>
                <w:sz w:val="20"/>
                <w:szCs w:val="20"/>
              </w:rPr>
              <w:t>технологической</w:t>
            </w:r>
            <w:proofErr w:type="gramEnd"/>
            <w:r w:rsidRPr="00E052B4">
              <w:rPr>
                <w:sz w:val="20"/>
                <w:szCs w:val="20"/>
              </w:rPr>
              <w:t xml:space="preserve"> направленностей</w:t>
            </w:r>
          </w:p>
          <w:p w:rsidR="00A00FB0" w:rsidRDefault="00A00FB0" w:rsidP="00A00FB0">
            <w:pPr>
              <w:jc w:val="center"/>
              <w:rPr>
                <w:sz w:val="20"/>
                <w:szCs w:val="20"/>
              </w:rPr>
            </w:pPr>
            <w:r w:rsidRPr="00E052B4">
              <w:rPr>
                <w:sz w:val="20"/>
                <w:szCs w:val="20"/>
              </w:rPr>
              <w:t xml:space="preserve"> «Точка роста»</w:t>
            </w:r>
          </w:p>
          <w:p w:rsidR="00A00FB0" w:rsidRPr="009102EE" w:rsidRDefault="005E4EA4" w:rsidP="00A00FB0">
            <w:pPr>
              <w:rPr>
                <w:b/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 xml:space="preserve">  </w:t>
            </w:r>
            <w:r w:rsidR="00A00FB0"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F16B83" w:rsidRPr="009D22C5" w:rsidRDefault="00A00FB0" w:rsidP="00A00FB0">
            <w:pPr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</w:tc>
        <w:tc>
          <w:tcPr>
            <w:tcW w:w="1843" w:type="dxa"/>
          </w:tcPr>
          <w:p w:rsidR="00F16B83" w:rsidRPr="00A17153" w:rsidRDefault="00A00FB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16B83" w:rsidRPr="00A17153" w:rsidRDefault="003C2E2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1734" w:type="dxa"/>
          </w:tcPr>
          <w:p w:rsidR="003C2E2E" w:rsidRPr="00B12645" w:rsidRDefault="003C2E2E" w:rsidP="003C2E2E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16B83" w:rsidRPr="00A17153" w:rsidRDefault="003C2E2E" w:rsidP="003C2E2E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 xml:space="preserve">Забавников 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 xml:space="preserve">Игорь 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Николаевич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Pr="00A17153" w:rsidRDefault="00362367" w:rsidP="00A57CC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Учитель общетехнических дисциплин</w:t>
            </w:r>
          </w:p>
        </w:tc>
        <w:tc>
          <w:tcPr>
            <w:tcW w:w="1559" w:type="dxa"/>
          </w:tcPr>
          <w:p w:rsidR="00F16B83" w:rsidRPr="00A17153" w:rsidRDefault="0036236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843" w:type="dxa"/>
          </w:tcPr>
          <w:p w:rsidR="00F16B83" w:rsidRDefault="00707633" w:rsidP="0070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Высшее. БГПИ 1992</w:t>
            </w:r>
          </w:p>
          <w:p w:rsidR="00707633" w:rsidRDefault="00707633" w:rsidP="00707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Специальность: общетехнические дисциплины и труд</w:t>
            </w:r>
          </w:p>
          <w:p w:rsidR="00707633" w:rsidRDefault="00707633" w:rsidP="007076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Квалификация: учитель общетехнических дисциплин</w:t>
            </w:r>
          </w:p>
          <w:p w:rsidR="00707633" w:rsidRPr="00A17153" w:rsidRDefault="00707633" w:rsidP="00707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36236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6B83" w:rsidRPr="00A17153" w:rsidRDefault="0036236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16B83" w:rsidRPr="00A70510" w:rsidRDefault="00362367" w:rsidP="00273FC8">
            <w:pPr>
              <w:jc w:val="center"/>
              <w:rPr>
                <w:b/>
                <w:sz w:val="20"/>
                <w:szCs w:val="20"/>
              </w:rPr>
            </w:pPr>
            <w:r w:rsidRPr="00A70510">
              <w:rPr>
                <w:b/>
                <w:sz w:val="20"/>
                <w:szCs w:val="20"/>
              </w:rPr>
              <w:t>05.08.2024 ФГАОУВО «Государственный институт просвещения»</w:t>
            </w:r>
          </w:p>
          <w:p w:rsidR="00362367" w:rsidRDefault="0036236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учебному предмету «Труд (технология)» в условиях внесения изменений в ФОП ООО</w:t>
            </w:r>
          </w:p>
          <w:p w:rsidR="00A70510" w:rsidRPr="00A70510" w:rsidRDefault="00A70510" w:rsidP="00273FC8">
            <w:pPr>
              <w:jc w:val="center"/>
              <w:rPr>
                <w:b/>
                <w:sz w:val="20"/>
                <w:szCs w:val="20"/>
              </w:rPr>
            </w:pPr>
            <w:r w:rsidRPr="00A70510">
              <w:rPr>
                <w:b/>
                <w:sz w:val="20"/>
                <w:szCs w:val="20"/>
              </w:rPr>
              <w:t>05.07.2023 АНО ДПО «Камский институт экологии и охраны труда»</w:t>
            </w:r>
          </w:p>
          <w:p w:rsidR="00A70510" w:rsidRDefault="00A7051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«Нормы и правила работы в электроустановках»</w:t>
            </w:r>
          </w:p>
          <w:p w:rsidR="00A70510" w:rsidRPr="00A70510" w:rsidRDefault="00A70510" w:rsidP="00273FC8">
            <w:pPr>
              <w:jc w:val="center"/>
              <w:rPr>
                <w:rFonts w:cstheme="minorHAnsi"/>
                <w:b/>
                <w:color w:val="000000"/>
              </w:rPr>
            </w:pPr>
            <w:r w:rsidRPr="00A70510">
              <w:rPr>
                <w:b/>
                <w:sz w:val="20"/>
                <w:szCs w:val="20"/>
              </w:rPr>
              <w:lastRenderedPageBreak/>
              <w:t xml:space="preserve">25.10.2021 </w:t>
            </w:r>
            <w:r w:rsidRPr="00A70510">
              <w:rPr>
                <w:rFonts w:cstheme="minorHAnsi"/>
                <w:b/>
                <w:color w:val="000000"/>
              </w:rPr>
              <w:t xml:space="preserve">БИПКРО  </w:t>
            </w:r>
          </w:p>
          <w:p w:rsidR="00A70510" w:rsidRDefault="00A70510" w:rsidP="00273FC8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«Содержание и практические механизмы реализации ФГОС ООО в процессе преподавания учебного предмета «Технология»</w:t>
            </w:r>
          </w:p>
          <w:p w:rsidR="00A70510" w:rsidRPr="00954737" w:rsidRDefault="00A70510" w:rsidP="00A7051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A70510" w:rsidRDefault="00A70510" w:rsidP="00A7051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A70510" w:rsidRPr="00A17153" w:rsidRDefault="00A70510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536E0" w:rsidRDefault="00E536E0" w:rsidP="00E536E0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23.08.2020</w:t>
            </w:r>
          </w:p>
          <w:p w:rsidR="00F16B83" w:rsidRPr="00362367" w:rsidRDefault="00E536E0" w:rsidP="00E536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</w:rPr>
              <w:t xml:space="preserve">ООО «ВНОЦ» </w:t>
            </w:r>
            <w:proofErr w:type="spellStart"/>
            <w:r>
              <w:rPr>
                <w:rFonts w:cstheme="minorHAnsi"/>
                <w:color w:val="000000"/>
              </w:rPr>
              <w:t>СОТех</w:t>
            </w:r>
            <w:proofErr w:type="spellEnd"/>
            <w:r w:rsidR="00707633" w:rsidRPr="00362367">
              <w:rPr>
                <w:rFonts w:cstheme="minorHAnsi"/>
                <w:color w:val="000000"/>
              </w:rPr>
              <w:t xml:space="preserve"> «Профессиональная деятельность в сфере основного и среднего общего образования: учитель технологии в </w:t>
            </w:r>
            <w:r w:rsidR="00707633" w:rsidRPr="00362367">
              <w:rPr>
                <w:rFonts w:cstheme="minorHAnsi"/>
                <w:color w:val="000000"/>
              </w:rPr>
              <w:lastRenderedPageBreak/>
              <w:t xml:space="preserve">соответствии с ФГОС» </w:t>
            </w:r>
          </w:p>
        </w:tc>
        <w:tc>
          <w:tcPr>
            <w:tcW w:w="1102" w:type="dxa"/>
          </w:tcPr>
          <w:p w:rsidR="00F16B83" w:rsidRPr="00A17153" w:rsidRDefault="00E536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1734" w:type="dxa"/>
          </w:tcPr>
          <w:p w:rsidR="00E536E0" w:rsidRPr="00B12645" w:rsidRDefault="00E536E0" w:rsidP="00E536E0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16B83" w:rsidRPr="00A17153" w:rsidRDefault="00E536E0" w:rsidP="00E536E0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16B83" w:rsidRPr="00A17153" w:rsidTr="00910E9B">
        <w:trPr>
          <w:trHeight w:val="288"/>
        </w:trPr>
        <w:tc>
          <w:tcPr>
            <w:tcW w:w="443" w:type="dxa"/>
          </w:tcPr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683" w:type="dxa"/>
          </w:tcPr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Зройчикова</w:t>
            </w:r>
            <w:proofErr w:type="spellEnd"/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Светлана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Викторовна</w:t>
            </w:r>
          </w:p>
          <w:p w:rsidR="00F16B83" w:rsidRPr="00C1781E" w:rsidRDefault="00F16B83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16B83" w:rsidRPr="00A17153" w:rsidRDefault="00F16B83" w:rsidP="00A57CC7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3F3965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6B83" w:rsidRPr="00A17153" w:rsidRDefault="003F396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843" w:type="dxa"/>
          </w:tcPr>
          <w:p w:rsidR="00E536E0" w:rsidRDefault="00E536E0" w:rsidP="00E536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 БГПУ 2001г.                                    Учитель русского языка и литературы по специальности "Филология"</w:t>
            </w:r>
          </w:p>
          <w:p w:rsidR="00F16B83" w:rsidRPr="00A17153" w:rsidRDefault="00F16B83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6B83" w:rsidRPr="00A17153" w:rsidRDefault="008011F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6B83" w:rsidRPr="00A17153" w:rsidRDefault="008011F1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841D9" w:rsidRPr="009102EE" w:rsidRDefault="003841D9" w:rsidP="003841D9">
            <w:pPr>
              <w:rPr>
                <w:b/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 xml:space="preserve">  </w:t>
            </w: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F16B83" w:rsidRDefault="003841D9" w:rsidP="003841D9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3841D9" w:rsidRPr="00786455" w:rsidRDefault="003841D9" w:rsidP="003841D9">
            <w:pPr>
              <w:jc w:val="center"/>
              <w:rPr>
                <w:b/>
                <w:sz w:val="20"/>
                <w:szCs w:val="20"/>
              </w:rPr>
            </w:pPr>
            <w:r w:rsidRPr="00786455">
              <w:rPr>
                <w:b/>
                <w:sz w:val="20"/>
                <w:szCs w:val="20"/>
              </w:rPr>
              <w:t>23.09.2022 БИПКРО</w:t>
            </w:r>
          </w:p>
          <w:p w:rsidR="003841D9" w:rsidRDefault="003841D9" w:rsidP="0038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3841D9" w:rsidRPr="00A17153" w:rsidRDefault="00F5579B" w:rsidP="006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ДПО Брянской области </w:t>
            </w:r>
            <w:r w:rsidRPr="00F5579B">
              <w:rPr>
                <w:b/>
                <w:sz w:val="20"/>
                <w:szCs w:val="20"/>
              </w:rPr>
              <w:t>28.10.2019 «УКК ЖКХ и СК»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579B">
              <w:rPr>
                <w:sz w:val="20"/>
                <w:szCs w:val="20"/>
              </w:rPr>
              <w:t>Обучение работников опасных видов производства и транспорта навыкам оказания  первой помощи пострадавшим после несчастного случая на месте происшествия»</w:t>
            </w:r>
          </w:p>
        </w:tc>
        <w:tc>
          <w:tcPr>
            <w:tcW w:w="1843" w:type="dxa"/>
          </w:tcPr>
          <w:p w:rsidR="00F16B83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F16B83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  <w:tc>
          <w:tcPr>
            <w:tcW w:w="1734" w:type="dxa"/>
          </w:tcPr>
          <w:p w:rsidR="00F5579B" w:rsidRPr="00B12645" w:rsidRDefault="00F5579B" w:rsidP="00F5579B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16B83" w:rsidRPr="00A17153" w:rsidRDefault="00F5579B" w:rsidP="00F5579B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Исаченкова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Виктория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Александровна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Default="00F5579B" w:rsidP="00F55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начальных классов</w:t>
            </w:r>
          </w:p>
          <w:p w:rsidR="00F5579B" w:rsidRPr="00A17153" w:rsidRDefault="00F5579B" w:rsidP="00F55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5579B" w:rsidRDefault="00F5579B" w:rsidP="00F55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F5579B" w:rsidRPr="00A17153" w:rsidRDefault="00F5579B" w:rsidP="00F55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литературное чтение, окружающий мир, изобразительное искусство, труд (технология)</w:t>
            </w:r>
          </w:p>
        </w:tc>
        <w:tc>
          <w:tcPr>
            <w:tcW w:w="1843" w:type="dxa"/>
          </w:tcPr>
          <w:p w:rsidR="00F5579B" w:rsidRDefault="00F5579B" w:rsidP="00F557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 БГУ 2006г.  Учитель начальных классов и изобразительного искусства по специальности "Педагогика и методика начального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образованиия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 с дополнительной специальностью "Изобразительное искусство"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A231B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A231B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31BD" w:rsidRDefault="00A231BD" w:rsidP="00A231BD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руководителя»</w:t>
            </w:r>
          </w:p>
          <w:p w:rsidR="00A231BD" w:rsidRDefault="00A231BD" w:rsidP="00A23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</w:p>
          <w:p w:rsidR="00A231BD" w:rsidRDefault="00A231BD" w:rsidP="00A231BD">
            <w:pPr>
              <w:jc w:val="center"/>
              <w:rPr>
                <w:sz w:val="20"/>
                <w:szCs w:val="20"/>
              </w:rPr>
            </w:pPr>
            <w:r w:rsidRPr="009102EE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A231BD" w:rsidRDefault="00A231BD" w:rsidP="00A231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231BD" w:rsidRDefault="00A231BD" w:rsidP="00A231BD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 Обработка персональных данных в образовательных организациях»</w:t>
            </w:r>
          </w:p>
          <w:p w:rsidR="00A231BD" w:rsidRPr="009102EE" w:rsidRDefault="00A231BD" w:rsidP="00A231BD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A231BD" w:rsidRDefault="00A231BD" w:rsidP="00A231BD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A231BD" w:rsidRPr="00954737" w:rsidRDefault="00A231BD" w:rsidP="00A231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 w:rsidR="00B71913"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>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A231BD" w:rsidRDefault="00A231BD" w:rsidP="00A231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F5579B" w:rsidRPr="00A04F64" w:rsidRDefault="000C6934" w:rsidP="00273FC8">
            <w:pPr>
              <w:jc w:val="center"/>
              <w:rPr>
                <w:sz w:val="20"/>
                <w:szCs w:val="20"/>
              </w:rPr>
            </w:pPr>
            <w:r w:rsidRPr="000C6934">
              <w:rPr>
                <w:b/>
                <w:sz w:val="20"/>
                <w:szCs w:val="20"/>
              </w:rPr>
              <w:t xml:space="preserve">18.09.2022     ООО «НПО ПРОФЭКСПОРТСОФТ» </w:t>
            </w:r>
            <w:r w:rsidRPr="00A04F64">
              <w:rPr>
                <w:sz w:val="20"/>
                <w:szCs w:val="20"/>
              </w:rPr>
              <w:t>«Педагогический Университет РФ»</w:t>
            </w:r>
          </w:p>
          <w:p w:rsidR="000C6934" w:rsidRPr="00A04F64" w:rsidRDefault="000C6934" w:rsidP="00273FC8">
            <w:pPr>
              <w:jc w:val="center"/>
              <w:rPr>
                <w:sz w:val="20"/>
                <w:szCs w:val="20"/>
              </w:rPr>
            </w:pPr>
            <w:r w:rsidRPr="00A04F64">
              <w:rPr>
                <w:sz w:val="20"/>
                <w:szCs w:val="20"/>
              </w:rPr>
              <w:lastRenderedPageBreak/>
              <w:t>«Методическая  работа и  стратегические инициативы</w:t>
            </w:r>
          </w:p>
          <w:p w:rsidR="000C6934" w:rsidRPr="00A04F64" w:rsidRDefault="000C6934" w:rsidP="00273FC8">
            <w:pPr>
              <w:jc w:val="center"/>
              <w:rPr>
                <w:sz w:val="20"/>
                <w:szCs w:val="20"/>
              </w:rPr>
            </w:pPr>
            <w:r w:rsidRPr="00A04F64">
              <w:rPr>
                <w:sz w:val="20"/>
                <w:szCs w:val="20"/>
              </w:rPr>
              <w:t>В 2022/2023 учебном году: Проект Ш</w:t>
            </w:r>
            <w:r w:rsidR="00A04F64" w:rsidRPr="00A04F64">
              <w:rPr>
                <w:sz w:val="20"/>
                <w:szCs w:val="20"/>
              </w:rPr>
              <w:t xml:space="preserve">кола </w:t>
            </w:r>
            <w:proofErr w:type="spellStart"/>
            <w:r w:rsidR="00A04F64" w:rsidRPr="00A04F64">
              <w:rPr>
                <w:sz w:val="20"/>
                <w:szCs w:val="20"/>
              </w:rPr>
              <w:t>Минпросвещения</w:t>
            </w:r>
            <w:proofErr w:type="spellEnd"/>
            <w:r w:rsidR="00A04F64" w:rsidRPr="00A04F64">
              <w:rPr>
                <w:sz w:val="20"/>
                <w:szCs w:val="20"/>
              </w:rPr>
              <w:t xml:space="preserve">; классное руководство </w:t>
            </w:r>
            <w:r w:rsidR="00A04F64">
              <w:rPr>
                <w:sz w:val="20"/>
                <w:szCs w:val="20"/>
              </w:rPr>
              <w:t xml:space="preserve">и патриотическое воспитание; обновлённые ФГОС; мероприятия </w:t>
            </w:r>
            <w:proofErr w:type="spellStart"/>
            <w:r w:rsidR="00A04F64">
              <w:rPr>
                <w:sz w:val="20"/>
                <w:szCs w:val="20"/>
              </w:rPr>
              <w:t>Минпросвещения</w:t>
            </w:r>
            <w:proofErr w:type="spellEnd"/>
            <w:r w:rsidR="00A04F64">
              <w:rPr>
                <w:sz w:val="20"/>
                <w:szCs w:val="20"/>
              </w:rPr>
              <w:t>»</w:t>
            </w:r>
          </w:p>
          <w:p w:rsidR="000C6934" w:rsidRPr="00A17153" w:rsidRDefault="000C6934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5579B" w:rsidRPr="00A17153" w:rsidRDefault="00C01BCF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лет</w:t>
            </w:r>
          </w:p>
        </w:tc>
        <w:tc>
          <w:tcPr>
            <w:tcW w:w="1734" w:type="dxa"/>
          </w:tcPr>
          <w:p w:rsidR="00F5579B" w:rsidRPr="00A17153" w:rsidRDefault="00C01BCF" w:rsidP="00273FC8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Касацкая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Надежда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Васильевна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Default="00F5579B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  <w:p w:rsidR="00F5579B" w:rsidRPr="00A17153" w:rsidRDefault="00E5299A" w:rsidP="00E52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5579B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1559" w:type="dxa"/>
          </w:tcPr>
          <w:p w:rsidR="00F5579B" w:rsidRPr="00A17153" w:rsidRDefault="00E5299A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AA5E3F" w:rsidRDefault="00F5579B" w:rsidP="00F16B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Высшее. БГПИ 1988г. </w:t>
            </w:r>
            <w:r w:rsidR="00AA5E3F">
              <w:rPr>
                <w:rFonts w:ascii="Calibri" w:hAnsi="Calibri" w:cs="Calibri"/>
                <w:color w:val="000000"/>
              </w:rPr>
              <w:t xml:space="preserve">Специальность: </w:t>
            </w:r>
            <w:r>
              <w:rPr>
                <w:rFonts w:ascii="Calibri" w:hAnsi="Calibri" w:cs="Calibri"/>
                <w:color w:val="000000"/>
              </w:rPr>
              <w:t xml:space="preserve">"Математика и физика"                                                     </w:t>
            </w:r>
          </w:p>
          <w:p w:rsidR="00AA5E3F" w:rsidRDefault="00AA5E3F" w:rsidP="00F16B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Квалификация:</w:t>
            </w:r>
          </w:p>
          <w:p w:rsidR="00AA5E3F" w:rsidRDefault="00AA5E3F" w:rsidP="00F16B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«Учитель математики и физики средней школы»</w:t>
            </w:r>
          </w:p>
          <w:p w:rsidR="00F5579B" w:rsidRDefault="00F5579B" w:rsidP="00F16B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ГОУ ВГО  БГПУ "Профильное обучение на старшей ступени общего образования (математика)"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E5299A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E5299A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5579B" w:rsidRDefault="00990198" w:rsidP="00990198">
            <w:pPr>
              <w:jc w:val="center"/>
              <w:rPr>
                <w:b/>
                <w:sz w:val="20"/>
                <w:szCs w:val="20"/>
              </w:rPr>
            </w:pPr>
            <w:r w:rsidRPr="00990198">
              <w:rPr>
                <w:b/>
                <w:sz w:val="20"/>
                <w:szCs w:val="20"/>
              </w:rPr>
              <w:t>2</w:t>
            </w:r>
            <w:r w:rsidR="001E64B9">
              <w:rPr>
                <w:b/>
                <w:sz w:val="20"/>
                <w:szCs w:val="20"/>
              </w:rPr>
              <w:t>5</w:t>
            </w:r>
            <w:r w:rsidRPr="00990198">
              <w:rPr>
                <w:b/>
                <w:sz w:val="20"/>
                <w:szCs w:val="20"/>
              </w:rPr>
              <w:t>.</w:t>
            </w:r>
            <w:r w:rsidR="00197BA0">
              <w:rPr>
                <w:b/>
                <w:sz w:val="20"/>
                <w:szCs w:val="20"/>
              </w:rPr>
              <w:t>10</w:t>
            </w:r>
            <w:r w:rsidRPr="00990198">
              <w:rPr>
                <w:b/>
                <w:sz w:val="20"/>
                <w:szCs w:val="20"/>
              </w:rPr>
              <w:t>.202</w:t>
            </w:r>
            <w:r w:rsidR="001E64B9">
              <w:rPr>
                <w:b/>
                <w:sz w:val="20"/>
                <w:szCs w:val="20"/>
              </w:rPr>
              <w:t>5</w:t>
            </w:r>
            <w:r w:rsidRPr="00990198">
              <w:rPr>
                <w:b/>
                <w:sz w:val="20"/>
                <w:szCs w:val="20"/>
              </w:rPr>
              <w:t xml:space="preserve"> ГАУДПО  БИПКРО</w:t>
            </w:r>
          </w:p>
          <w:p w:rsidR="00990198" w:rsidRDefault="00990198" w:rsidP="00990198">
            <w:pPr>
              <w:jc w:val="center"/>
              <w:rPr>
                <w:sz w:val="20"/>
                <w:szCs w:val="20"/>
              </w:rPr>
            </w:pPr>
            <w:r w:rsidRPr="00197BA0">
              <w:rPr>
                <w:sz w:val="20"/>
                <w:szCs w:val="20"/>
              </w:rPr>
              <w:t>«Обеспечение безопасности и антитеррористической защищённости в образовательной организации</w:t>
            </w:r>
            <w:r w:rsidR="00197BA0">
              <w:rPr>
                <w:sz w:val="20"/>
                <w:szCs w:val="20"/>
              </w:rPr>
              <w:t>»</w:t>
            </w:r>
          </w:p>
          <w:p w:rsidR="00197BA0" w:rsidRDefault="00197BA0" w:rsidP="00197BA0">
            <w:pPr>
              <w:jc w:val="center"/>
              <w:rPr>
                <w:b/>
                <w:sz w:val="20"/>
                <w:szCs w:val="20"/>
              </w:rPr>
            </w:pPr>
            <w:r w:rsidRPr="00990198">
              <w:rPr>
                <w:b/>
                <w:sz w:val="20"/>
                <w:szCs w:val="20"/>
              </w:rPr>
              <w:t>28.02.202</w:t>
            </w:r>
            <w:r w:rsidR="001E64B9">
              <w:rPr>
                <w:b/>
                <w:sz w:val="20"/>
                <w:szCs w:val="20"/>
              </w:rPr>
              <w:t>4</w:t>
            </w:r>
            <w:r w:rsidRPr="00990198">
              <w:rPr>
                <w:b/>
                <w:sz w:val="20"/>
                <w:szCs w:val="20"/>
              </w:rPr>
              <w:t xml:space="preserve"> ГАУДПО  БИПКРО</w:t>
            </w:r>
          </w:p>
          <w:p w:rsidR="001E64B9" w:rsidRDefault="001E64B9" w:rsidP="00197BA0">
            <w:pPr>
              <w:jc w:val="center"/>
              <w:rPr>
                <w:sz w:val="20"/>
                <w:szCs w:val="20"/>
              </w:rPr>
            </w:pPr>
            <w:r w:rsidRPr="001E64B9">
              <w:rPr>
                <w:sz w:val="20"/>
                <w:szCs w:val="20"/>
              </w:rPr>
              <w:t>«Совершенствование профессиональных компетенций учителя в области подготовки учащихся к ГИА»</w:t>
            </w:r>
          </w:p>
          <w:p w:rsidR="001E64B9" w:rsidRDefault="001E64B9" w:rsidP="001E64B9">
            <w:pPr>
              <w:jc w:val="center"/>
              <w:rPr>
                <w:b/>
                <w:sz w:val="20"/>
                <w:szCs w:val="20"/>
              </w:rPr>
            </w:pPr>
            <w:r w:rsidRPr="0099019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99019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99019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990198">
              <w:rPr>
                <w:b/>
                <w:sz w:val="20"/>
                <w:szCs w:val="20"/>
              </w:rPr>
              <w:t xml:space="preserve"> ГАУДПО  БИПКРО</w:t>
            </w:r>
          </w:p>
          <w:p w:rsidR="001E64B9" w:rsidRDefault="001E64B9" w:rsidP="001E64B9">
            <w:pPr>
              <w:jc w:val="center"/>
              <w:rPr>
                <w:sz w:val="20"/>
                <w:szCs w:val="20"/>
              </w:rPr>
            </w:pPr>
            <w:r w:rsidRPr="001E64B9">
              <w:rPr>
                <w:sz w:val="20"/>
                <w:szCs w:val="20"/>
              </w:rPr>
              <w:t>«ВСОКО как механизм обеспечения объективности оценивания»</w:t>
            </w:r>
          </w:p>
          <w:p w:rsidR="001E64B9" w:rsidRDefault="001E64B9" w:rsidP="001E64B9">
            <w:pPr>
              <w:jc w:val="center"/>
              <w:rPr>
                <w:b/>
                <w:sz w:val="20"/>
                <w:szCs w:val="20"/>
              </w:rPr>
            </w:pPr>
            <w:r w:rsidRPr="001E64B9">
              <w:rPr>
                <w:b/>
                <w:sz w:val="20"/>
                <w:szCs w:val="20"/>
              </w:rPr>
              <w:t>01.12.2023 АНО ДПО «ИГУКС»</w:t>
            </w:r>
          </w:p>
          <w:p w:rsidR="001E64B9" w:rsidRDefault="001E64B9" w:rsidP="001E64B9">
            <w:pPr>
              <w:jc w:val="center"/>
              <w:rPr>
                <w:sz w:val="20"/>
                <w:szCs w:val="20"/>
              </w:rPr>
            </w:pPr>
            <w:r w:rsidRPr="001E64B9">
              <w:rPr>
                <w:sz w:val="20"/>
                <w:szCs w:val="20"/>
              </w:rPr>
              <w:t xml:space="preserve">«Контрактная система в сфере закупок для обеспечения государственных и муниципальных нужд </w:t>
            </w:r>
          </w:p>
          <w:p w:rsidR="000A3F08" w:rsidRPr="001E64B9" w:rsidRDefault="001E64B9" w:rsidP="001E64B9">
            <w:pPr>
              <w:jc w:val="center"/>
              <w:rPr>
                <w:sz w:val="20"/>
                <w:szCs w:val="20"/>
              </w:rPr>
            </w:pPr>
            <w:r w:rsidRPr="001E64B9">
              <w:rPr>
                <w:sz w:val="20"/>
                <w:szCs w:val="20"/>
              </w:rPr>
              <w:t>(44-ФЗ</w:t>
            </w:r>
            <w:r w:rsidR="000A3F08">
              <w:rPr>
                <w:sz w:val="20"/>
                <w:szCs w:val="20"/>
              </w:rPr>
              <w:t>)</w:t>
            </w:r>
            <w:r w:rsidRPr="001E64B9">
              <w:rPr>
                <w:sz w:val="20"/>
                <w:szCs w:val="20"/>
              </w:rPr>
              <w:t>»</w:t>
            </w:r>
          </w:p>
          <w:p w:rsidR="00197BA0" w:rsidRDefault="000A3F08" w:rsidP="00990198">
            <w:pPr>
              <w:jc w:val="center"/>
              <w:rPr>
                <w:b/>
                <w:sz w:val="20"/>
                <w:szCs w:val="20"/>
              </w:rPr>
            </w:pPr>
            <w:r w:rsidRPr="001E64B9">
              <w:rPr>
                <w:b/>
                <w:sz w:val="20"/>
                <w:szCs w:val="20"/>
              </w:rPr>
              <w:t>01.12.2023 АНО</w:t>
            </w:r>
            <w:r>
              <w:rPr>
                <w:b/>
                <w:sz w:val="20"/>
                <w:szCs w:val="20"/>
              </w:rPr>
              <w:t xml:space="preserve"> «УЦДПО «</w:t>
            </w:r>
            <w:proofErr w:type="spellStart"/>
            <w:r>
              <w:rPr>
                <w:b/>
                <w:sz w:val="20"/>
                <w:szCs w:val="20"/>
              </w:rPr>
              <w:t>Промтехстрой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0A3F08" w:rsidRDefault="000A3F08" w:rsidP="000A3F08">
            <w:pPr>
              <w:jc w:val="center"/>
              <w:rPr>
                <w:sz w:val="20"/>
                <w:szCs w:val="20"/>
              </w:rPr>
            </w:pPr>
            <w:r w:rsidRPr="000A3F08">
              <w:rPr>
                <w:sz w:val="20"/>
                <w:szCs w:val="20"/>
              </w:rPr>
              <w:t xml:space="preserve">«Повышение квалификации для руководителей организаций, ответственных </w:t>
            </w:r>
            <w:r w:rsidRPr="000A3F08">
              <w:rPr>
                <w:sz w:val="20"/>
                <w:szCs w:val="20"/>
              </w:rPr>
              <w:lastRenderedPageBreak/>
              <w:t>за обеспечение пожарной безопасности»</w:t>
            </w:r>
          </w:p>
          <w:p w:rsidR="00160ED8" w:rsidRPr="009102EE" w:rsidRDefault="00160ED8" w:rsidP="00160ED8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160ED8" w:rsidRDefault="00160ED8" w:rsidP="00160ED8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Управленческий аспект регулирования и контроля деятельности  образовательной организации»</w:t>
            </w:r>
          </w:p>
          <w:p w:rsidR="00160ED8" w:rsidRPr="00160ED8" w:rsidRDefault="00160ED8" w:rsidP="00160ED8">
            <w:pPr>
              <w:jc w:val="center"/>
              <w:rPr>
                <w:b/>
                <w:sz w:val="20"/>
                <w:szCs w:val="20"/>
              </w:rPr>
            </w:pPr>
            <w:r w:rsidRPr="00160ED8">
              <w:rPr>
                <w:b/>
                <w:sz w:val="20"/>
                <w:szCs w:val="20"/>
              </w:rPr>
              <w:t>01.04.2022 ГАУ ДПО «БИПКРО»</w:t>
            </w:r>
          </w:p>
          <w:p w:rsidR="00160ED8" w:rsidRDefault="00160ED8" w:rsidP="00160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профессиональных компетенций учителя </w:t>
            </w:r>
            <w:proofErr w:type="gramStart"/>
            <w:r>
              <w:rPr>
                <w:sz w:val="20"/>
                <w:szCs w:val="20"/>
              </w:rPr>
              <w:t>математики</w:t>
            </w:r>
            <w:proofErr w:type="gramEnd"/>
            <w:r>
              <w:rPr>
                <w:sz w:val="20"/>
                <w:szCs w:val="20"/>
              </w:rPr>
              <w:t xml:space="preserve"> в условиях введения обновлённого ФГОС ООО»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60ED8" w:rsidRDefault="00160ED8" w:rsidP="00160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160ED8" w:rsidRDefault="00160ED8" w:rsidP="00160ED8">
            <w:pPr>
              <w:jc w:val="center"/>
              <w:rPr>
                <w:sz w:val="20"/>
                <w:szCs w:val="20"/>
              </w:rPr>
            </w:pPr>
            <w:r w:rsidRPr="00160ED8">
              <w:rPr>
                <w:sz w:val="20"/>
                <w:szCs w:val="20"/>
              </w:rPr>
              <w:t xml:space="preserve">«Формирование оценки функциональной грамотности учащихся как важнейший показатель качества образовательных результатов» </w:t>
            </w:r>
          </w:p>
          <w:p w:rsidR="00160ED8" w:rsidRPr="00160ED8" w:rsidRDefault="00160ED8" w:rsidP="00160ED8">
            <w:pPr>
              <w:jc w:val="center"/>
              <w:rPr>
                <w:b/>
                <w:sz w:val="20"/>
                <w:szCs w:val="20"/>
              </w:rPr>
            </w:pPr>
            <w:r w:rsidRPr="00160ED8">
              <w:rPr>
                <w:b/>
                <w:sz w:val="20"/>
                <w:szCs w:val="20"/>
              </w:rPr>
              <w:t>0</w:t>
            </w:r>
            <w:r w:rsidR="005A4972"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>.</w:t>
            </w:r>
            <w:r w:rsidR="005A4972">
              <w:rPr>
                <w:b/>
                <w:sz w:val="20"/>
                <w:szCs w:val="20"/>
              </w:rPr>
              <w:t>10</w:t>
            </w:r>
            <w:r w:rsidRPr="00160ED8">
              <w:rPr>
                <w:b/>
                <w:sz w:val="20"/>
                <w:szCs w:val="20"/>
              </w:rPr>
              <w:t>.202</w:t>
            </w:r>
            <w:r w:rsidR="005A4972"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160ED8" w:rsidRDefault="00160ED8" w:rsidP="00160E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профессиональных компетенций учителя математики в условиях </w:t>
            </w:r>
            <w:r w:rsidR="005A4972">
              <w:rPr>
                <w:sz w:val="20"/>
                <w:szCs w:val="20"/>
              </w:rPr>
              <w:t xml:space="preserve">реализации </w:t>
            </w:r>
            <w:r>
              <w:rPr>
                <w:sz w:val="20"/>
                <w:szCs w:val="20"/>
              </w:rPr>
              <w:t>ФГОС ООО</w:t>
            </w:r>
            <w:r w:rsidR="005A4972">
              <w:rPr>
                <w:sz w:val="20"/>
                <w:szCs w:val="20"/>
              </w:rPr>
              <w:t xml:space="preserve"> и СООО</w:t>
            </w:r>
            <w:r>
              <w:rPr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4972" w:rsidRDefault="005A4972" w:rsidP="005A4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160ED8" w:rsidRPr="000A3F08" w:rsidRDefault="005A4972" w:rsidP="008B5C49">
            <w:pPr>
              <w:jc w:val="center"/>
              <w:rPr>
                <w:sz w:val="20"/>
                <w:szCs w:val="20"/>
              </w:rPr>
            </w:pPr>
            <w:r w:rsidRPr="005A4972">
              <w:rPr>
                <w:sz w:val="20"/>
                <w:szCs w:val="20"/>
              </w:rPr>
              <w:t>«Управление качеством обучения и воспитания в условиях реализации ФГОС общего образования»</w:t>
            </w:r>
          </w:p>
        </w:tc>
        <w:tc>
          <w:tcPr>
            <w:tcW w:w="1843" w:type="dxa"/>
          </w:tcPr>
          <w:p w:rsidR="00F5579B" w:rsidRPr="00A17153" w:rsidRDefault="005A497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5A497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  <w:tc>
          <w:tcPr>
            <w:tcW w:w="1734" w:type="dxa"/>
          </w:tcPr>
          <w:p w:rsidR="005A4972" w:rsidRPr="00B12645" w:rsidRDefault="005A4972" w:rsidP="005A4972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5A4972" w:rsidP="005A4972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683" w:type="dxa"/>
          </w:tcPr>
          <w:p w:rsidR="00F5579B" w:rsidRPr="00314287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14287">
              <w:rPr>
                <w:rFonts w:ascii="Times New Roman" w:hAnsi="Times New Roman" w:cs="Times New Roman"/>
                <w:b/>
              </w:rPr>
              <w:t>Кашубина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4287">
              <w:rPr>
                <w:rFonts w:ascii="Times New Roman" w:hAnsi="Times New Roman" w:cs="Times New Roman"/>
              </w:rPr>
              <w:t>Яна Дмитриевна</w:t>
            </w: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5A4972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1559" w:type="dxa"/>
          </w:tcPr>
          <w:p w:rsidR="006B64CA" w:rsidRDefault="006B64CA" w:rsidP="006B6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F5579B" w:rsidRPr="00A17153" w:rsidRDefault="006B64CA" w:rsidP="006B6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литературное </w:t>
            </w:r>
            <w:r>
              <w:rPr>
                <w:sz w:val="20"/>
                <w:szCs w:val="20"/>
              </w:rPr>
              <w:lastRenderedPageBreak/>
              <w:t>чтение, окружающий мир,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843" w:type="dxa"/>
          </w:tcPr>
          <w:p w:rsidR="00AA5E3F" w:rsidRDefault="006B64CA" w:rsidP="00022ACB">
            <w:pPr>
              <w:ind w:lef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lastRenderedPageBreak/>
              <w:t>Среднее профессиональное.</w:t>
            </w:r>
            <w:r w:rsidR="00022ACB">
              <w:rPr>
                <w:sz w:val="20"/>
                <w:szCs w:val="20"/>
              </w:rPr>
              <w:t xml:space="preserve"> 2024 </w:t>
            </w:r>
            <w:r>
              <w:rPr>
                <w:sz w:val="20"/>
                <w:szCs w:val="20"/>
              </w:rPr>
              <w:t xml:space="preserve">ГБПОУ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Суражский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колледж им. А.С.Пушкина»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A5E3F">
              <w:rPr>
                <w:rFonts w:ascii="Calibri" w:hAnsi="Calibri" w:cs="Calibri"/>
                <w:color w:val="000000"/>
              </w:rPr>
              <w:t xml:space="preserve"> Специальность:</w:t>
            </w:r>
          </w:p>
          <w:p w:rsidR="006B64CA" w:rsidRDefault="006B64CA" w:rsidP="00022ACB">
            <w:pPr>
              <w:ind w:lef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Преподавание в начальных классах. Квалификация: учитель начальных классов</w:t>
            </w:r>
          </w:p>
          <w:p w:rsidR="00F5579B" w:rsidRDefault="00F5579B" w:rsidP="006B64CA">
            <w:pPr>
              <w:ind w:left="-108"/>
              <w:jc w:val="center"/>
              <w:rPr>
                <w:sz w:val="20"/>
                <w:szCs w:val="20"/>
              </w:rPr>
            </w:pPr>
          </w:p>
          <w:p w:rsidR="006B64CA" w:rsidRPr="00A17153" w:rsidRDefault="006B64CA" w:rsidP="006B64CA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6B64CA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F5579B" w:rsidRPr="00A17153" w:rsidRDefault="006B64CA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022ACB" w:rsidRDefault="00022ACB" w:rsidP="0002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022ACB" w:rsidRPr="00160ED8" w:rsidRDefault="00022ACB" w:rsidP="0002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lastRenderedPageBreak/>
              <w:t xml:space="preserve">профессиональных компетенций молодого учителя начальных классов в области проектирования образовательной деятельности в соответствии с </w:t>
            </w:r>
            <w:proofErr w:type="gramStart"/>
            <w:r>
              <w:rPr>
                <w:sz w:val="20"/>
                <w:szCs w:val="20"/>
              </w:rPr>
              <w:t>обновлённым</w:t>
            </w:r>
            <w:proofErr w:type="gramEnd"/>
            <w:r>
              <w:rPr>
                <w:sz w:val="20"/>
                <w:szCs w:val="20"/>
              </w:rPr>
              <w:t xml:space="preserve"> ФГОС НОО»</w:t>
            </w:r>
          </w:p>
          <w:p w:rsidR="00F5579B" w:rsidRPr="00A17153" w:rsidRDefault="00022ACB" w:rsidP="00022ACB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руководителя»</w:t>
            </w:r>
          </w:p>
        </w:tc>
        <w:tc>
          <w:tcPr>
            <w:tcW w:w="1843" w:type="dxa"/>
          </w:tcPr>
          <w:p w:rsidR="00F5579B" w:rsidRPr="00A17153" w:rsidRDefault="00022AC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022AC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734" w:type="dxa"/>
          </w:tcPr>
          <w:p w:rsidR="00F5579B" w:rsidRPr="00A17153" w:rsidRDefault="00022ACB" w:rsidP="00273FC8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Коваленко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Раиса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Васильевна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Pr="00A17153" w:rsidRDefault="00AA5E3F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559" w:type="dxa"/>
          </w:tcPr>
          <w:p w:rsidR="00F5579B" w:rsidRPr="00A17153" w:rsidRDefault="00AA5E3F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AA5E3F" w:rsidRDefault="00AA5E3F" w:rsidP="00AA5E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Высшее. БГПИ 1986г.     Специальность «Математика и физика" </w:t>
            </w:r>
          </w:p>
          <w:p w:rsidR="00AA5E3F" w:rsidRDefault="00AA5E3F" w:rsidP="00AA5E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Квалификация:</w:t>
            </w:r>
          </w:p>
          <w:p w:rsidR="00AA5E3F" w:rsidRDefault="00AA5E3F" w:rsidP="00AA5E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«Учитель математики и физики средней школы»</w:t>
            </w:r>
          </w:p>
          <w:p w:rsidR="00F5579B" w:rsidRPr="00A17153" w:rsidRDefault="00AA5E3F" w:rsidP="00AA5E3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</w:t>
            </w:r>
          </w:p>
        </w:tc>
        <w:tc>
          <w:tcPr>
            <w:tcW w:w="708" w:type="dxa"/>
          </w:tcPr>
          <w:p w:rsidR="00F5579B" w:rsidRPr="00A17153" w:rsidRDefault="00AA5E3F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AA5E3F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A5E3F" w:rsidRDefault="00AA5E3F" w:rsidP="00273FC8">
            <w:pPr>
              <w:jc w:val="center"/>
              <w:rPr>
                <w:b/>
                <w:sz w:val="20"/>
                <w:szCs w:val="20"/>
              </w:rPr>
            </w:pPr>
            <w:r w:rsidRPr="00AA5E3F">
              <w:rPr>
                <w:b/>
                <w:sz w:val="20"/>
                <w:szCs w:val="20"/>
              </w:rPr>
              <w:t>25.10.2024</w:t>
            </w:r>
            <w:r>
              <w:rPr>
                <w:sz w:val="20"/>
                <w:szCs w:val="20"/>
              </w:rPr>
              <w:t xml:space="preserve">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AA5E3F" w:rsidRDefault="00AA5E3F" w:rsidP="00AA5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D22C5"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t>п</w:t>
            </w:r>
            <w:r w:rsidRPr="009D22C5">
              <w:rPr>
                <w:sz w:val="20"/>
                <w:szCs w:val="20"/>
              </w:rPr>
              <w:t>рофессиональных компетенций учителя в области подготовки учащихся к ГИА</w:t>
            </w:r>
            <w:r>
              <w:rPr>
                <w:sz w:val="20"/>
                <w:szCs w:val="20"/>
              </w:rPr>
              <w:t>»</w:t>
            </w:r>
          </w:p>
          <w:p w:rsidR="00A76A9B" w:rsidRDefault="00A76A9B" w:rsidP="00A76A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  <w:r w:rsidRPr="00910E9B">
              <w:rPr>
                <w:b/>
                <w:sz w:val="20"/>
                <w:szCs w:val="20"/>
              </w:rPr>
              <w:t>03.202</w:t>
            </w:r>
            <w:r>
              <w:rPr>
                <w:b/>
                <w:sz w:val="20"/>
                <w:szCs w:val="20"/>
              </w:rPr>
              <w:t>4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A76A9B" w:rsidRPr="009102EE" w:rsidRDefault="00A76A9B" w:rsidP="00A76A9B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A76A9B" w:rsidRDefault="00A76A9B" w:rsidP="00A76A9B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 xml:space="preserve"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</w:t>
            </w:r>
            <w:r>
              <w:rPr>
                <w:sz w:val="20"/>
                <w:szCs w:val="20"/>
              </w:rPr>
              <w:lastRenderedPageBreak/>
              <w:t>дистанционных технологий»</w:t>
            </w:r>
          </w:p>
          <w:p w:rsidR="00A76A9B" w:rsidRPr="00160ED8" w:rsidRDefault="00A76A9B" w:rsidP="00A76A9B">
            <w:pPr>
              <w:jc w:val="center"/>
              <w:rPr>
                <w:b/>
                <w:sz w:val="20"/>
                <w:szCs w:val="20"/>
              </w:rPr>
            </w:pPr>
            <w:r w:rsidRPr="00160ED8">
              <w:rPr>
                <w:b/>
                <w:sz w:val="20"/>
                <w:szCs w:val="20"/>
              </w:rPr>
              <w:t>01.04.2022 ГАУ ДПО «БИПКРО»</w:t>
            </w:r>
          </w:p>
          <w:p w:rsidR="00A76A9B" w:rsidRDefault="00A76A9B" w:rsidP="00A76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профессиональных компетенций учителя </w:t>
            </w:r>
            <w:proofErr w:type="gramStart"/>
            <w:r>
              <w:rPr>
                <w:sz w:val="20"/>
                <w:szCs w:val="20"/>
              </w:rPr>
              <w:t>математики</w:t>
            </w:r>
            <w:proofErr w:type="gramEnd"/>
            <w:r>
              <w:rPr>
                <w:sz w:val="20"/>
                <w:szCs w:val="20"/>
              </w:rPr>
              <w:t xml:space="preserve"> в условиях введения обновлённого ФГОС ООО»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A5E3F" w:rsidRDefault="00A76A9B" w:rsidP="00AA5E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73F2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B73F22">
              <w:rPr>
                <w:b/>
                <w:sz w:val="20"/>
                <w:szCs w:val="20"/>
              </w:rPr>
              <w:t>. 202</w:t>
            </w:r>
            <w:r>
              <w:rPr>
                <w:b/>
                <w:sz w:val="20"/>
                <w:szCs w:val="20"/>
              </w:rPr>
              <w:t xml:space="preserve">1  </w:t>
            </w:r>
            <w:r w:rsidRPr="00B73F22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РГП</w:t>
            </w:r>
            <w:r w:rsidRPr="00B73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 ПРРО Министерства просвещения РФ»</w:t>
            </w:r>
          </w:p>
          <w:p w:rsidR="00A76A9B" w:rsidRDefault="00A76A9B" w:rsidP="00AA5E3F">
            <w:pPr>
              <w:jc w:val="center"/>
              <w:rPr>
                <w:sz w:val="20"/>
                <w:szCs w:val="20"/>
              </w:rPr>
            </w:pPr>
            <w:r w:rsidRPr="00A76A9B">
              <w:rPr>
                <w:sz w:val="20"/>
                <w:szCs w:val="20"/>
              </w:rPr>
              <w:t>«Школа современного учителя»</w:t>
            </w:r>
          </w:p>
          <w:p w:rsidR="00A76A9B" w:rsidRPr="00160ED8" w:rsidRDefault="00A76A9B" w:rsidP="00A76A9B">
            <w:pPr>
              <w:jc w:val="center"/>
              <w:rPr>
                <w:b/>
                <w:sz w:val="20"/>
                <w:szCs w:val="20"/>
              </w:rPr>
            </w:pPr>
            <w:r w:rsidRPr="00160E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A76A9B" w:rsidRDefault="00A76A9B" w:rsidP="00A76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«Совершенствование профессиональных компетенций учителя математики в условиях реализации ФГОС ООО и СООО»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5579B" w:rsidRPr="00A17153" w:rsidRDefault="00AA5E3F" w:rsidP="00273FC8">
            <w:pPr>
              <w:jc w:val="center"/>
              <w:rPr>
                <w:sz w:val="20"/>
                <w:szCs w:val="20"/>
              </w:rPr>
            </w:pPr>
            <w:r w:rsidRPr="00A76A9B">
              <w:rPr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5579B" w:rsidRPr="00A17153" w:rsidRDefault="00A76A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734" w:type="dxa"/>
          </w:tcPr>
          <w:p w:rsidR="00A76A9B" w:rsidRPr="00B12645" w:rsidRDefault="00A76A9B" w:rsidP="00A76A9B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A76A9B" w:rsidP="00A76A9B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Кравцова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Светлана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Владимировна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Default="00F5579B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УР,</w:t>
            </w:r>
          </w:p>
          <w:p w:rsidR="00F5579B" w:rsidRPr="00A17153" w:rsidRDefault="00EF1A42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5579B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EF1A42" w:rsidRDefault="00EF1A42" w:rsidP="00EF1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F5579B" w:rsidRPr="00A17153" w:rsidRDefault="00EF1A42" w:rsidP="00EF1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литературное чтение, окружающий мир,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труд (технология), изобразитель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</w:t>
            </w:r>
          </w:p>
        </w:tc>
        <w:tc>
          <w:tcPr>
            <w:tcW w:w="1843" w:type="dxa"/>
          </w:tcPr>
          <w:p w:rsidR="00F5579B" w:rsidRPr="00A17153" w:rsidRDefault="00EF1A42" w:rsidP="00EF1A42">
            <w:pPr>
              <w:jc w:val="center"/>
              <w:rPr>
                <w:sz w:val="20"/>
                <w:szCs w:val="20"/>
              </w:rPr>
            </w:pPr>
            <w:r w:rsidRPr="00C86E1F">
              <w:rPr>
                <w:rFonts w:ascii="Calibri" w:hAnsi="Calibri" w:cs="Calibri"/>
                <w:b/>
                <w:color w:val="000000"/>
              </w:rPr>
              <w:t xml:space="preserve">Высшее. БГПУ 1995 г.   </w:t>
            </w:r>
            <w:r>
              <w:rPr>
                <w:rFonts w:ascii="Calibri" w:hAnsi="Calibri" w:cs="Calibri"/>
                <w:color w:val="000000"/>
              </w:rPr>
              <w:t xml:space="preserve">  Специальность: Педагогика и методика начального образования.                                         Квалификация: учитель начальных классов</w:t>
            </w:r>
          </w:p>
        </w:tc>
        <w:tc>
          <w:tcPr>
            <w:tcW w:w="708" w:type="dxa"/>
          </w:tcPr>
          <w:p w:rsidR="00F5579B" w:rsidRPr="00A17153" w:rsidRDefault="00EF1A4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EF1A4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5579B" w:rsidRDefault="00945AA8" w:rsidP="00273FC8">
            <w:pPr>
              <w:jc w:val="center"/>
              <w:rPr>
                <w:sz w:val="20"/>
                <w:szCs w:val="20"/>
              </w:rPr>
            </w:pPr>
            <w:r w:rsidRPr="008B5C49">
              <w:rPr>
                <w:b/>
                <w:sz w:val="20"/>
                <w:szCs w:val="20"/>
              </w:rPr>
              <w:t>31.08.2024 ФГНУ НИИ «</w:t>
            </w:r>
            <w:proofErr w:type="spellStart"/>
            <w:r w:rsidRPr="008B5C49">
              <w:rPr>
                <w:b/>
                <w:sz w:val="20"/>
                <w:szCs w:val="20"/>
              </w:rPr>
              <w:t>Спецвузавтоматика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45AA8" w:rsidRDefault="00945AA8" w:rsidP="0094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социально-негативных явлений в молодёжной среде»</w:t>
            </w:r>
          </w:p>
          <w:p w:rsidR="00945AA8" w:rsidRDefault="00945AA8" w:rsidP="00945AA8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</w:t>
            </w:r>
            <w:r w:rsidR="00EF770C"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t>»</w:t>
            </w:r>
          </w:p>
          <w:p w:rsidR="00945AA8" w:rsidRPr="00160ED8" w:rsidRDefault="00945AA8" w:rsidP="00945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945AA8" w:rsidRDefault="00945AA8" w:rsidP="0094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в работе учителя начальных классов при реализации обновлённых ФГОС НОО и ФОП НОО»</w:t>
            </w:r>
            <w:r w:rsidRPr="00A17153">
              <w:rPr>
                <w:sz w:val="20"/>
                <w:szCs w:val="20"/>
              </w:rPr>
              <w:t xml:space="preserve"> </w:t>
            </w:r>
          </w:p>
          <w:p w:rsidR="00693142" w:rsidRPr="00160ED8" w:rsidRDefault="00693142" w:rsidP="00693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693142" w:rsidRDefault="00693142" w:rsidP="006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«Качество обучения и воспитания в общеобразовательной организации: управленческий аспект»</w:t>
            </w:r>
            <w:r w:rsidRPr="00A17153">
              <w:rPr>
                <w:sz w:val="20"/>
                <w:szCs w:val="20"/>
              </w:rPr>
              <w:t xml:space="preserve"> </w:t>
            </w:r>
          </w:p>
          <w:p w:rsidR="00693142" w:rsidRDefault="00693142" w:rsidP="00693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93142" w:rsidRDefault="00693142" w:rsidP="00693142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 Обработка персональных данных в образовательных организациях»</w:t>
            </w:r>
          </w:p>
          <w:p w:rsidR="00693142" w:rsidRPr="00160ED8" w:rsidRDefault="00693142" w:rsidP="00693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693142" w:rsidRDefault="00693142" w:rsidP="006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Целевой модели наставничества в общеобразовательных организациях»</w:t>
            </w:r>
          </w:p>
          <w:p w:rsidR="00D20ABC" w:rsidRPr="009102EE" w:rsidRDefault="00D20ABC" w:rsidP="00D20ABC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D20ABC" w:rsidRDefault="00D20ABC" w:rsidP="00D20ABC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693142" w:rsidRPr="002F5FCB" w:rsidRDefault="00D20ABC" w:rsidP="00693142">
            <w:pPr>
              <w:jc w:val="center"/>
              <w:rPr>
                <w:b/>
                <w:sz w:val="20"/>
                <w:szCs w:val="20"/>
              </w:rPr>
            </w:pPr>
            <w:r w:rsidRPr="002F5FCB">
              <w:rPr>
                <w:b/>
                <w:sz w:val="20"/>
                <w:szCs w:val="20"/>
              </w:rPr>
              <w:t>05.07.2022 ЦНОИ</w:t>
            </w:r>
          </w:p>
          <w:p w:rsidR="00D20ABC" w:rsidRDefault="00D20ABC" w:rsidP="0069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«Всероссийская педагогическая конференция по духовно-нравственному и гражданско-патриотическому воспитанию детей</w:t>
            </w:r>
            <w:r w:rsidR="002F5F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молодёжи «Гражданин и </w:t>
            </w:r>
            <w:r>
              <w:rPr>
                <w:sz w:val="20"/>
                <w:szCs w:val="20"/>
              </w:rPr>
              <w:lastRenderedPageBreak/>
              <w:t>патриот России»</w:t>
            </w:r>
          </w:p>
          <w:p w:rsidR="00575B2B" w:rsidRPr="00160ED8" w:rsidRDefault="00575B2B" w:rsidP="00575B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2F5FCB" w:rsidRDefault="00575B2B" w:rsidP="00575B2B">
            <w:pPr>
              <w:jc w:val="center"/>
              <w:rPr>
                <w:sz w:val="20"/>
                <w:szCs w:val="20"/>
              </w:rPr>
            </w:pPr>
            <w:r w:rsidRPr="002F5FCB">
              <w:rPr>
                <w:sz w:val="20"/>
                <w:szCs w:val="20"/>
              </w:rPr>
              <w:t xml:space="preserve"> </w:t>
            </w:r>
            <w:r w:rsidR="002F5FCB" w:rsidRPr="002F5FCB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575B2B" w:rsidRPr="00160ED8" w:rsidRDefault="00575B2B" w:rsidP="00575B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575B2B" w:rsidRPr="002F5FCB" w:rsidRDefault="00575B2B" w:rsidP="002F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и оценка функциональной грамотности учащихся как</w:t>
            </w:r>
            <w:r w:rsidR="00441AB3">
              <w:rPr>
                <w:sz w:val="20"/>
                <w:szCs w:val="20"/>
              </w:rPr>
              <w:t xml:space="preserve"> важнейший показатель каче</w:t>
            </w:r>
            <w:r w:rsidR="009A7B16">
              <w:rPr>
                <w:sz w:val="20"/>
                <w:szCs w:val="20"/>
              </w:rPr>
              <w:t>с</w:t>
            </w:r>
            <w:r w:rsidR="00441AB3">
              <w:rPr>
                <w:sz w:val="20"/>
                <w:szCs w:val="20"/>
              </w:rPr>
              <w:t>тва образовательных результатов</w:t>
            </w:r>
            <w:r w:rsidR="009A7B16">
              <w:rPr>
                <w:sz w:val="20"/>
                <w:szCs w:val="20"/>
              </w:rPr>
              <w:t>»</w:t>
            </w:r>
          </w:p>
          <w:p w:rsidR="002309E0" w:rsidRPr="00954737" w:rsidRDefault="002309E0" w:rsidP="002309E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>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2309E0" w:rsidRDefault="002309E0" w:rsidP="002309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693142" w:rsidRPr="00A17153" w:rsidRDefault="00693142" w:rsidP="00945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5579B" w:rsidRPr="00A17153" w:rsidRDefault="002309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734" w:type="dxa"/>
          </w:tcPr>
          <w:p w:rsidR="00F5579B" w:rsidRPr="00A17153" w:rsidRDefault="002309E0" w:rsidP="00273FC8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 xml:space="preserve">Куликова 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Ариадна Игоревна</w:t>
            </w: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2309E0">
              <w:rPr>
                <w:sz w:val="20"/>
                <w:szCs w:val="20"/>
              </w:rPr>
              <w:t xml:space="preserve"> иностранного языка (немецкий)</w:t>
            </w:r>
          </w:p>
        </w:tc>
        <w:tc>
          <w:tcPr>
            <w:tcW w:w="1559" w:type="dxa"/>
          </w:tcPr>
          <w:p w:rsidR="00F5579B" w:rsidRPr="00A17153" w:rsidRDefault="002309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843" w:type="dxa"/>
          </w:tcPr>
          <w:p w:rsidR="002309E0" w:rsidRPr="00C86E1F" w:rsidRDefault="002309E0" w:rsidP="002309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6E1F">
              <w:rPr>
                <w:rFonts w:ascii="Times New Roman" w:hAnsi="Times New Roman" w:cs="Times New Roman"/>
                <w:b/>
              </w:rPr>
              <w:t>Высшее. 2013г</w:t>
            </w:r>
            <w:r w:rsidRPr="00C86E1F">
              <w:rPr>
                <w:rFonts w:ascii="Calibri" w:hAnsi="Calibri" w:cs="Calibri"/>
                <w:b/>
                <w:color w:val="000000"/>
              </w:rPr>
              <w:t xml:space="preserve"> БГПУ</w:t>
            </w:r>
          </w:p>
          <w:p w:rsidR="00F5579B" w:rsidRPr="00A17153" w:rsidRDefault="002309E0" w:rsidP="002309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Специальность: и</w:t>
            </w:r>
            <w:r>
              <w:rPr>
                <w:sz w:val="20"/>
                <w:szCs w:val="20"/>
              </w:rPr>
              <w:t>ностранный язык (немецкий</w:t>
            </w:r>
            <w:r>
              <w:rPr>
                <w:rFonts w:ascii="Calibri" w:hAnsi="Calibri" w:cs="Calibri"/>
                <w:color w:val="000000"/>
              </w:rPr>
              <w:t xml:space="preserve"> Квалификация:</w:t>
            </w:r>
            <w:r>
              <w:rPr>
                <w:sz w:val="20"/>
                <w:szCs w:val="20"/>
              </w:rPr>
              <w:t xml:space="preserve"> учитель иностранного языка (немецкий)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End"/>
          </w:p>
        </w:tc>
        <w:tc>
          <w:tcPr>
            <w:tcW w:w="708" w:type="dxa"/>
          </w:tcPr>
          <w:p w:rsidR="00F5579B" w:rsidRPr="00A17153" w:rsidRDefault="002309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2309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A7B16" w:rsidRDefault="009A7B16" w:rsidP="009A7B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910E9B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 xml:space="preserve">4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</w:t>
            </w:r>
            <w:r w:rsidR="00EF770C"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t>»</w:t>
            </w:r>
          </w:p>
          <w:p w:rsidR="009A7B16" w:rsidRPr="009102EE" w:rsidRDefault="009A7B16" w:rsidP="009A7B16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9A7B16" w:rsidRDefault="009A7B16" w:rsidP="009A7B16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 xml:space="preserve"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</w:t>
            </w:r>
            <w:r>
              <w:rPr>
                <w:sz w:val="20"/>
                <w:szCs w:val="20"/>
              </w:rPr>
              <w:lastRenderedPageBreak/>
              <w:t>электронных и дистанционных технологий»</w:t>
            </w:r>
          </w:p>
          <w:p w:rsidR="009A7B16" w:rsidRDefault="009A7B16" w:rsidP="009A7B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910E9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 xml:space="preserve">2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9A7B16" w:rsidRPr="009A7B16" w:rsidRDefault="009A7B16" w:rsidP="009A7B16">
            <w:pPr>
              <w:jc w:val="center"/>
              <w:rPr>
                <w:sz w:val="20"/>
                <w:szCs w:val="20"/>
              </w:rPr>
            </w:pPr>
            <w:r w:rsidRPr="009A7B16">
              <w:rPr>
                <w:sz w:val="20"/>
                <w:szCs w:val="20"/>
              </w:rPr>
              <w:t xml:space="preserve">«Организация деятельности учителя иностранного языка в условиях реализации ФГОС ООО, в том числе с изменениями 2021 г.            </w:t>
            </w:r>
          </w:p>
          <w:p w:rsidR="009A7B16" w:rsidRPr="00954737" w:rsidRDefault="009A7B16" w:rsidP="009A7B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>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9A7B16" w:rsidRDefault="009A7B16" w:rsidP="009A7B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5579B" w:rsidRPr="00A17153" w:rsidRDefault="002B753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734" w:type="dxa"/>
          </w:tcPr>
          <w:p w:rsidR="00F5579B" w:rsidRDefault="002B753B" w:rsidP="00273FC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2B753B" w:rsidRPr="00B12645" w:rsidRDefault="002B753B" w:rsidP="002B753B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2B753B" w:rsidRPr="00A17153" w:rsidRDefault="002B753B" w:rsidP="002B753B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Новожеев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Сергей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Николаевич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8B5C49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559" w:type="dxa"/>
          </w:tcPr>
          <w:p w:rsidR="00F5579B" w:rsidRPr="00A17153" w:rsidRDefault="008B5C49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F5579B" w:rsidRPr="00C86E1F" w:rsidRDefault="00C86E1F" w:rsidP="002B75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Высшее</w:t>
            </w:r>
            <w:proofErr w:type="gramEnd"/>
            <w:r>
              <w:rPr>
                <w:b/>
                <w:sz w:val="20"/>
                <w:szCs w:val="20"/>
              </w:rPr>
              <w:t xml:space="preserve">. 2014 </w:t>
            </w:r>
            <w:r w:rsidRPr="00C86E1F">
              <w:rPr>
                <w:b/>
                <w:sz w:val="20"/>
                <w:szCs w:val="20"/>
              </w:rPr>
              <w:t>ФГБОУВПО «</w:t>
            </w:r>
            <w:proofErr w:type="spellStart"/>
            <w:r w:rsidRPr="00C86E1F">
              <w:rPr>
                <w:b/>
                <w:sz w:val="20"/>
                <w:szCs w:val="20"/>
              </w:rPr>
              <w:t>НГУФКСиЗ</w:t>
            </w:r>
            <w:proofErr w:type="spellEnd"/>
            <w:r w:rsidRPr="00C86E1F">
              <w:rPr>
                <w:b/>
                <w:sz w:val="20"/>
                <w:szCs w:val="20"/>
              </w:rPr>
              <w:t xml:space="preserve"> им. П.Ф.Лесгафта, Санкт-Петербург»</w:t>
            </w:r>
          </w:p>
          <w:p w:rsidR="00C86E1F" w:rsidRDefault="00C86E1F" w:rsidP="002B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Специальность: физическая культура и спорт.</w:t>
            </w:r>
          </w:p>
          <w:p w:rsidR="00C86E1F" w:rsidRPr="00A17153" w:rsidRDefault="00C86E1F" w:rsidP="00C8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специалист по физической культуре и спорту»</w:t>
            </w:r>
          </w:p>
        </w:tc>
        <w:tc>
          <w:tcPr>
            <w:tcW w:w="708" w:type="dxa"/>
          </w:tcPr>
          <w:p w:rsidR="00F5579B" w:rsidRPr="00A17153" w:rsidRDefault="008B5C49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8B5C49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B5C49" w:rsidRPr="00160ED8" w:rsidRDefault="008B5C49" w:rsidP="008B5C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8B5C49" w:rsidRDefault="008B5C49" w:rsidP="008B5C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профессиональных компетенций учителя физической </w:t>
            </w:r>
            <w:proofErr w:type="gramStart"/>
            <w:r>
              <w:rPr>
                <w:sz w:val="20"/>
                <w:szCs w:val="20"/>
              </w:rPr>
              <w:t>культуры</w:t>
            </w:r>
            <w:proofErr w:type="gramEnd"/>
            <w:r>
              <w:rPr>
                <w:sz w:val="20"/>
                <w:szCs w:val="20"/>
              </w:rPr>
              <w:t xml:space="preserve"> в условиях реализации обновлённых ФООП  и ФГОС ОО 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B5C49" w:rsidRPr="009102EE" w:rsidRDefault="008B5C49" w:rsidP="008B5C49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8B5C49" w:rsidRDefault="008B5C49" w:rsidP="008B5C49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8B5C49" w:rsidRDefault="0047171B" w:rsidP="008B5C49">
            <w:pPr>
              <w:jc w:val="center"/>
              <w:rPr>
                <w:sz w:val="20"/>
                <w:szCs w:val="20"/>
              </w:rPr>
            </w:pPr>
            <w:r w:rsidRPr="00A019EF">
              <w:rPr>
                <w:b/>
                <w:sz w:val="20"/>
                <w:szCs w:val="20"/>
              </w:rPr>
              <w:t xml:space="preserve">02.10.2022 </w:t>
            </w:r>
            <w:r w:rsidR="00822E95" w:rsidRPr="00A019EF">
              <w:rPr>
                <w:b/>
                <w:sz w:val="20"/>
                <w:szCs w:val="20"/>
              </w:rPr>
              <w:t>ООО «НПО</w:t>
            </w:r>
            <w:r w:rsidR="00822E95">
              <w:rPr>
                <w:sz w:val="20"/>
                <w:szCs w:val="20"/>
              </w:rPr>
              <w:t xml:space="preserve"> </w:t>
            </w:r>
            <w:proofErr w:type="spellStart"/>
            <w:r w:rsidR="00822E95">
              <w:rPr>
                <w:sz w:val="20"/>
                <w:szCs w:val="20"/>
              </w:rPr>
              <w:t>Профэкспортсофт</w:t>
            </w:r>
            <w:proofErr w:type="spellEnd"/>
            <w:r w:rsidR="00822E95">
              <w:rPr>
                <w:sz w:val="20"/>
                <w:szCs w:val="20"/>
              </w:rPr>
              <w:t xml:space="preserve">» </w:t>
            </w:r>
          </w:p>
          <w:p w:rsidR="00822E95" w:rsidRDefault="00822E95" w:rsidP="008B5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</w:t>
            </w:r>
            <w:proofErr w:type="gramStart"/>
            <w:r w:rsidR="0047171B">
              <w:rPr>
                <w:sz w:val="20"/>
                <w:szCs w:val="20"/>
              </w:rPr>
              <w:t>»М</w:t>
            </w:r>
            <w:proofErr w:type="gramEnd"/>
            <w:r w:rsidR="0047171B">
              <w:rPr>
                <w:sz w:val="20"/>
                <w:szCs w:val="20"/>
              </w:rPr>
              <w:t xml:space="preserve">етодическая </w:t>
            </w:r>
            <w:r w:rsidR="0047171B">
              <w:rPr>
                <w:sz w:val="20"/>
                <w:szCs w:val="20"/>
              </w:rPr>
              <w:lastRenderedPageBreak/>
              <w:t xml:space="preserve">работа и стратегические инициативы в 2022-2023 учебном </w:t>
            </w:r>
            <w:proofErr w:type="spellStart"/>
            <w:r w:rsidR="0047171B">
              <w:rPr>
                <w:sz w:val="20"/>
                <w:szCs w:val="20"/>
              </w:rPr>
              <w:t>году:Проект</w:t>
            </w:r>
            <w:proofErr w:type="spellEnd"/>
            <w:r w:rsidR="0047171B">
              <w:rPr>
                <w:sz w:val="20"/>
                <w:szCs w:val="20"/>
              </w:rPr>
              <w:t xml:space="preserve"> Школа </w:t>
            </w:r>
            <w:proofErr w:type="spellStart"/>
            <w:r w:rsidR="0047171B">
              <w:rPr>
                <w:sz w:val="20"/>
                <w:szCs w:val="20"/>
              </w:rPr>
              <w:t>Минпросвещения</w:t>
            </w:r>
            <w:proofErr w:type="spellEnd"/>
            <w:r w:rsidR="0047171B">
              <w:rPr>
                <w:sz w:val="20"/>
                <w:szCs w:val="20"/>
              </w:rPr>
              <w:t>; классное руководство</w:t>
            </w:r>
            <w:r w:rsidR="00A019EF">
              <w:rPr>
                <w:sz w:val="20"/>
                <w:szCs w:val="20"/>
              </w:rPr>
              <w:t xml:space="preserve"> и патриотическое воспитание;</w:t>
            </w:r>
          </w:p>
          <w:p w:rsidR="00A019EF" w:rsidRDefault="00A019EF" w:rsidP="008B5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Обновлённые ФГОС; мероприятия</w:t>
            </w:r>
            <w:r w:rsidR="00FD165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D1651" w:rsidRPr="00954737" w:rsidRDefault="00FD1651" w:rsidP="00FD165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>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EF770C" w:rsidRDefault="00FD1651" w:rsidP="00EF7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  <w:r w:rsidR="00EF770C">
              <w:rPr>
                <w:b/>
                <w:sz w:val="20"/>
                <w:szCs w:val="20"/>
              </w:rPr>
              <w:t xml:space="preserve"> 04.12.2023 </w:t>
            </w:r>
            <w:r w:rsidR="00EF770C"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B5C49" w:rsidRPr="00A17153" w:rsidRDefault="00EF770C" w:rsidP="00EF770C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 Обработка персональных данных в образовательных организациях»</w:t>
            </w:r>
          </w:p>
        </w:tc>
        <w:tc>
          <w:tcPr>
            <w:tcW w:w="1843" w:type="dxa"/>
          </w:tcPr>
          <w:p w:rsidR="00F5579B" w:rsidRPr="00A17153" w:rsidRDefault="008B64D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8B64D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734" w:type="dxa"/>
          </w:tcPr>
          <w:p w:rsidR="008B64DC" w:rsidRDefault="008B64DC" w:rsidP="008B64DC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8B64DC" w:rsidRPr="00B12645" w:rsidRDefault="008B64DC" w:rsidP="008B64DC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8B64DC" w:rsidP="008B64DC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Новожеева</w:t>
            </w:r>
            <w:proofErr w:type="spellEnd"/>
            <w:r w:rsidRPr="00C1781E">
              <w:rPr>
                <w:rFonts w:ascii="Times New Roman" w:hAnsi="Times New Roman" w:cs="Times New Roman"/>
                <w:b/>
              </w:rPr>
              <w:t xml:space="preserve"> </w:t>
            </w:r>
            <w:r w:rsidRPr="00C1781E">
              <w:rPr>
                <w:rFonts w:ascii="Times New Roman" w:hAnsi="Times New Roman" w:cs="Times New Roman"/>
              </w:rPr>
              <w:t>Виктория Викторовна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Pr="00A17153" w:rsidRDefault="00B71808" w:rsidP="00B7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иностранного языка (английский) </w:t>
            </w:r>
          </w:p>
        </w:tc>
        <w:tc>
          <w:tcPr>
            <w:tcW w:w="1559" w:type="dxa"/>
          </w:tcPr>
          <w:p w:rsidR="00F5579B" w:rsidRPr="00A17153" w:rsidRDefault="00B7180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B5129A" w:rsidRPr="00C86E1F" w:rsidRDefault="00B5129A" w:rsidP="00B512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6E1F">
              <w:rPr>
                <w:rFonts w:ascii="Times New Roman" w:hAnsi="Times New Roman" w:cs="Times New Roman"/>
                <w:b/>
              </w:rPr>
              <w:t>Высшее. 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C86E1F">
              <w:rPr>
                <w:rFonts w:ascii="Times New Roman" w:hAnsi="Times New Roman" w:cs="Times New Roman"/>
                <w:b/>
              </w:rPr>
              <w:t>г</w:t>
            </w:r>
            <w:r w:rsidRPr="00C86E1F">
              <w:rPr>
                <w:rFonts w:ascii="Calibri" w:hAnsi="Calibri" w:cs="Calibri"/>
                <w:b/>
                <w:color w:val="000000"/>
              </w:rPr>
              <w:t xml:space="preserve"> БГПУ</w:t>
            </w:r>
          </w:p>
          <w:p w:rsidR="00B71808" w:rsidRDefault="00B71808" w:rsidP="00B7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44.03.01 Педагогическое образование</w:t>
            </w:r>
            <w:r w:rsidR="00B5129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английский)</w:t>
            </w:r>
          </w:p>
          <w:p w:rsidR="00F5579B" w:rsidRPr="00A17153" w:rsidRDefault="00B5129A" w:rsidP="00B7180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Квалификация:</w:t>
            </w:r>
            <w:r w:rsidR="00B71808">
              <w:rPr>
                <w:rFonts w:ascii="Calibri" w:hAnsi="Calibri" w:cs="Calibri"/>
                <w:color w:val="000000"/>
              </w:rPr>
              <w:t xml:space="preserve"> бакалавр</w:t>
            </w:r>
          </w:p>
        </w:tc>
        <w:tc>
          <w:tcPr>
            <w:tcW w:w="708" w:type="dxa"/>
          </w:tcPr>
          <w:p w:rsidR="00F5579B" w:rsidRPr="00A17153" w:rsidRDefault="00B7180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B7180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F770C" w:rsidRDefault="00EF770C" w:rsidP="00EF77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910E9B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 xml:space="preserve">4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EF770C" w:rsidRDefault="00EF770C" w:rsidP="00EF7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F770C" w:rsidRDefault="00EF770C" w:rsidP="00EF770C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 Обработка персональных данных в образовательных организациях»</w:t>
            </w:r>
          </w:p>
          <w:p w:rsidR="00EF770C" w:rsidRDefault="00EF770C" w:rsidP="00EF7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F770C" w:rsidRDefault="00EF770C" w:rsidP="00EF770C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 xml:space="preserve">« Обработка персональных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786455">
              <w:rPr>
                <w:sz w:val="20"/>
                <w:szCs w:val="20"/>
              </w:rPr>
              <w:t>д</w:t>
            </w:r>
            <w:proofErr w:type="gramEnd"/>
            <w:r w:rsidRPr="00786455">
              <w:rPr>
                <w:sz w:val="20"/>
                <w:szCs w:val="20"/>
              </w:rPr>
              <w:t>анных в образовательных организациях»</w:t>
            </w:r>
          </w:p>
          <w:p w:rsidR="00EF770C" w:rsidRDefault="00EF770C" w:rsidP="00EF7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910E9B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 xml:space="preserve">2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EF770C" w:rsidRPr="009A7B16" w:rsidRDefault="00EF770C" w:rsidP="00EF770C">
            <w:pPr>
              <w:jc w:val="center"/>
              <w:rPr>
                <w:sz w:val="20"/>
                <w:szCs w:val="20"/>
              </w:rPr>
            </w:pPr>
            <w:r w:rsidRPr="009A7B16">
              <w:rPr>
                <w:sz w:val="20"/>
                <w:szCs w:val="20"/>
              </w:rPr>
              <w:lastRenderedPageBreak/>
              <w:t>«Организация деятельности учителя иностранного языка в условиях реализации ФГОС ООО, в том числе с изменениями 2021 г.</w:t>
            </w:r>
            <w:r>
              <w:rPr>
                <w:sz w:val="20"/>
                <w:szCs w:val="20"/>
              </w:rPr>
              <w:t>»</w:t>
            </w:r>
            <w:r w:rsidRPr="009A7B16">
              <w:rPr>
                <w:sz w:val="20"/>
                <w:szCs w:val="20"/>
              </w:rPr>
              <w:t xml:space="preserve">     </w:t>
            </w:r>
          </w:p>
          <w:p w:rsidR="00EF770C" w:rsidRPr="00954737" w:rsidRDefault="00EF770C" w:rsidP="00EF77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>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F5579B" w:rsidRPr="00A17153" w:rsidRDefault="00EF770C" w:rsidP="00EF770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</w:tc>
        <w:tc>
          <w:tcPr>
            <w:tcW w:w="1843" w:type="dxa"/>
          </w:tcPr>
          <w:p w:rsidR="00F5579B" w:rsidRPr="00A17153" w:rsidRDefault="00EF770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AE363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734" w:type="dxa"/>
          </w:tcPr>
          <w:p w:rsidR="00EF770C" w:rsidRDefault="00EF770C" w:rsidP="00EF770C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EF770C" w:rsidRPr="00B12645" w:rsidRDefault="00EF770C" w:rsidP="00EF770C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EF770C" w:rsidP="00EF770C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Орлова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Ольга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Александровна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Pr="00A17153" w:rsidRDefault="00F5579B" w:rsidP="00F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УВР, учитель</w:t>
            </w:r>
            <w:r w:rsidR="0023184E">
              <w:rPr>
                <w:sz w:val="20"/>
                <w:szCs w:val="20"/>
              </w:rPr>
              <w:t xml:space="preserve"> химии</w:t>
            </w:r>
          </w:p>
        </w:tc>
        <w:tc>
          <w:tcPr>
            <w:tcW w:w="1559" w:type="dxa"/>
          </w:tcPr>
          <w:p w:rsidR="00F5579B" w:rsidRPr="00A17153" w:rsidRDefault="0023184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:rsidR="0023184E" w:rsidRDefault="0023184E" w:rsidP="002318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БГУ 2001г.                             Специальность           "Биология"    Квалификация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учитель химии  и биологии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23184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23184E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3184E" w:rsidRPr="00160ED8" w:rsidRDefault="0023184E" w:rsidP="00231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23184E" w:rsidRDefault="0023184E" w:rsidP="0023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«Качество обучения и воспитания в общеобразовательной организации: управленческий аспект»</w:t>
            </w:r>
            <w:r w:rsidRPr="00A17153">
              <w:rPr>
                <w:sz w:val="20"/>
                <w:szCs w:val="20"/>
              </w:rPr>
              <w:t xml:space="preserve"> </w:t>
            </w:r>
          </w:p>
          <w:p w:rsidR="0023184E" w:rsidRDefault="0023184E" w:rsidP="00231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23184E" w:rsidRPr="0023184E" w:rsidRDefault="0023184E" w:rsidP="0023184E">
            <w:pPr>
              <w:jc w:val="center"/>
              <w:rPr>
                <w:sz w:val="20"/>
                <w:szCs w:val="20"/>
              </w:rPr>
            </w:pPr>
            <w:r w:rsidRPr="0023184E">
              <w:rPr>
                <w:sz w:val="20"/>
                <w:szCs w:val="20"/>
              </w:rPr>
              <w:t>«ВСОКО как механизм обеспечения объективности оценивания</w:t>
            </w:r>
            <w:r>
              <w:rPr>
                <w:sz w:val="20"/>
                <w:szCs w:val="20"/>
              </w:rPr>
              <w:t>»</w:t>
            </w:r>
          </w:p>
          <w:p w:rsidR="0023184E" w:rsidRDefault="0023184E" w:rsidP="002318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52FD9" w:rsidRDefault="00552FD9" w:rsidP="00231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184E" w:rsidRPr="00786455">
              <w:rPr>
                <w:sz w:val="20"/>
                <w:szCs w:val="20"/>
              </w:rPr>
              <w:t xml:space="preserve"> Обработка персональных </w:t>
            </w:r>
            <w:proofErr w:type="gramStart"/>
            <w:r w:rsidR="0023184E">
              <w:rPr>
                <w:sz w:val="20"/>
                <w:szCs w:val="20"/>
              </w:rPr>
              <w:t>-</w:t>
            </w:r>
            <w:r w:rsidR="0023184E" w:rsidRPr="00786455">
              <w:rPr>
                <w:sz w:val="20"/>
                <w:szCs w:val="20"/>
              </w:rPr>
              <w:t>д</w:t>
            </w:r>
            <w:proofErr w:type="gramEnd"/>
            <w:r w:rsidR="0023184E" w:rsidRPr="00786455">
              <w:rPr>
                <w:sz w:val="20"/>
                <w:szCs w:val="20"/>
              </w:rPr>
              <w:t>анных в образовательных организациях»</w:t>
            </w:r>
          </w:p>
          <w:p w:rsidR="00552FD9" w:rsidRDefault="00552FD9" w:rsidP="00552FD9">
            <w:pPr>
              <w:jc w:val="center"/>
              <w:rPr>
                <w:b/>
                <w:sz w:val="20"/>
                <w:szCs w:val="20"/>
              </w:rPr>
            </w:pPr>
            <w:r w:rsidRPr="00B73F22">
              <w:rPr>
                <w:b/>
                <w:sz w:val="20"/>
                <w:szCs w:val="20"/>
              </w:rPr>
              <w:t>26.06. 2023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73F22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РГП</w:t>
            </w:r>
            <w:r w:rsidRPr="00B73F22">
              <w:rPr>
                <w:b/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ПРРОМП</w:t>
            </w:r>
            <w:r w:rsidRPr="00B73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РФ»</w:t>
            </w:r>
          </w:p>
          <w:p w:rsidR="00552FD9" w:rsidRDefault="00552FD9" w:rsidP="00552FD9">
            <w:pPr>
              <w:jc w:val="center"/>
              <w:rPr>
                <w:sz w:val="20"/>
                <w:szCs w:val="20"/>
              </w:rPr>
            </w:pPr>
            <w:r w:rsidRPr="00E052B4">
              <w:rPr>
                <w:sz w:val="20"/>
                <w:szCs w:val="20"/>
              </w:rPr>
              <w:t xml:space="preserve">«Использование современного учебного оборудования в центрах образования </w:t>
            </w:r>
            <w:proofErr w:type="spellStart"/>
            <w:r w:rsidRPr="00E052B4">
              <w:rPr>
                <w:sz w:val="20"/>
                <w:szCs w:val="20"/>
              </w:rPr>
              <w:t>естественно-научной</w:t>
            </w:r>
            <w:proofErr w:type="spellEnd"/>
            <w:r w:rsidRPr="00E052B4">
              <w:rPr>
                <w:sz w:val="20"/>
                <w:szCs w:val="20"/>
              </w:rPr>
              <w:t xml:space="preserve"> и </w:t>
            </w:r>
            <w:proofErr w:type="gramStart"/>
            <w:r w:rsidRPr="00E052B4">
              <w:rPr>
                <w:sz w:val="20"/>
                <w:szCs w:val="20"/>
              </w:rPr>
              <w:t>технологической</w:t>
            </w:r>
            <w:proofErr w:type="gramEnd"/>
            <w:r w:rsidRPr="00E052B4">
              <w:rPr>
                <w:sz w:val="20"/>
                <w:szCs w:val="20"/>
              </w:rPr>
              <w:t xml:space="preserve"> направленностей</w:t>
            </w:r>
          </w:p>
          <w:p w:rsidR="00552FD9" w:rsidRDefault="00552FD9" w:rsidP="00552FD9">
            <w:pPr>
              <w:jc w:val="center"/>
              <w:rPr>
                <w:sz w:val="20"/>
                <w:szCs w:val="20"/>
              </w:rPr>
            </w:pPr>
            <w:r w:rsidRPr="00E052B4">
              <w:rPr>
                <w:sz w:val="20"/>
                <w:szCs w:val="20"/>
              </w:rPr>
              <w:t xml:space="preserve"> «Точка роста»</w:t>
            </w:r>
          </w:p>
          <w:p w:rsidR="003E016A" w:rsidRDefault="003E016A" w:rsidP="003E0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3E016A" w:rsidRPr="003E016A" w:rsidRDefault="003E016A" w:rsidP="003E016A">
            <w:pPr>
              <w:jc w:val="center"/>
              <w:rPr>
                <w:sz w:val="20"/>
                <w:szCs w:val="20"/>
              </w:rPr>
            </w:pPr>
            <w:r w:rsidRPr="003E016A">
              <w:rPr>
                <w:sz w:val="20"/>
                <w:szCs w:val="20"/>
              </w:rPr>
              <w:t xml:space="preserve">«Организация работы экспертов, оценивающих выполнение лабораторных </w:t>
            </w:r>
            <w:r w:rsidRPr="003E016A">
              <w:rPr>
                <w:sz w:val="20"/>
                <w:szCs w:val="20"/>
              </w:rPr>
              <w:lastRenderedPageBreak/>
              <w:t>работ ОГЭ по предмету</w:t>
            </w:r>
            <w:r>
              <w:rPr>
                <w:sz w:val="20"/>
                <w:szCs w:val="20"/>
              </w:rPr>
              <w:t xml:space="preserve"> «Химия»</w:t>
            </w:r>
          </w:p>
          <w:p w:rsidR="003E016A" w:rsidRPr="00160ED8" w:rsidRDefault="003E016A" w:rsidP="003E0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3E016A" w:rsidRDefault="003E016A" w:rsidP="003E0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Целевой модели наставничества в общеобразовательных организациях»</w:t>
            </w:r>
          </w:p>
          <w:p w:rsidR="003E016A" w:rsidRPr="00160ED8" w:rsidRDefault="003E016A" w:rsidP="003E0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0C6736" w:rsidRDefault="00964507" w:rsidP="00552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</w:t>
            </w:r>
            <w:r w:rsidR="003E016A">
              <w:rPr>
                <w:sz w:val="20"/>
                <w:szCs w:val="20"/>
              </w:rPr>
              <w:t>оздание единого образовательного пространства в центрах образования «Точка роста»</w:t>
            </w:r>
          </w:p>
          <w:p w:rsidR="003E016A" w:rsidRPr="009102EE" w:rsidRDefault="003E016A" w:rsidP="003E016A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F5579B" w:rsidRDefault="003E016A" w:rsidP="003E016A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Управленческий аспект регулирования и контроля деятельности  образовательной организации</w:t>
            </w:r>
          </w:p>
          <w:p w:rsidR="003E016A" w:rsidRPr="00160ED8" w:rsidRDefault="003E016A" w:rsidP="003E0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3E016A" w:rsidRDefault="003E016A" w:rsidP="003E0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«Совершенствование профессиональных компетенций учителей  химии, биологии в условиях реализации ФГОС ООО и СООО»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E016A" w:rsidRDefault="003D3D82" w:rsidP="003E0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E016A" w:rsidRPr="00B73F2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="003E016A" w:rsidRPr="00B73F22">
              <w:rPr>
                <w:b/>
                <w:sz w:val="20"/>
                <w:szCs w:val="20"/>
              </w:rPr>
              <w:t>. 202</w:t>
            </w:r>
            <w:r>
              <w:rPr>
                <w:b/>
                <w:sz w:val="20"/>
                <w:szCs w:val="20"/>
              </w:rPr>
              <w:t>1</w:t>
            </w:r>
            <w:r w:rsidR="003E016A">
              <w:rPr>
                <w:b/>
                <w:sz w:val="20"/>
                <w:szCs w:val="20"/>
              </w:rPr>
              <w:t xml:space="preserve"> </w:t>
            </w:r>
            <w:r w:rsidR="004D2951">
              <w:rPr>
                <w:b/>
                <w:sz w:val="20"/>
                <w:szCs w:val="20"/>
              </w:rPr>
              <w:t>ФГАОУДПО</w:t>
            </w:r>
            <w:r w:rsidR="003E016A">
              <w:rPr>
                <w:b/>
                <w:sz w:val="20"/>
                <w:szCs w:val="20"/>
              </w:rPr>
              <w:t xml:space="preserve"> </w:t>
            </w:r>
            <w:r w:rsidR="004D2951">
              <w:rPr>
                <w:b/>
                <w:sz w:val="20"/>
                <w:szCs w:val="20"/>
              </w:rPr>
              <w:t>«</w:t>
            </w:r>
            <w:r w:rsidR="003E016A" w:rsidRPr="00B73F22">
              <w:rPr>
                <w:b/>
                <w:sz w:val="20"/>
                <w:szCs w:val="20"/>
              </w:rPr>
              <w:t>А</w:t>
            </w:r>
            <w:r w:rsidR="003E016A">
              <w:rPr>
                <w:b/>
                <w:sz w:val="20"/>
                <w:szCs w:val="20"/>
              </w:rPr>
              <w:t>РГП</w:t>
            </w:r>
            <w:r w:rsidR="003E016A" w:rsidRPr="00B73F22">
              <w:rPr>
                <w:b/>
                <w:sz w:val="20"/>
                <w:szCs w:val="20"/>
              </w:rPr>
              <w:t xml:space="preserve"> и </w:t>
            </w:r>
            <w:r w:rsidR="003E016A">
              <w:rPr>
                <w:b/>
                <w:sz w:val="20"/>
                <w:szCs w:val="20"/>
              </w:rPr>
              <w:t>ПРРОМП</w:t>
            </w:r>
            <w:r w:rsidR="003E016A" w:rsidRPr="00B73F22">
              <w:rPr>
                <w:b/>
                <w:sz w:val="20"/>
                <w:szCs w:val="20"/>
              </w:rPr>
              <w:t xml:space="preserve"> </w:t>
            </w:r>
            <w:r w:rsidR="003E016A">
              <w:rPr>
                <w:b/>
                <w:sz w:val="20"/>
                <w:szCs w:val="20"/>
              </w:rPr>
              <w:t>РФ»</w:t>
            </w:r>
          </w:p>
          <w:p w:rsidR="003D3D82" w:rsidRDefault="003D3D82" w:rsidP="003E016A">
            <w:pPr>
              <w:jc w:val="center"/>
              <w:rPr>
                <w:sz w:val="20"/>
                <w:szCs w:val="20"/>
              </w:rPr>
            </w:pPr>
            <w:r w:rsidRPr="003D3D82">
              <w:rPr>
                <w:sz w:val="20"/>
                <w:szCs w:val="20"/>
              </w:rPr>
              <w:t>«Школа современного учителя химии</w:t>
            </w:r>
          </w:p>
          <w:p w:rsidR="003D3D82" w:rsidRPr="00160ED8" w:rsidRDefault="003D3D82" w:rsidP="003D3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3D3D82" w:rsidRPr="002F5FCB" w:rsidRDefault="003D3D82" w:rsidP="003D3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и оценка функциональной грамотности учащихся как важнейший показатель качества образовательных результатов»</w:t>
            </w:r>
          </w:p>
          <w:p w:rsidR="003D3D82" w:rsidRDefault="003D3D82" w:rsidP="003E0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</w:t>
            </w:r>
            <w:r w:rsidRPr="00160ED8">
              <w:rPr>
                <w:b/>
                <w:sz w:val="20"/>
                <w:szCs w:val="20"/>
              </w:rPr>
              <w:lastRenderedPageBreak/>
              <w:t>«БИПКРО»</w:t>
            </w:r>
          </w:p>
          <w:p w:rsidR="003E016A" w:rsidRPr="00A17153" w:rsidRDefault="003D3D82" w:rsidP="008C3557">
            <w:pPr>
              <w:jc w:val="center"/>
              <w:rPr>
                <w:sz w:val="20"/>
                <w:szCs w:val="20"/>
              </w:rPr>
            </w:pPr>
            <w:r w:rsidRPr="003D3D82">
              <w:rPr>
                <w:sz w:val="20"/>
                <w:szCs w:val="20"/>
              </w:rPr>
              <w:t>«Управление качеством обучения и воспитания в условиях реализации ФГОС общего образования</w:t>
            </w:r>
            <w:r w:rsidR="003E016A" w:rsidRPr="00A76A9B">
              <w:rPr>
                <w:sz w:val="20"/>
                <w:szCs w:val="20"/>
              </w:rPr>
              <w:t xml:space="preserve">          </w:t>
            </w:r>
            <w:r w:rsidR="003E016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F5579B" w:rsidRPr="00A17153" w:rsidRDefault="00B81A8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B81A8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1734" w:type="dxa"/>
          </w:tcPr>
          <w:p w:rsidR="00B81A82" w:rsidRPr="00B12645" w:rsidRDefault="00B81A82" w:rsidP="00B81A82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B81A82" w:rsidP="00B81A82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Панькина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Наталия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Николаевна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B81A82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</w:p>
        </w:tc>
        <w:tc>
          <w:tcPr>
            <w:tcW w:w="1559" w:type="dxa"/>
          </w:tcPr>
          <w:p w:rsidR="00F5579B" w:rsidRPr="00A17153" w:rsidRDefault="00B81A8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6451F2" w:rsidRDefault="006451F2" w:rsidP="006451F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Среднее-специальное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Клинцовское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педагогическое училище 1986г. Специальность: дошкольное воспитание</w:t>
            </w:r>
          </w:p>
          <w:p w:rsidR="006451F2" w:rsidRDefault="006451F2" w:rsidP="006451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Квалификация: воспитатель детского сада.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645F6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645F6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45F6D" w:rsidRDefault="00645F6D" w:rsidP="00645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645F6D" w:rsidRDefault="00645F6D" w:rsidP="00645F6D">
            <w:pPr>
              <w:jc w:val="center"/>
              <w:rPr>
                <w:sz w:val="20"/>
                <w:szCs w:val="20"/>
              </w:rPr>
            </w:pPr>
            <w:r w:rsidRPr="002F5FCB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645F6D" w:rsidRPr="00954737" w:rsidRDefault="00645F6D" w:rsidP="00645F6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>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F5579B" w:rsidRPr="00A17153" w:rsidRDefault="00645F6D" w:rsidP="00645F6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</w:tc>
        <w:tc>
          <w:tcPr>
            <w:tcW w:w="1843" w:type="dxa"/>
          </w:tcPr>
          <w:p w:rsidR="00645F6D" w:rsidRPr="009F0BFE" w:rsidRDefault="00645F6D" w:rsidP="00645F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Pr="00B1264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B12645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19</w:t>
            </w:r>
            <w:r w:rsidRPr="00B12645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 w:rsidRPr="009F0BFE">
              <w:rPr>
                <w:sz w:val="20"/>
                <w:szCs w:val="20"/>
              </w:rPr>
              <w:t>«Институт повышения квалификации»</w:t>
            </w:r>
          </w:p>
          <w:p w:rsidR="00F5579B" w:rsidRPr="00A17153" w:rsidRDefault="00645F6D" w:rsidP="00645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«Педагогическая деятельность по реализации учебных предметов в предметной области «Искусство»</w:t>
            </w:r>
          </w:p>
        </w:tc>
        <w:tc>
          <w:tcPr>
            <w:tcW w:w="1102" w:type="dxa"/>
          </w:tcPr>
          <w:p w:rsidR="00F5579B" w:rsidRPr="00A17153" w:rsidRDefault="005D05E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5F6D">
              <w:rPr>
                <w:sz w:val="20"/>
                <w:szCs w:val="20"/>
              </w:rPr>
              <w:t>9 ЛЕТ</w:t>
            </w:r>
          </w:p>
        </w:tc>
        <w:tc>
          <w:tcPr>
            <w:tcW w:w="1734" w:type="dxa"/>
          </w:tcPr>
          <w:p w:rsidR="005D05EC" w:rsidRDefault="005D05EC" w:rsidP="005D05EC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5D05EC" w:rsidRPr="00B12645" w:rsidRDefault="005D05EC" w:rsidP="005D05EC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Песенко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Надежда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Владимировна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Default="00F5579B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ВР,</w:t>
            </w:r>
          </w:p>
          <w:p w:rsidR="00F5579B" w:rsidRPr="00A17153" w:rsidRDefault="005D05EC" w:rsidP="005D0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5579B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русского и литературы</w:t>
            </w:r>
          </w:p>
        </w:tc>
        <w:tc>
          <w:tcPr>
            <w:tcW w:w="1559" w:type="dxa"/>
          </w:tcPr>
          <w:p w:rsidR="00F5579B" w:rsidRPr="00A17153" w:rsidRDefault="005D05E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1843" w:type="dxa"/>
          </w:tcPr>
          <w:p w:rsidR="005D05EC" w:rsidRDefault="005D05EC" w:rsidP="005D05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БГПИ 1991 г.     Специальность: Педагогика и методика начального образования.                                         Квалификация: учитель начальных классов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5D05E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5D05E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D05EC" w:rsidRDefault="005D05EC" w:rsidP="005D0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5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F5579B" w:rsidRDefault="005D05EC" w:rsidP="007B58A5">
            <w:pPr>
              <w:jc w:val="center"/>
              <w:rPr>
                <w:sz w:val="20"/>
                <w:szCs w:val="20"/>
              </w:rPr>
            </w:pPr>
            <w:r w:rsidRPr="002F5FC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</w:t>
            </w:r>
            <w:r w:rsidR="007B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компетенций учителя русского языка и литературы в условиях реализации обновлённых </w:t>
            </w:r>
            <w:r w:rsidR="007B58A5">
              <w:rPr>
                <w:sz w:val="20"/>
                <w:szCs w:val="20"/>
              </w:rPr>
              <w:t>ФООП и ФГОС общего образования»</w:t>
            </w:r>
          </w:p>
          <w:p w:rsidR="007B58A5" w:rsidRDefault="007B58A5" w:rsidP="007B5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5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7B58A5" w:rsidRDefault="007B58A5" w:rsidP="007B58A5">
            <w:pPr>
              <w:jc w:val="center"/>
              <w:rPr>
                <w:sz w:val="20"/>
                <w:szCs w:val="20"/>
              </w:rPr>
            </w:pPr>
            <w:r w:rsidRPr="007B58A5">
              <w:rPr>
                <w:sz w:val="20"/>
                <w:szCs w:val="20"/>
              </w:rPr>
              <w:t>«Обеспечение безопасности и антитеррористической защищённости в образовательной организации»</w:t>
            </w:r>
          </w:p>
          <w:p w:rsidR="001F1686" w:rsidRDefault="001F1686" w:rsidP="001F1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4507"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 w:rsidR="00964507"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7B58A5" w:rsidRDefault="001F1686" w:rsidP="007B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содержание комплексной профилактической работы с несовершеннолетними:</w:t>
            </w:r>
            <w:r w:rsidR="009645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вопросы межведомственного взаимодействия</w:t>
            </w:r>
            <w:r w:rsidR="00964507">
              <w:rPr>
                <w:sz w:val="20"/>
                <w:szCs w:val="20"/>
              </w:rPr>
              <w:t>»</w:t>
            </w:r>
          </w:p>
          <w:p w:rsidR="00964507" w:rsidRDefault="00964507" w:rsidP="0096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64507" w:rsidRDefault="00964507" w:rsidP="0096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86455">
              <w:rPr>
                <w:sz w:val="20"/>
                <w:szCs w:val="20"/>
              </w:rPr>
              <w:t xml:space="preserve"> Обработка персональных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786455">
              <w:rPr>
                <w:sz w:val="20"/>
                <w:szCs w:val="20"/>
              </w:rPr>
              <w:t>д</w:t>
            </w:r>
            <w:proofErr w:type="gramEnd"/>
            <w:r w:rsidRPr="00786455">
              <w:rPr>
                <w:sz w:val="20"/>
                <w:szCs w:val="20"/>
              </w:rPr>
              <w:t>анных в образовательных организациях»</w:t>
            </w:r>
          </w:p>
          <w:p w:rsidR="00964507" w:rsidRDefault="00964507" w:rsidP="00964507">
            <w:pPr>
              <w:jc w:val="center"/>
              <w:rPr>
                <w:b/>
                <w:sz w:val="20"/>
                <w:szCs w:val="20"/>
              </w:rPr>
            </w:pPr>
            <w:r w:rsidRPr="00964507">
              <w:rPr>
                <w:b/>
                <w:sz w:val="20"/>
                <w:szCs w:val="20"/>
              </w:rPr>
              <w:t>17.10.2023 ГАУ ДПО «БИПКРО»</w:t>
            </w:r>
          </w:p>
          <w:p w:rsidR="00964507" w:rsidRDefault="00964507" w:rsidP="007B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«Профессиональные компетенции наставника»</w:t>
            </w:r>
          </w:p>
          <w:p w:rsidR="00964507" w:rsidRPr="009102EE" w:rsidRDefault="00964507" w:rsidP="00964507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964507" w:rsidRDefault="00964507" w:rsidP="00964507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Управленческий аспект регулирования и контроля деятельности  образовательной организации</w:t>
            </w:r>
          </w:p>
          <w:p w:rsidR="00964507" w:rsidRPr="00160ED8" w:rsidRDefault="00964507" w:rsidP="0096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964507" w:rsidRPr="002F5FCB" w:rsidRDefault="00964507" w:rsidP="0096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«Формирование и оценка функциональной грамотности учащихся как важнейший показатель качества образовательных результатов»</w:t>
            </w:r>
          </w:p>
          <w:p w:rsidR="00964507" w:rsidRDefault="00964507" w:rsidP="009645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964507" w:rsidRPr="00A17153" w:rsidRDefault="00964507" w:rsidP="008C3557">
            <w:pPr>
              <w:jc w:val="center"/>
              <w:rPr>
                <w:sz w:val="20"/>
                <w:szCs w:val="20"/>
              </w:rPr>
            </w:pPr>
            <w:r w:rsidRPr="003D3D82">
              <w:rPr>
                <w:sz w:val="20"/>
                <w:szCs w:val="20"/>
              </w:rPr>
              <w:t>«Управление качеством обучения и воспитания в условиях реализации ФГОС общего образования</w:t>
            </w:r>
          </w:p>
        </w:tc>
        <w:tc>
          <w:tcPr>
            <w:tcW w:w="1843" w:type="dxa"/>
          </w:tcPr>
          <w:p w:rsidR="00F5579B" w:rsidRDefault="007B58A5" w:rsidP="007B58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24.</w:t>
            </w:r>
            <w:r w:rsidRPr="00B1264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B12645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24</w:t>
            </w:r>
            <w:r w:rsidRPr="00B12645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МИПП и ПКП </w:t>
            </w:r>
          </w:p>
          <w:p w:rsidR="001F1686" w:rsidRDefault="001F1686" w:rsidP="001F1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«Школьные службы примирения и восстановительная медиация»</w:t>
            </w:r>
          </w:p>
          <w:p w:rsidR="00B71913" w:rsidRDefault="00B71913" w:rsidP="001F1686">
            <w:pPr>
              <w:jc w:val="center"/>
              <w:rPr>
                <w:sz w:val="20"/>
                <w:szCs w:val="20"/>
              </w:rPr>
            </w:pPr>
          </w:p>
          <w:p w:rsidR="00B71913" w:rsidRPr="009F0BFE" w:rsidRDefault="00B71913" w:rsidP="00B7191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Pr="00B1264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B12645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19</w:t>
            </w:r>
            <w:r w:rsidRPr="00B12645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 w:rsidRPr="009F0BFE">
              <w:rPr>
                <w:sz w:val="20"/>
                <w:szCs w:val="20"/>
              </w:rPr>
              <w:t>«Институт повышения квалификации»</w:t>
            </w:r>
          </w:p>
          <w:p w:rsidR="00B71913" w:rsidRPr="00A17153" w:rsidRDefault="00B71913" w:rsidP="00B7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«Педагогическая деятельность 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>читель русского языка и литературы»</w:t>
            </w:r>
          </w:p>
        </w:tc>
        <w:tc>
          <w:tcPr>
            <w:tcW w:w="1102" w:type="dxa"/>
          </w:tcPr>
          <w:p w:rsidR="00F5579B" w:rsidRPr="00A17153" w:rsidRDefault="00B7191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734" w:type="dxa"/>
          </w:tcPr>
          <w:p w:rsidR="00B71913" w:rsidRPr="00B12645" w:rsidRDefault="00B71913" w:rsidP="00B71913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B71913" w:rsidP="00B71913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83" w:type="dxa"/>
          </w:tcPr>
          <w:p w:rsidR="00F5579B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Пескова</w:t>
            </w:r>
            <w:proofErr w:type="spellEnd"/>
          </w:p>
          <w:p w:rsidR="00F5579B" w:rsidRPr="00314287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4287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14287">
              <w:rPr>
                <w:rFonts w:ascii="Times New Roman" w:hAnsi="Times New Roman" w:cs="Times New Roman"/>
              </w:rPr>
              <w:t xml:space="preserve"> Валентиновна</w:t>
            </w: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19428C">
              <w:rPr>
                <w:sz w:val="20"/>
                <w:szCs w:val="20"/>
              </w:rPr>
              <w:t xml:space="preserve"> физической культуры</w:t>
            </w:r>
          </w:p>
        </w:tc>
        <w:tc>
          <w:tcPr>
            <w:tcW w:w="1559" w:type="dxa"/>
          </w:tcPr>
          <w:p w:rsidR="00F5579B" w:rsidRPr="00A17153" w:rsidRDefault="0019428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F5579B" w:rsidRDefault="008C3557" w:rsidP="008C3557">
            <w:pPr>
              <w:ind w:right="-108"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8C3557">
              <w:rPr>
                <w:b/>
                <w:sz w:val="20"/>
                <w:szCs w:val="20"/>
              </w:rPr>
              <w:t>2018 Ф</w:t>
            </w:r>
            <w:r w:rsidR="00B71913" w:rsidRPr="008C3557">
              <w:rPr>
                <w:b/>
                <w:sz w:val="20"/>
                <w:szCs w:val="20"/>
              </w:rPr>
              <w:t>ГБОУВО</w:t>
            </w:r>
            <w:r w:rsidRPr="008C3557">
              <w:rPr>
                <w:b/>
                <w:sz w:val="20"/>
                <w:szCs w:val="20"/>
              </w:rPr>
              <w:t xml:space="preserve"> </w:t>
            </w:r>
          </w:p>
          <w:p w:rsidR="008C3557" w:rsidRDefault="008C3557" w:rsidP="008C3557">
            <w:pPr>
              <w:ind w:right="-108"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СГАФКСиТ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8C3557" w:rsidRDefault="008C3557" w:rsidP="008C3557">
            <w:pPr>
              <w:ind w:right="-108" w:hanging="108"/>
              <w:rPr>
                <w:sz w:val="20"/>
                <w:szCs w:val="20"/>
              </w:rPr>
            </w:pPr>
            <w:proofErr w:type="gramStart"/>
            <w:r w:rsidRPr="008C3557">
              <w:rPr>
                <w:sz w:val="20"/>
                <w:szCs w:val="20"/>
              </w:rPr>
              <w:t>49.03.02 физическая культура для лиц с отклонениями в состоянии здоровья (адаптивная физическая культура</w:t>
            </w:r>
            <w:proofErr w:type="gramEnd"/>
          </w:p>
          <w:p w:rsidR="008C3557" w:rsidRPr="008C3557" w:rsidRDefault="008C3557" w:rsidP="008C3557">
            <w:pPr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бакалавр</w:t>
            </w:r>
          </w:p>
        </w:tc>
        <w:tc>
          <w:tcPr>
            <w:tcW w:w="708" w:type="dxa"/>
          </w:tcPr>
          <w:p w:rsidR="00F5579B" w:rsidRPr="00A17153" w:rsidRDefault="0019428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19428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71913" w:rsidRPr="00160ED8" w:rsidRDefault="00B71913" w:rsidP="00B7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B71913" w:rsidRDefault="00B71913" w:rsidP="00B7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профессиональных компетенций учителя физической </w:t>
            </w:r>
            <w:proofErr w:type="gramStart"/>
            <w:r>
              <w:rPr>
                <w:sz w:val="20"/>
                <w:szCs w:val="20"/>
              </w:rPr>
              <w:t>культуры</w:t>
            </w:r>
            <w:proofErr w:type="gramEnd"/>
            <w:r>
              <w:rPr>
                <w:sz w:val="20"/>
                <w:szCs w:val="20"/>
              </w:rPr>
              <w:t xml:space="preserve"> в условиях реализации обновлённых ФООП  и ФГОС ОО »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579B" w:rsidRPr="00A17153" w:rsidRDefault="008C355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F5579B" w:rsidRPr="00A17153" w:rsidRDefault="008C355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</w:tcPr>
          <w:p w:rsidR="008C3557" w:rsidRDefault="008C3557" w:rsidP="008C3557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8C3557" w:rsidRPr="00B12645" w:rsidRDefault="008C3557" w:rsidP="008C3557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8C3557" w:rsidP="008C3557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  <w:b/>
              </w:rPr>
              <w:t>Преображенский</w:t>
            </w:r>
            <w:r w:rsidRPr="00C1781E">
              <w:rPr>
                <w:rFonts w:ascii="Times New Roman" w:hAnsi="Times New Roman" w:cs="Times New Roman"/>
              </w:rPr>
              <w:t xml:space="preserve"> Михаил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Михайлович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Default="00F5579B" w:rsidP="00A57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257B3B">
              <w:rPr>
                <w:rFonts w:ascii="Times New Roman" w:hAnsi="Times New Roman" w:cs="Times New Roman"/>
                <w:sz w:val="20"/>
                <w:szCs w:val="20"/>
              </w:rPr>
              <w:t>ОБЗРК</w:t>
            </w:r>
          </w:p>
          <w:p w:rsidR="00257B3B" w:rsidRDefault="00257B3B" w:rsidP="00257B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Советник директора школы по воспитанию и по взаимодействию с общественными объединениями»</w:t>
            </w:r>
          </w:p>
          <w:p w:rsidR="00257B3B" w:rsidRPr="00A17153" w:rsidRDefault="00257B3B" w:rsidP="00A57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57B3B" w:rsidRDefault="00101990" w:rsidP="00257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60A">
              <w:rPr>
                <w:sz w:val="20"/>
                <w:szCs w:val="20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57B3B">
              <w:rPr>
                <w:rFonts w:ascii="Times New Roman" w:hAnsi="Times New Roman" w:cs="Times New Roman"/>
                <w:sz w:val="20"/>
                <w:szCs w:val="20"/>
              </w:rPr>
              <w:t>ОБЗРК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7B3B" w:rsidRDefault="00257B3B" w:rsidP="00257B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БГПУ 1998г.    Специальность:</w:t>
            </w:r>
            <w:r w:rsidR="00530F0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математика                   Квалификация: учитель математики и физики. 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257B3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257B3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57B3B" w:rsidRDefault="00257B3B" w:rsidP="00257B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257B3B" w:rsidRDefault="00530F0B" w:rsidP="00257B3B">
            <w:pPr>
              <w:jc w:val="center"/>
              <w:rPr>
                <w:sz w:val="20"/>
                <w:szCs w:val="20"/>
              </w:rPr>
            </w:pPr>
            <w:r w:rsidRPr="00530F0B">
              <w:rPr>
                <w:sz w:val="20"/>
                <w:szCs w:val="20"/>
              </w:rPr>
              <w:t>«Учебный предмет «Основы безопасности и защиты Родины; практико-ориентированное обучение»</w:t>
            </w:r>
          </w:p>
          <w:p w:rsidR="00530F0B" w:rsidRDefault="00530F0B" w:rsidP="00257B3B">
            <w:pPr>
              <w:jc w:val="center"/>
              <w:rPr>
                <w:b/>
                <w:sz w:val="20"/>
                <w:szCs w:val="20"/>
              </w:rPr>
            </w:pPr>
            <w:r w:rsidRPr="00530F0B">
              <w:rPr>
                <w:b/>
                <w:sz w:val="20"/>
                <w:szCs w:val="20"/>
              </w:rPr>
              <w:t>13.08.2024 ФГАОУВО «ГУП»</w:t>
            </w:r>
          </w:p>
          <w:p w:rsidR="00530F0B" w:rsidRDefault="00530F0B" w:rsidP="00257B3B">
            <w:pPr>
              <w:jc w:val="center"/>
              <w:rPr>
                <w:sz w:val="20"/>
                <w:szCs w:val="20"/>
              </w:rPr>
            </w:pPr>
            <w:r w:rsidRPr="00A0660A">
              <w:rPr>
                <w:sz w:val="20"/>
                <w:szCs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  <w:p w:rsidR="00A0660A" w:rsidRDefault="00A0660A" w:rsidP="00A06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02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F5579B" w:rsidRDefault="00A0660A" w:rsidP="00A0660A">
            <w:pPr>
              <w:jc w:val="center"/>
              <w:rPr>
                <w:sz w:val="20"/>
                <w:szCs w:val="20"/>
              </w:rPr>
            </w:pPr>
            <w:r w:rsidRPr="00530F0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советника директора по воспитанию и взаимодействию с детскими общественными организациями воспитательной деятельности в образовательных учреждениях»</w:t>
            </w:r>
          </w:p>
          <w:p w:rsidR="000755B7" w:rsidRPr="009102EE" w:rsidRDefault="000755B7" w:rsidP="000755B7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0755B7" w:rsidRDefault="000755B7" w:rsidP="000755B7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0755B7" w:rsidRPr="00954737" w:rsidRDefault="000755B7" w:rsidP="000755B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2021 АНО ДПО </w:t>
            </w:r>
            <w:r w:rsidRPr="00954737">
              <w:rPr>
                <w:rFonts w:ascii="Calibri" w:hAnsi="Calibri" w:cs="Calibri"/>
                <w:b/>
                <w:color w:val="000000"/>
              </w:rPr>
              <w:lastRenderedPageBreak/>
              <w:t>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0755B7" w:rsidRPr="00A17153" w:rsidRDefault="000755B7" w:rsidP="000755B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</w:tc>
        <w:tc>
          <w:tcPr>
            <w:tcW w:w="1843" w:type="dxa"/>
          </w:tcPr>
          <w:p w:rsidR="000755B7" w:rsidRPr="009F0BFE" w:rsidRDefault="000755B7" w:rsidP="000755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22.</w:t>
            </w:r>
            <w:r w:rsidRPr="00B1264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B12645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19</w:t>
            </w:r>
            <w:r w:rsidRPr="00B12645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 w:rsidRPr="009F0BFE">
              <w:rPr>
                <w:sz w:val="20"/>
                <w:szCs w:val="20"/>
              </w:rPr>
              <w:t>«Институт повышения квалификации»</w:t>
            </w:r>
          </w:p>
          <w:p w:rsidR="00F5579B" w:rsidRDefault="000755B7" w:rsidP="0007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«Педагогическая деятельность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учитель физической культуры»</w:t>
            </w:r>
          </w:p>
          <w:p w:rsidR="000755B7" w:rsidRPr="009F0BFE" w:rsidRDefault="000755B7" w:rsidP="000755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B1264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B12645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19</w:t>
            </w:r>
            <w:r w:rsidRPr="00B12645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 w:rsidRPr="009F0BFE">
              <w:rPr>
                <w:sz w:val="20"/>
                <w:szCs w:val="20"/>
              </w:rPr>
              <w:t>«Институт повышения квалификации»</w:t>
            </w:r>
          </w:p>
          <w:p w:rsidR="000755B7" w:rsidRPr="00A17153" w:rsidRDefault="000755B7" w:rsidP="0010199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«Педагогическая деятельность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преподаватель-организатор</w:t>
            </w:r>
            <w:r w:rsidR="001019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(учитель) основ</w:t>
            </w:r>
            <w:r w:rsidR="00101990">
              <w:rPr>
                <w:sz w:val="20"/>
                <w:szCs w:val="20"/>
              </w:rPr>
              <w:t xml:space="preserve"> безопасности жизнедеятельности»</w:t>
            </w:r>
          </w:p>
        </w:tc>
        <w:tc>
          <w:tcPr>
            <w:tcW w:w="1102" w:type="dxa"/>
          </w:tcPr>
          <w:p w:rsidR="00F5579B" w:rsidRPr="00A17153" w:rsidRDefault="0010199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1734" w:type="dxa"/>
          </w:tcPr>
          <w:p w:rsidR="00101990" w:rsidRPr="00B12645" w:rsidRDefault="00101990" w:rsidP="00101990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101990" w:rsidP="00101990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Ракитская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 xml:space="preserve">Анна 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Игоревна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F4354" w:rsidRPr="00A17153" w:rsidRDefault="002976FC" w:rsidP="0029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559" w:type="dxa"/>
          </w:tcPr>
          <w:p w:rsidR="00F5579B" w:rsidRPr="00A17153" w:rsidRDefault="009F4354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976FC">
              <w:rPr>
                <w:sz w:val="20"/>
                <w:szCs w:val="20"/>
              </w:rPr>
              <w:t>нглийский язык</w:t>
            </w:r>
          </w:p>
        </w:tc>
        <w:tc>
          <w:tcPr>
            <w:tcW w:w="1843" w:type="dxa"/>
          </w:tcPr>
          <w:p w:rsidR="002976FC" w:rsidRDefault="002976FC" w:rsidP="002976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БГТУ 2003.  Специальность "Филология"        Квалификация:  учитель английского и немецкого языков.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2976F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2976FC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976FC" w:rsidRDefault="002976FC" w:rsidP="002976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27.10.2023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</w:p>
          <w:p w:rsidR="002976FC" w:rsidRDefault="002976FC" w:rsidP="002976FC">
            <w:pPr>
              <w:jc w:val="center"/>
              <w:rPr>
                <w:sz w:val="20"/>
                <w:szCs w:val="20"/>
              </w:rPr>
            </w:pPr>
            <w:r w:rsidRPr="00297A97">
              <w:rPr>
                <w:sz w:val="20"/>
                <w:szCs w:val="20"/>
              </w:rPr>
              <w:t xml:space="preserve">«Реализация требований обновлённых </w:t>
            </w:r>
            <w:r w:rsidR="00297A97" w:rsidRPr="00297A97">
              <w:rPr>
                <w:sz w:val="20"/>
                <w:szCs w:val="20"/>
              </w:rPr>
              <w:t>ФГОС ООО, ФГОС СОО в работе учителя»</w:t>
            </w:r>
          </w:p>
          <w:p w:rsidR="00297A97" w:rsidRPr="009102EE" w:rsidRDefault="00297A97" w:rsidP="00297A97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F5579B" w:rsidRDefault="00297A97" w:rsidP="00297A97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297A97" w:rsidRDefault="00297A97" w:rsidP="00297A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26.11.2022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</w:p>
          <w:p w:rsidR="00297A97" w:rsidRPr="00A17153" w:rsidRDefault="00297A97" w:rsidP="00297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«Стратегия развития воспитания и социализации в общеобразовательных организациях»</w:t>
            </w:r>
          </w:p>
        </w:tc>
        <w:tc>
          <w:tcPr>
            <w:tcW w:w="18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5579B" w:rsidRPr="00A17153" w:rsidRDefault="002976FC" w:rsidP="0029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г.</w:t>
            </w:r>
          </w:p>
        </w:tc>
        <w:tc>
          <w:tcPr>
            <w:tcW w:w="1734" w:type="dxa"/>
          </w:tcPr>
          <w:p w:rsidR="00F000C7" w:rsidRDefault="00F000C7" w:rsidP="00F000C7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F000C7" w:rsidRPr="00B12645" w:rsidRDefault="00F000C7" w:rsidP="00F000C7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F000C7" w:rsidP="00F000C7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Самохина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  <w:b/>
              </w:rPr>
              <w:t xml:space="preserve"> </w:t>
            </w:r>
            <w:r w:rsidRPr="00C1781E">
              <w:rPr>
                <w:rFonts w:ascii="Times New Roman" w:hAnsi="Times New Roman" w:cs="Times New Roman"/>
              </w:rPr>
              <w:t>Валентина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297A97"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1559" w:type="dxa"/>
          </w:tcPr>
          <w:p w:rsidR="00F5579B" w:rsidRPr="00A17153" w:rsidRDefault="00297A9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97A97" w:rsidRDefault="00297A97" w:rsidP="00297A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БГПИ 19</w:t>
            </w:r>
            <w:r w:rsidR="002A4657">
              <w:rPr>
                <w:rFonts w:ascii="Calibri" w:hAnsi="Calibri" w:cs="Calibri"/>
                <w:color w:val="000000"/>
              </w:rPr>
              <w:t>96</w:t>
            </w:r>
            <w:r>
              <w:rPr>
                <w:rFonts w:ascii="Calibri" w:hAnsi="Calibri" w:cs="Calibri"/>
                <w:color w:val="000000"/>
              </w:rPr>
              <w:t xml:space="preserve">г.     Специальность "Математика"                                     </w:t>
            </w:r>
            <w:r w:rsidR="002A4657">
              <w:rPr>
                <w:rFonts w:ascii="Calibri" w:hAnsi="Calibri" w:cs="Calibri"/>
                <w:color w:val="000000"/>
              </w:rPr>
              <w:t>Квалификация: у</w:t>
            </w:r>
            <w:r>
              <w:rPr>
                <w:rFonts w:ascii="Calibri" w:hAnsi="Calibri" w:cs="Calibri"/>
                <w:color w:val="000000"/>
              </w:rPr>
              <w:t>читель математики</w:t>
            </w:r>
            <w:r w:rsidR="002A4657">
              <w:rPr>
                <w:rFonts w:ascii="Calibri" w:hAnsi="Calibri" w:cs="Calibri"/>
                <w:color w:val="000000"/>
              </w:rPr>
              <w:t>, информатики и вычислительной техники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2A465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2A465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5579B" w:rsidRDefault="002A4657" w:rsidP="002A4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25.10.2024 </w:t>
            </w:r>
            <w:r w:rsidRPr="00160ED8">
              <w:rPr>
                <w:b/>
                <w:sz w:val="20"/>
                <w:szCs w:val="20"/>
              </w:rPr>
              <w:t>ГАУ ДПО «БИПКРО</w:t>
            </w:r>
          </w:p>
          <w:p w:rsidR="002A4657" w:rsidRDefault="002A4657" w:rsidP="002A4657">
            <w:pPr>
              <w:jc w:val="center"/>
              <w:rPr>
                <w:sz w:val="20"/>
                <w:szCs w:val="20"/>
              </w:rPr>
            </w:pPr>
            <w:r w:rsidRPr="002A4657">
              <w:rPr>
                <w:sz w:val="20"/>
                <w:szCs w:val="20"/>
              </w:rPr>
              <w:t>«Совершенствование профессиональных компетенций учителя в области подготовки учащихся к ГИА»</w:t>
            </w:r>
          </w:p>
          <w:p w:rsidR="002A4657" w:rsidRDefault="002A4657" w:rsidP="002A46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26.03.2024 </w:t>
            </w:r>
            <w:r w:rsidRPr="00160ED8">
              <w:rPr>
                <w:b/>
                <w:sz w:val="20"/>
                <w:szCs w:val="20"/>
              </w:rPr>
              <w:t>ГАУ ДПО «БИПКРО</w:t>
            </w:r>
          </w:p>
          <w:p w:rsidR="002A4657" w:rsidRDefault="002A4657" w:rsidP="004D29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профессиональных компетенций </w:t>
            </w:r>
            <w:r>
              <w:rPr>
                <w:sz w:val="20"/>
                <w:szCs w:val="20"/>
              </w:rPr>
              <w:lastRenderedPageBreak/>
              <w:t>педагогических работников, осуществляющих функции классного руководства»</w:t>
            </w:r>
          </w:p>
          <w:p w:rsidR="004D2951" w:rsidRDefault="004D2951" w:rsidP="004D2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D2951" w:rsidRDefault="004D2951" w:rsidP="004D2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86455">
              <w:rPr>
                <w:sz w:val="20"/>
                <w:szCs w:val="20"/>
              </w:rPr>
              <w:t xml:space="preserve"> Обработка персональных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786455">
              <w:rPr>
                <w:sz w:val="20"/>
                <w:szCs w:val="20"/>
              </w:rPr>
              <w:t>д</w:t>
            </w:r>
            <w:proofErr w:type="gramEnd"/>
            <w:r w:rsidRPr="00786455">
              <w:rPr>
                <w:sz w:val="20"/>
                <w:szCs w:val="20"/>
              </w:rPr>
              <w:t>анных в образовательных организациях»</w:t>
            </w:r>
          </w:p>
          <w:p w:rsidR="004D2951" w:rsidRPr="009102EE" w:rsidRDefault="004D2951" w:rsidP="004D2951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4D2951" w:rsidRDefault="004D2951" w:rsidP="004D2951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4D2951" w:rsidRDefault="004D2951" w:rsidP="004D2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4D2951" w:rsidRDefault="004D2951" w:rsidP="004D2951">
            <w:pPr>
              <w:jc w:val="center"/>
              <w:rPr>
                <w:sz w:val="20"/>
                <w:szCs w:val="20"/>
              </w:rPr>
            </w:pPr>
            <w:r w:rsidRPr="002F5FC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профессиональных компетенций учителя </w:t>
            </w:r>
            <w:proofErr w:type="gramStart"/>
            <w:r>
              <w:rPr>
                <w:sz w:val="20"/>
                <w:szCs w:val="20"/>
              </w:rPr>
              <w:t>математики</w:t>
            </w:r>
            <w:proofErr w:type="gramEnd"/>
            <w:r>
              <w:rPr>
                <w:sz w:val="20"/>
                <w:szCs w:val="20"/>
              </w:rPr>
              <w:t xml:space="preserve"> в условиях введения обновлённого ФГОС ООО»</w:t>
            </w:r>
          </w:p>
          <w:p w:rsidR="004D2951" w:rsidRDefault="004D2951" w:rsidP="004D2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4D2951" w:rsidRDefault="004D2951" w:rsidP="004D2951">
            <w:pPr>
              <w:jc w:val="center"/>
              <w:rPr>
                <w:sz w:val="20"/>
                <w:szCs w:val="20"/>
              </w:rPr>
            </w:pPr>
            <w:r w:rsidRPr="002F5FC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учителя математики в условиях реализации  ФГОС ООО и СОО»</w:t>
            </w:r>
          </w:p>
          <w:p w:rsidR="00B15A0C" w:rsidRDefault="00F000C7" w:rsidP="00B15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30.11.2020 </w:t>
            </w:r>
            <w:r w:rsidR="00B15A0C">
              <w:rPr>
                <w:b/>
                <w:sz w:val="20"/>
                <w:szCs w:val="20"/>
              </w:rPr>
              <w:t>ФГАОУДПО «</w:t>
            </w:r>
            <w:r w:rsidR="00B15A0C" w:rsidRPr="00B73F22">
              <w:rPr>
                <w:b/>
                <w:sz w:val="20"/>
                <w:szCs w:val="20"/>
              </w:rPr>
              <w:t>А</w:t>
            </w:r>
            <w:r w:rsidR="00B15A0C">
              <w:rPr>
                <w:b/>
                <w:sz w:val="20"/>
                <w:szCs w:val="20"/>
              </w:rPr>
              <w:t>РГП</w:t>
            </w:r>
            <w:r w:rsidR="00B15A0C" w:rsidRPr="00B73F22">
              <w:rPr>
                <w:b/>
                <w:sz w:val="20"/>
                <w:szCs w:val="20"/>
              </w:rPr>
              <w:t xml:space="preserve"> и </w:t>
            </w:r>
            <w:r w:rsidR="00B15A0C">
              <w:rPr>
                <w:b/>
                <w:sz w:val="20"/>
                <w:szCs w:val="20"/>
              </w:rPr>
              <w:t>ПРРОМП</w:t>
            </w:r>
            <w:r w:rsidR="00B15A0C" w:rsidRPr="00B73F22">
              <w:rPr>
                <w:b/>
                <w:sz w:val="20"/>
                <w:szCs w:val="20"/>
              </w:rPr>
              <w:t xml:space="preserve"> </w:t>
            </w:r>
            <w:r w:rsidR="00B15A0C">
              <w:rPr>
                <w:b/>
                <w:sz w:val="20"/>
                <w:szCs w:val="20"/>
              </w:rPr>
              <w:t>РФ»</w:t>
            </w:r>
          </w:p>
          <w:p w:rsidR="004D2951" w:rsidRPr="002A4657" w:rsidRDefault="00B15A0C" w:rsidP="00B15A0C">
            <w:pPr>
              <w:jc w:val="center"/>
              <w:rPr>
                <w:sz w:val="20"/>
                <w:szCs w:val="20"/>
              </w:rPr>
            </w:pPr>
            <w:r w:rsidRPr="003D3D8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lastRenderedPageBreak/>
              <w:t>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</w:t>
            </w:r>
            <w:r w:rsidR="00F000C7">
              <w:rPr>
                <w:sz w:val="20"/>
                <w:szCs w:val="20"/>
              </w:rPr>
              <w:t xml:space="preserve"> «Учитель будущего»</w:t>
            </w:r>
          </w:p>
        </w:tc>
        <w:tc>
          <w:tcPr>
            <w:tcW w:w="1843" w:type="dxa"/>
          </w:tcPr>
          <w:p w:rsidR="00F5579B" w:rsidRPr="00A17153" w:rsidRDefault="003E2F9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F000C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г.</w:t>
            </w:r>
          </w:p>
        </w:tc>
        <w:tc>
          <w:tcPr>
            <w:tcW w:w="1734" w:type="dxa"/>
          </w:tcPr>
          <w:p w:rsidR="00F000C7" w:rsidRPr="00B12645" w:rsidRDefault="00F000C7" w:rsidP="00F000C7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F000C7" w:rsidP="00F000C7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781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Свиридова 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781E">
              <w:rPr>
                <w:rFonts w:ascii="Times New Roman" w:hAnsi="Times New Roman" w:cs="Times New Roman"/>
                <w:color w:val="000000" w:themeColor="text1"/>
              </w:rPr>
              <w:t>Ольга Михайловна</w:t>
            </w:r>
          </w:p>
          <w:p w:rsidR="00F5579B" w:rsidRPr="00C1781E" w:rsidRDefault="00F5579B" w:rsidP="00273FC8">
            <w:pPr>
              <w:tabs>
                <w:tab w:val="left" w:pos="1164"/>
              </w:tabs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F000C7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F000C7" w:rsidRDefault="00F000C7" w:rsidP="00F00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F5579B" w:rsidRPr="00A17153" w:rsidRDefault="00F000C7" w:rsidP="00F00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литературное чтение, окружающий мир,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труд (технология), изобразитель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искусство, физическая культура</w:t>
            </w:r>
          </w:p>
        </w:tc>
        <w:tc>
          <w:tcPr>
            <w:tcW w:w="1843" w:type="dxa"/>
          </w:tcPr>
          <w:p w:rsidR="00F000C7" w:rsidRDefault="00F000C7" w:rsidP="00F000C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БГПУ 2001 г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..     </w:t>
            </w:r>
            <w:proofErr w:type="gramEnd"/>
            <w:r>
              <w:rPr>
                <w:rFonts w:ascii="Calibri" w:hAnsi="Calibri" w:cs="Calibri"/>
                <w:color w:val="000000"/>
              </w:rPr>
              <w:t>Специальность: Педагогика и методика начального образования.                                         Квалификация: учитель начальных классов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F000C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F000C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7060C" w:rsidRPr="00160ED8" w:rsidRDefault="00E7060C" w:rsidP="00E706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  <w:r w:rsidR="00067073">
              <w:rPr>
                <w:b/>
                <w:sz w:val="20"/>
                <w:szCs w:val="20"/>
              </w:rPr>
              <w:t xml:space="preserve"> 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F5579B" w:rsidRDefault="00E7060C" w:rsidP="00E7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в работе учителя начальных классов при реализации обновлённых ФГОС НОО и ФОП НОО»</w:t>
            </w:r>
          </w:p>
          <w:p w:rsidR="00E7060C" w:rsidRDefault="00E7060C" w:rsidP="00E706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7060C" w:rsidRDefault="00E7060C" w:rsidP="00E7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86455">
              <w:rPr>
                <w:sz w:val="20"/>
                <w:szCs w:val="20"/>
              </w:rPr>
              <w:t xml:space="preserve">Обработка персональных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786455">
              <w:rPr>
                <w:sz w:val="20"/>
                <w:szCs w:val="20"/>
              </w:rPr>
              <w:t>д</w:t>
            </w:r>
            <w:proofErr w:type="gramEnd"/>
            <w:r w:rsidRPr="00786455">
              <w:rPr>
                <w:sz w:val="20"/>
                <w:szCs w:val="20"/>
              </w:rPr>
              <w:t>анных в образовательных организациях»</w:t>
            </w:r>
          </w:p>
          <w:p w:rsidR="00E7060C" w:rsidRPr="00E7060C" w:rsidRDefault="00E7060C" w:rsidP="00E7060C">
            <w:pPr>
              <w:jc w:val="center"/>
              <w:rPr>
                <w:b/>
                <w:sz w:val="20"/>
                <w:szCs w:val="20"/>
              </w:rPr>
            </w:pPr>
            <w:r w:rsidRPr="00E7060C">
              <w:rPr>
                <w:b/>
                <w:sz w:val="20"/>
                <w:szCs w:val="20"/>
              </w:rPr>
              <w:t>08.01.2023 ООО «</w:t>
            </w:r>
            <w:proofErr w:type="spellStart"/>
            <w:r w:rsidRPr="00E7060C">
              <w:rPr>
                <w:b/>
                <w:sz w:val="20"/>
                <w:szCs w:val="20"/>
              </w:rPr>
              <w:t>Инфоурок</w:t>
            </w:r>
            <w:proofErr w:type="spellEnd"/>
            <w:r w:rsidRPr="00E7060C">
              <w:rPr>
                <w:b/>
                <w:sz w:val="20"/>
                <w:szCs w:val="20"/>
              </w:rPr>
              <w:t>»</w:t>
            </w:r>
          </w:p>
          <w:p w:rsidR="00E7060C" w:rsidRDefault="00E7060C" w:rsidP="00E7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«Ментальная арифметика. Сложение и вычитание»</w:t>
            </w:r>
          </w:p>
          <w:p w:rsidR="00E7060C" w:rsidRPr="007F2810" w:rsidRDefault="00E7060C" w:rsidP="00E7060C">
            <w:pPr>
              <w:jc w:val="center"/>
              <w:rPr>
                <w:b/>
                <w:sz w:val="20"/>
                <w:szCs w:val="20"/>
              </w:rPr>
            </w:pPr>
            <w:r w:rsidRPr="007F2810">
              <w:rPr>
                <w:b/>
                <w:sz w:val="20"/>
                <w:szCs w:val="20"/>
              </w:rPr>
              <w:t>02.01.2023 О</w:t>
            </w:r>
            <w:r w:rsidR="007F2810" w:rsidRPr="007F2810">
              <w:rPr>
                <w:b/>
                <w:sz w:val="20"/>
                <w:szCs w:val="20"/>
              </w:rPr>
              <w:t>ОО «ЦИО и</w:t>
            </w:r>
            <w:proofErr w:type="gramStart"/>
            <w:r w:rsidR="007F2810" w:rsidRPr="007F2810">
              <w:rPr>
                <w:b/>
                <w:sz w:val="20"/>
                <w:szCs w:val="20"/>
              </w:rPr>
              <w:t xml:space="preserve"> В</w:t>
            </w:r>
            <w:proofErr w:type="gramEnd"/>
            <w:r w:rsidR="007F2810" w:rsidRPr="007F2810">
              <w:rPr>
                <w:b/>
                <w:sz w:val="20"/>
                <w:szCs w:val="20"/>
              </w:rPr>
              <w:t>»</w:t>
            </w:r>
          </w:p>
          <w:p w:rsidR="007F2810" w:rsidRDefault="007F2810" w:rsidP="00E7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выявления и развития одарённых детей»</w:t>
            </w:r>
          </w:p>
          <w:p w:rsidR="007F2810" w:rsidRPr="007F2810" w:rsidRDefault="007F2810" w:rsidP="00E7060C">
            <w:pPr>
              <w:jc w:val="center"/>
              <w:rPr>
                <w:b/>
                <w:sz w:val="20"/>
                <w:szCs w:val="20"/>
              </w:rPr>
            </w:pPr>
            <w:r w:rsidRPr="007F2810">
              <w:rPr>
                <w:b/>
                <w:sz w:val="20"/>
                <w:szCs w:val="20"/>
              </w:rPr>
              <w:t>19.12.2022 ООО «</w:t>
            </w:r>
            <w:proofErr w:type="spellStart"/>
            <w:r w:rsidRPr="007F2810">
              <w:rPr>
                <w:b/>
                <w:sz w:val="20"/>
                <w:szCs w:val="20"/>
              </w:rPr>
              <w:t>Учи</w:t>
            </w:r>
            <w:proofErr w:type="gramStart"/>
            <w:r w:rsidRPr="007F2810">
              <w:rPr>
                <w:b/>
                <w:sz w:val="20"/>
                <w:szCs w:val="20"/>
              </w:rPr>
              <w:t>.г</w:t>
            </w:r>
            <w:proofErr w:type="gramEnd"/>
            <w:r w:rsidRPr="007F2810">
              <w:rPr>
                <w:b/>
                <w:sz w:val="20"/>
                <w:szCs w:val="20"/>
              </w:rPr>
              <w:t>у</w:t>
            </w:r>
            <w:proofErr w:type="spellEnd"/>
            <w:r w:rsidRPr="007F2810">
              <w:rPr>
                <w:b/>
                <w:sz w:val="20"/>
                <w:szCs w:val="20"/>
              </w:rPr>
              <w:t>»</w:t>
            </w:r>
          </w:p>
          <w:p w:rsidR="007F2810" w:rsidRDefault="007F2810" w:rsidP="00E70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«Адаптация образовательной программы для детей с ОВЗ и трудностями в обучении»</w:t>
            </w:r>
          </w:p>
          <w:p w:rsidR="00174C98" w:rsidRPr="009102EE" w:rsidRDefault="00174C98" w:rsidP="00174C98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174C98" w:rsidRDefault="00174C98" w:rsidP="00174C98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</w:t>
            </w:r>
            <w:r>
              <w:rPr>
                <w:sz w:val="20"/>
                <w:szCs w:val="20"/>
              </w:rPr>
              <w:lastRenderedPageBreak/>
              <w:t>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067073" w:rsidRPr="00160ED8" w:rsidRDefault="00174C98" w:rsidP="00067073">
            <w:pPr>
              <w:jc w:val="center"/>
              <w:rPr>
                <w:b/>
                <w:sz w:val="20"/>
                <w:szCs w:val="20"/>
              </w:rPr>
            </w:pPr>
            <w:r w:rsidRPr="00067073">
              <w:rPr>
                <w:b/>
                <w:sz w:val="20"/>
                <w:szCs w:val="20"/>
              </w:rPr>
              <w:t>26.11.202</w:t>
            </w:r>
            <w:r w:rsidR="003E2F92">
              <w:rPr>
                <w:b/>
                <w:sz w:val="20"/>
                <w:szCs w:val="20"/>
              </w:rPr>
              <w:t>1</w:t>
            </w:r>
            <w:r w:rsidR="00067073" w:rsidRPr="00067073">
              <w:rPr>
                <w:b/>
                <w:sz w:val="20"/>
                <w:szCs w:val="20"/>
              </w:rPr>
              <w:t xml:space="preserve"> ГАУ ДПО «БИПКРО</w:t>
            </w:r>
            <w:r w:rsidR="00067073" w:rsidRPr="00160ED8">
              <w:rPr>
                <w:b/>
                <w:sz w:val="20"/>
                <w:szCs w:val="20"/>
              </w:rPr>
              <w:t>»</w:t>
            </w:r>
          </w:p>
          <w:p w:rsidR="00BF6FD4" w:rsidRDefault="00067073" w:rsidP="0042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</w:t>
            </w:r>
            <w:r w:rsidR="003E2F92">
              <w:rPr>
                <w:sz w:val="20"/>
                <w:szCs w:val="20"/>
              </w:rPr>
              <w:t xml:space="preserve">Формирование и оценка функциональной грамотности учащихся как важнейший показатель качества образовательных </w:t>
            </w:r>
          </w:p>
          <w:p w:rsidR="00ED1184" w:rsidRDefault="00ED1184" w:rsidP="0042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результатов»</w:t>
            </w:r>
          </w:p>
          <w:p w:rsidR="003E2F92" w:rsidRPr="00A17153" w:rsidRDefault="003E2F92" w:rsidP="00423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579B" w:rsidRPr="00A17153" w:rsidRDefault="0042303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42303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г.</w:t>
            </w:r>
          </w:p>
        </w:tc>
        <w:tc>
          <w:tcPr>
            <w:tcW w:w="1734" w:type="dxa"/>
          </w:tcPr>
          <w:p w:rsidR="00423036" w:rsidRDefault="00423036" w:rsidP="00423036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423036" w:rsidRPr="00B12645" w:rsidRDefault="00423036" w:rsidP="00423036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423036" w:rsidP="00423036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F5579B" w:rsidRPr="00A17153" w:rsidTr="00910E9B">
        <w:trPr>
          <w:trHeight w:val="288"/>
        </w:trPr>
        <w:tc>
          <w:tcPr>
            <w:tcW w:w="443" w:type="dxa"/>
          </w:tcPr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83" w:type="dxa"/>
          </w:tcPr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Сиверкина</w:t>
            </w:r>
            <w:proofErr w:type="spellEnd"/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Марина</w:t>
            </w:r>
          </w:p>
          <w:p w:rsidR="00F5579B" w:rsidRPr="00C1781E" w:rsidRDefault="00F5579B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418" w:type="dxa"/>
          </w:tcPr>
          <w:p w:rsidR="00F5579B" w:rsidRPr="00A17153" w:rsidRDefault="00F5579B" w:rsidP="00A57CC7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42303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информатики </w:t>
            </w:r>
          </w:p>
        </w:tc>
        <w:tc>
          <w:tcPr>
            <w:tcW w:w="1559" w:type="dxa"/>
          </w:tcPr>
          <w:p w:rsidR="00F5579B" w:rsidRPr="00A17153" w:rsidRDefault="0042303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BF6FD4" w:rsidRDefault="00BF6FD4" w:rsidP="00BF6F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Высшее. БГПИ 1992 г.     </w:t>
            </w:r>
            <w:r w:rsidR="00F85C62">
              <w:rPr>
                <w:rFonts w:ascii="Calibri" w:hAnsi="Calibri" w:cs="Calibri"/>
                <w:color w:val="000000"/>
              </w:rPr>
              <w:t xml:space="preserve">Специальность </w:t>
            </w:r>
            <w:r>
              <w:rPr>
                <w:rFonts w:ascii="Calibri" w:hAnsi="Calibri" w:cs="Calibri"/>
                <w:color w:val="000000"/>
              </w:rPr>
              <w:t>"Математика"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85C62">
              <w:rPr>
                <w:rFonts w:ascii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           Квалификация: учитель математики </w:t>
            </w:r>
            <w:r w:rsidR="00F85C62">
              <w:rPr>
                <w:rFonts w:ascii="Calibri" w:hAnsi="Calibri" w:cs="Calibri"/>
                <w:color w:val="000000"/>
              </w:rPr>
              <w:t xml:space="preserve">и информатики </w:t>
            </w:r>
            <w:r>
              <w:rPr>
                <w:rFonts w:ascii="Calibri" w:hAnsi="Calibri" w:cs="Calibri"/>
                <w:color w:val="000000"/>
              </w:rPr>
              <w:t>средней школы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9B" w:rsidRPr="00A17153" w:rsidRDefault="0042303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5579B" w:rsidRPr="00A17153" w:rsidRDefault="0042303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33A2C" w:rsidRDefault="00233A2C" w:rsidP="00233A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910E9B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 xml:space="preserve">4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0F6D3F" w:rsidRDefault="000F6D3F" w:rsidP="000F6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F6D3F" w:rsidRDefault="000F6D3F" w:rsidP="000F6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86455">
              <w:rPr>
                <w:sz w:val="20"/>
                <w:szCs w:val="20"/>
              </w:rPr>
              <w:t xml:space="preserve">Обработка персональных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786455">
              <w:rPr>
                <w:sz w:val="20"/>
                <w:szCs w:val="20"/>
              </w:rPr>
              <w:t>д</w:t>
            </w:r>
            <w:proofErr w:type="gramEnd"/>
            <w:r w:rsidRPr="00786455">
              <w:rPr>
                <w:sz w:val="20"/>
                <w:szCs w:val="20"/>
              </w:rPr>
              <w:t>анных в образовательных организациях»</w:t>
            </w:r>
          </w:p>
          <w:p w:rsidR="000F6D3F" w:rsidRPr="009102EE" w:rsidRDefault="000F6D3F" w:rsidP="000F6D3F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0F6D3F" w:rsidRDefault="000F6D3F" w:rsidP="000F6D3F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 xml:space="preserve"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</w:t>
            </w:r>
            <w:r>
              <w:rPr>
                <w:sz w:val="20"/>
                <w:szCs w:val="20"/>
              </w:rPr>
              <w:lastRenderedPageBreak/>
              <w:t>электронных и дистанционных технологий»</w:t>
            </w:r>
          </w:p>
          <w:p w:rsidR="000F6D3F" w:rsidRDefault="000F6D3F" w:rsidP="000F6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1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0F6D3F" w:rsidRDefault="000F6D3F" w:rsidP="000F6D3F">
            <w:pPr>
              <w:jc w:val="center"/>
              <w:rPr>
                <w:sz w:val="20"/>
                <w:szCs w:val="20"/>
              </w:rPr>
            </w:pPr>
            <w:r w:rsidRPr="002F5FC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учителя математики в условиях реализации  ФГОС ООО и СОО»</w:t>
            </w:r>
          </w:p>
          <w:p w:rsidR="00F5579B" w:rsidRPr="00A17153" w:rsidRDefault="00F5579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579B" w:rsidRPr="00A17153" w:rsidRDefault="00F85C6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F5579B" w:rsidRPr="00A17153" w:rsidRDefault="00F85C62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1734" w:type="dxa"/>
          </w:tcPr>
          <w:p w:rsidR="00F85C62" w:rsidRPr="00B12645" w:rsidRDefault="00F85C62" w:rsidP="00F85C62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F5579B" w:rsidRPr="00A17153" w:rsidRDefault="00F85C62" w:rsidP="00F85C62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985D06" w:rsidRPr="00A17153" w:rsidTr="00910E9B">
        <w:trPr>
          <w:trHeight w:val="288"/>
        </w:trPr>
        <w:tc>
          <w:tcPr>
            <w:tcW w:w="443" w:type="dxa"/>
          </w:tcPr>
          <w:p w:rsidR="00985D06" w:rsidRPr="00A17153" w:rsidRDefault="00985D0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683" w:type="dxa"/>
          </w:tcPr>
          <w:p w:rsidR="00985D06" w:rsidRPr="00C1781E" w:rsidRDefault="00985D06" w:rsidP="00273F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Сидоренко</w:t>
            </w:r>
          </w:p>
          <w:p w:rsidR="00985D06" w:rsidRPr="00C1781E" w:rsidRDefault="00985D06" w:rsidP="00273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Ольга</w:t>
            </w:r>
          </w:p>
          <w:p w:rsidR="00985D06" w:rsidRPr="00C1781E" w:rsidRDefault="00985D06" w:rsidP="00273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Викторовна</w:t>
            </w:r>
          </w:p>
          <w:p w:rsidR="00985D06" w:rsidRPr="00C1781E" w:rsidRDefault="00985D06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5D06" w:rsidRDefault="00985D06" w:rsidP="00CD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русского языка и литературы</w:t>
            </w:r>
          </w:p>
          <w:p w:rsidR="00985D06" w:rsidRPr="00A17153" w:rsidRDefault="00985D06" w:rsidP="00CD0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5D06" w:rsidRPr="00A17153" w:rsidRDefault="00985D06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843" w:type="dxa"/>
          </w:tcPr>
          <w:p w:rsidR="00985D06" w:rsidRPr="009F0BFE" w:rsidRDefault="00985D06" w:rsidP="00CD014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BFE">
              <w:rPr>
                <w:rFonts w:ascii="Calibri" w:hAnsi="Calibri" w:cs="Calibri"/>
                <w:b/>
                <w:color w:val="000000"/>
              </w:rPr>
              <w:t>Высшее.</w:t>
            </w:r>
          </w:p>
          <w:p w:rsidR="00985D06" w:rsidRDefault="00985D06" w:rsidP="00985D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БГПИ 1991г.  </w:t>
            </w:r>
            <w:r w:rsidRPr="00985D06">
              <w:rPr>
                <w:rFonts w:ascii="Calibri" w:hAnsi="Calibri" w:cs="Calibri"/>
                <w:color w:val="000000"/>
              </w:rPr>
              <w:t>Специальность: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85D06">
              <w:rPr>
                <w:rFonts w:ascii="Calibri" w:hAnsi="Calibri" w:cs="Calibri"/>
                <w:color w:val="000000"/>
              </w:rPr>
              <w:t>русский язык и литература.                                         Квалификаци</w:t>
            </w:r>
            <w:r w:rsidRPr="009F0BFE">
              <w:rPr>
                <w:rFonts w:ascii="Calibri" w:hAnsi="Calibri" w:cs="Calibri"/>
                <w:b/>
                <w:color w:val="000000"/>
              </w:rPr>
              <w:t>я: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985D06" w:rsidRDefault="00985D06" w:rsidP="00985D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русского языка и литературы</w:t>
            </w:r>
          </w:p>
          <w:p w:rsidR="00985D06" w:rsidRPr="00A17153" w:rsidRDefault="00985D06" w:rsidP="00985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85D06" w:rsidRPr="00A17153" w:rsidRDefault="00985D06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985D06" w:rsidRPr="00A17153" w:rsidRDefault="00985D06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A083C" w:rsidRDefault="00CA083C" w:rsidP="00CA0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160ED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160ED8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5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CA083C" w:rsidRDefault="00CA083C" w:rsidP="00CA083C">
            <w:pPr>
              <w:jc w:val="center"/>
              <w:rPr>
                <w:sz w:val="20"/>
                <w:szCs w:val="20"/>
              </w:rPr>
            </w:pPr>
            <w:r w:rsidRPr="002F5FC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учителя русского языка и литературы в условиях реализации обновлённых ФООП и ФГОС общего образования»</w:t>
            </w:r>
          </w:p>
          <w:p w:rsidR="00E71F27" w:rsidRDefault="00E71F27" w:rsidP="00E71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04.12.2023 </w:t>
            </w:r>
            <w:r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71F27" w:rsidRDefault="00E71F27" w:rsidP="00E71F27">
            <w:pPr>
              <w:jc w:val="center"/>
              <w:rPr>
                <w:b/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 Обработка персональных данных в образовательных организациях»</w:t>
            </w:r>
            <w:r>
              <w:rPr>
                <w:sz w:val="20"/>
                <w:szCs w:val="20"/>
              </w:rPr>
              <w:t xml:space="preserve">               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985D06" w:rsidRDefault="00985D06" w:rsidP="00CD01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B27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B2727D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B272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«Институт повышения квалификации»    </w:t>
            </w: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ED1184" w:rsidRDefault="00ED1184" w:rsidP="00ED118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910E9B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 xml:space="preserve">4     </w:t>
            </w:r>
            <w:r w:rsidRPr="00160ED8">
              <w:rPr>
                <w:b/>
                <w:sz w:val="20"/>
                <w:szCs w:val="20"/>
              </w:rPr>
              <w:t>ГАУ ДПО «БИПКРО»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910E9B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ED1184" w:rsidRPr="00160ED8" w:rsidRDefault="00ED1184" w:rsidP="00ED1184">
            <w:pPr>
              <w:jc w:val="center"/>
              <w:rPr>
                <w:b/>
                <w:sz w:val="20"/>
                <w:szCs w:val="20"/>
              </w:rPr>
            </w:pPr>
            <w:r w:rsidRPr="00067073">
              <w:rPr>
                <w:b/>
                <w:sz w:val="20"/>
                <w:szCs w:val="20"/>
              </w:rPr>
              <w:t>26.11.202</w:t>
            </w:r>
            <w:r>
              <w:rPr>
                <w:b/>
                <w:sz w:val="20"/>
                <w:szCs w:val="20"/>
              </w:rPr>
              <w:t>1</w:t>
            </w:r>
            <w:r w:rsidRPr="00067073">
              <w:rPr>
                <w:b/>
                <w:sz w:val="20"/>
                <w:szCs w:val="20"/>
              </w:rPr>
              <w:t xml:space="preserve"> ГАУ ДПО «БИПКРО</w:t>
            </w:r>
            <w:r w:rsidRPr="00160ED8">
              <w:rPr>
                <w:b/>
                <w:sz w:val="20"/>
                <w:szCs w:val="20"/>
              </w:rPr>
              <w:t>»</w:t>
            </w:r>
          </w:p>
          <w:p w:rsidR="00ED1184" w:rsidRDefault="00ED1184" w:rsidP="00ED1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«Формирование и оценка функциональной грамотности учащихся как важнейший показатель качества образовательных </w:t>
            </w:r>
          </w:p>
          <w:p w:rsidR="00ED1184" w:rsidRPr="00ED1184" w:rsidRDefault="00ED1184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D1184">
              <w:rPr>
                <w:sz w:val="20"/>
                <w:szCs w:val="20"/>
              </w:rPr>
              <w:t>езультатов</w:t>
            </w:r>
            <w:r>
              <w:rPr>
                <w:sz w:val="20"/>
                <w:szCs w:val="20"/>
              </w:rPr>
              <w:t>»</w:t>
            </w:r>
          </w:p>
          <w:p w:rsidR="00985D06" w:rsidRPr="00786455" w:rsidRDefault="00985D06" w:rsidP="00CD0143">
            <w:pPr>
              <w:jc w:val="center"/>
              <w:rPr>
                <w:b/>
                <w:sz w:val="20"/>
                <w:szCs w:val="20"/>
              </w:rPr>
            </w:pPr>
            <w:r w:rsidRPr="00786455">
              <w:rPr>
                <w:b/>
                <w:sz w:val="20"/>
                <w:szCs w:val="20"/>
              </w:rPr>
              <w:t>23.09.2022 БИПКРО</w:t>
            </w:r>
          </w:p>
          <w:p w:rsidR="00985D06" w:rsidRDefault="00985D06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«Реализация требований обновлённых ФГОС </w:t>
            </w:r>
            <w:r w:rsidR="00ED118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</w:t>
            </w:r>
            <w:r w:rsidR="00ED1184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="00ED11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ОО в работе учителя»</w:t>
            </w:r>
          </w:p>
          <w:p w:rsidR="00ED1184" w:rsidRDefault="00ED1184" w:rsidP="00CD0143">
            <w:pPr>
              <w:jc w:val="center"/>
              <w:rPr>
                <w:b/>
                <w:sz w:val="20"/>
                <w:szCs w:val="20"/>
              </w:rPr>
            </w:pPr>
          </w:p>
          <w:p w:rsidR="00985D06" w:rsidRPr="00786455" w:rsidRDefault="00985D06" w:rsidP="00EB4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85D06" w:rsidRPr="00A17153" w:rsidRDefault="00576FC0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985D06" w:rsidRPr="00A17153" w:rsidRDefault="00EB45BD" w:rsidP="00EB4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85D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734" w:type="dxa"/>
          </w:tcPr>
          <w:p w:rsidR="00985D06" w:rsidRPr="00B12645" w:rsidRDefault="00985D06" w:rsidP="00CD0143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985D06" w:rsidRPr="00A17153" w:rsidRDefault="00985D06" w:rsidP="00CD0143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EB45BD" w:rsidRPr="00A17153" w:rsidTr="00910E9B">
        <w:trPr>
          <w:trHeight w:val="288"/>
        </w:trPr>
        <w:tc>
          <w:tcPr>
            <w:tcW w:w="443" w:type="dxa"/>
          </w:tcPr>
          <w:p w:rsidR="00EB45BD" w:rsidRPr="00A17153" w:rsidRDefault="00EB45B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683" w:type="dxa"/>
          </w:tcPr>
          <w:p w:rsidR="00EB45BD" w:rsidRPr="00C1781E" w:rsidRDefault="00EB45BD" w:rsidP="00273F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Соловьев</w:t>
            </w:r>
          </w:p>
          <w:p w:rsidR="00EB45BD" w:rsidRPr="00C1781E" w:rsidRDefault="00EB45BD" w:rsidP="00273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Дмитрий</w:t>
            </w:r>
          </w:p>
          <w:p w:rsidR="00EB45BD" w:rsidRPr="00C1781E" w:rsidRDefault="00EB45BD" w:rsidP="00273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Иванович</w:t>
            </w:r>
          </w:p>
          <w:p w:rsidR="00EB45BD" w:rsidRPr="00C1781E" w:rsidRDefault="00EB45BD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45BD" w:rsidRPr="00A17153" w:rsidRDefault="00EB45BD" w:rsidP="00CD0143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истории и общественных дисциплин</w:t>
            </w:r>
          </w:p>
        </w:tc>
        <w:tc>
          <w:tcPr>
            <w:tcW w:w="1559" w:type="dxa"/>
          </w:tcPr>
          <w:p w:rsidR="00EB45BD" w:rsidRPr="00A17153" w:rsidRDefault="00EB45BD" w:rsidP="00CD0143">
            <w:pPr>
              <w:jc w:val="center"/>
              <w:rPr>
                <w:sz w:val="20"/>
                <w:szCs w:val="20"/>
              </w:rPr>
            </w:pPr>
            <w:r w:rsidRPr="00A17153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843" w:type="dxa"/>
          </w:tcPr>
          <w:p w:rsidR="00EB45BD" w:rsidRPr="009F0BFE" w:rsidRDefault="00EB45BD" w:rsidP="00EB45B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BFE">
              <w:rPr>
                <w:rFonts w:ascii="Calibri" w:hAnsi="Calibri" w:cs="Calibri"/>
                <w:b/>
                <w:color w:val="000000"/>
              </w:rPr>
              <w:t>Высшее.</w:t>
            </w:r>
          </w:p>
          <w:p w:rsidR="00EB45BD" w:rsidRDefault="00EB45BD" w:rsidP="00566900">
            <w:pPr>
              <w:ind w:lef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66900">
              <w:rPr>
                <w:rFonts w:ascii="Calibri" w:hAnsi="Calibri" w:cs="Calibri"/>
                <w:color w:val="000000"/>
              </w:rPr>
              <w:t>ГОУ ВПО «БГУ им. академика И.Г.Петровского»</w:t>
            </w:r>
            <w:r>
              <w:rPr>
                <w:rFonts w:ascii="Calibri" w:hAnsi="Calibri" w:cs="Calibri"/>
                <w:color w:val="000000"/>
              </w:rPr>
              <w:t xml:space="preserve"> 2007г.  </w:t>
            </w:r>
            <w:r w:rsidRPr="00985D06">
              <w:rPr>
                <w:rFonts w:ascii="Calibri" w:hAnsi="Calibri" w:cs="Calibri"/>
                <w:color w:val="000000"/>
              </w:rPr>
              <w:t>Специальность:</w:t>
            </w:r>
            <w:r w:rsidR="00566900">
              <w:rPr>
                <w:rFonts w:ascii="Calibri" w:hAnsi="Calibri" w:cs="Calibri"/>
                <w:color w:val="000000"/>
              </w:rPr>
              <w:t xml:space="preserve"> «История»</w:t>
            </w:r>
            <w:r w:rsidRPr="00985D06">
              <w:rPr>
                <w:rFonts w:ascii="Calibri" w:hAnsi="Calibri" w:cs="Calibri"/>
                <w:color w:val="000000"/>
              </w:rPr>
              <w:t xml:space="preserve">                                      Квалификаци</w:t>
            </w:r>
            <w:r w:rsidRPr="009F0BFE">
              <w:rPr>
                <w:rFonts w:ascii="Calibri" w:hAnsi="Calibri" w:cs="Calibri"/>
                <w:b/>
                <w:color w:val="000000"/>
              </w:rPr>
              <w:t>я: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EB45BD" w:rsidRPr="00A17153" w:rsidRDefault="00566900" w:rsidP="0056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708" w:type="dxa"/>
          </w:tcPr>
          <w:p w:rsidR="00EB45BD" w:rsidRPr="00A17153" w:rsidRDefault="0056690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B45BD" w:rsidRPr="00A17153" w:rsidRDefault="0056690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66900" w:rsidRDefault="00566900" w:rsidP="00566900">
            <w:pPr>
              <w:jc w:val="center"/>
              <w:rPr>
                <w:sz w:val="20"/>
                <w:szCs w:val="20"/>
              </w:rPr>
            </w:pPr>
            <w:r w:rsidRPr="00B2727D">
              <w:rPr>
                <w:b/>
                <w:sz w:val="20"/>
                <w:szCs w:val="20"/>
              </w:rPr>
              <w:t>25.04.2025 БИПКРО</w:t>
            </w:r>
            <w:r>
              <w:rPr>
                <w:sz w:val="20"/>
                <w:szCs w:val="20"/>
              </w:rPr>
              <w:t xml:space="preserve"> «Совершенствование профессиональных компетенций учителя общественных </w:t>
            </w:r>
            <w:proofErr w:type="gramStart"/>
            <w:r>
              <w:rPr>
                <w:sz w:val="20"/>
                <w:szCs w:val="20"/>
              </w:rPr>
              <w:t>дисциплин</w:t>
            </w:r>
            <w:proofErr w:type="gramEnd"/>
            <w:r>
              <w:rPr>
                <w:sz w:val="20"/>
                <w:szCs w:val="20"/>
              </w:rPr>
              <w:t xml:space="preserve"> в условиях реализации  обновлённых ФООП и ФГОС общего  образования» </w:t>
            </w:r>
          </w:p>
          <w:p w:rsidR="00EB45BD" w:rsidRDefault="00566900" w:rsidP="00273FC8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A13C1B" w:rsidRPr="00067073">
              <w:rPr>
                <w:b/>
                <w:sz w:val="20"/>
                <w:szCs w:val="20"/>
              </w:rPr>
              <w:t>ГАУ ДПО «БИПКРО</w:t>
            </w:r>
            <w:r w:rsidR="00A13C1B" w:rsidRPr="00160ED8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руководителя»</w:t>
            </w:r>
          </w:p>
          <w:p w:rsidR="00A13C1B" w:rsidRDefault="00A13C1B" w:rsidP="00A13C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B27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12</w:t>
            </w:r>
            <w:r w:rsidRPr="00B2727D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B2727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«Институт повышения квалификации»    </w:t>
            </w: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 xml:space="preserve">образовательная среда. Обеспечение функционирования, использование и поддержка электронной </w:t>
            </w:r>
            <w:r>
              <w:rPr>
                <w:sz w:val="20"/>
                <w:szCs w:val="20"/>
              </w:rPr>
              <w:lastRenderedPageBreak/>
              <w:t>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A13C1B" w:rsidRDefault="00A13C1B" w:rsidP="00A13C1B">
            <w:pPr>
              <w:jc w:val="center"/>
              <w:rPr>
                <w:b/>
                <w:sz w:val="20"/>
                <w:szCs w:val="20"/>
              </w:rPr>
            </w:pPr>
            <w:r w:rsidRPr="0006707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06707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0</w:t>
            </w:r>
            <w:r w:rsidRPr="00067073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067073">
              <w:rPr>
                <w:b/>
                <w:sz w:val="20"/>
                <w:szCs w:val="20"/>
              </w:rPr>
              <w:t xml:space="preserve"> ГАУ ДПО «БИПКРО</w:t>
            </w:r>
            <w:r w:rsidRPr="00160ED8">
              <w:rPr>
                <w:b/>
                <w:sz w:val="20"/>
                <w:szCs w:val="20"/>
              </w:rPr>
              <w:t>»</w:t>
            </w:r>
          </w:p>
          <w:p w:rsidR="00A13C1B" w:rsidRDefault="00A13C1B" w:rsidP="00A13C1B">
            <w:pPr>
              <w:jc w:val="center"/>
              <w:rPr>
                <w:sz w:val="20"/>
                <w:szCs w:val="20"/>
              </w:rPr>
            </w:pP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учителя общественных</w:t>
            </w:r>
            <w:r w:rsidR="002738ED">
              <w:rPr>
                <w:sz w:val="20"/>
                <w:szCs w:val="20"/>
              </w:rPr>
              <w:t xml:space="preserve"> дисциплин </w:t>
            </w:r>
            <w:proofErr w:type="gramStart"/>
            <w:r w:rsidR="002738ED">
              <w:rPr>
                <w:sz w:val="20"/>
                <w:szCs w:val="20"/>
              </w:rPr>
              <w:t>в</w:t>
            </w:r>
            <w:proofErr w:type="gramEnd"/>
          </w:p>
          <w:p w:rsidR="002738ED" w:rsidRDefault="002738ED" w:rsidP="002738E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условиях</w:t>
            </w:r>
            <w:proofErr w:type="gramEnd"/>
            <w:r>
              <w:rPr>
                <w:sz w:val="20"/>
                <w:szCs w:val="20"/>
              </w:rPr>
              <w:t xml:space="preserve"> реализации  ФГОС ООО и ФГОС СОО общего  образования» </w:t>
            </w:r>
          </w:p>
          <w:p w:rsidR="00A13C1B" w:rsidRPr="00A17153" w:rsidRDefault="00A13C1B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B45BD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EB45BD" w:rsidRPr="00A17153" w:rsidRDefault="0056690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</w:tcPr>
          <w:p w:rsidR="00BE6DE0" w:rsidRPr="00B12645" w:rsidRDefault="00BE6DE0" w:rsidP="00BE6DE0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EB45BD" w:rsidRPr="00A17153" w:rsidRDefault="00BE6DE0" w:rsidP="00BE6DE0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BE6DE0" w:rsidRPr="00A17153" w:rsidTr="00910E9B">
        <w:trPr>
          <w:trHeight w:val="288"/>
        </w:trPr>
        <w:tc>
          <w:tcPr>
            <w:tcW w:w="443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683" w:type="dxa"/>
          </w:tcPr>
          <w:p w:rsidR="00BE6DE0" w:rsidRPr="00BE6DE0" w:rsidRDefault="00BE6DE0" w:rsidP="00CD01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6DE0">
              <w:rPr>
                <w:rFonts w:ascii="Times New Roman" w:hAnsi="Times New Roman" w:cs="Times New Roman"/>
                <w:b/>
              </w:rPr>
              <w:t>Соловьёва Олеся Васильевна</w:t>
            </w:r>
          </w:p>
        </w:tc>
        <w:tc>
          <w:tcPr>
            <w:tcW w:w="1418" w:type="dxa"/>
          </w:tcPr>
          <w:p w:rsidR="00BE6DE0" w:rsidRDefault="00BE6DE0" w:rsidP="00CD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начальных классов</w:t>
            </w:r>
          </w:p>
          <w:p w:rsidR="00BE6DE0" w:rsidRPr="00A17153" w:rsidRDefault="00BE6DE0" w:rsidP="00CD0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E6DE0" w:rsidRDefault="00BE6DE0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BE6DE0" w:rsidRPr="00A17153" w:rsidRDefault="00BE6DE0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литературное чтение, окружающий мир, изобразительное искусство, труд (технология)</w:t>
            </w:r>
          </w:p>
        </w:tc>
        <w:tc>
          <w:tcPr>
            <w:tcW w:w="1843" w:type="dxa"/>
          </w:tcPr>
          <w:p w:rsidR="00E0319B" w:rsidRDefault="00BE6DE0" w:rsidP="00CD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Высшее. </w:t>
            </w:r>
          </w:p>
          <w:p w:rsidR="00E0319B" w:rsidRDefault="00BE6DE0" w:rsidP="00CD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E0319B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 xml:space="preserve"> г Специальность "</w:t>
            </w:r>
            <w:r w:rsidR="00E0319B">
              <w:rPr>
                <w:rFonts w:ascii="Calibri" w:hAnsi="Calibri" w:cs="Calibri"/>
                <w:color w:val="000000"/>
              </w:rPr>
              <w:t>Экономика</w:t>
            </w:r>
            <w:r>
              <w:rPr>
                <w:rFonts w:ascii="Calibri" w:hAnsi="Calibri" w:cs="Calibri"/>
                <w:color w:val="000000"/>
              </w:rPr>
              <w:t>".                            Квалификация:</w:t>
            </w:r>
            <w:r w:rsidR="00E0319B">
              <w:rPr>
                <w:rFonts w:ascii="Calibri" w:hAnsi="Calibri" w:cs="Calibri"/>
                <w:color w:val="000000"/>
              </w:rPr>
              <w:t xml:space="preserve"> бакалавр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:rsidR="00BE6DE0" w:rsidRDefault="00BE6DE0" w:rsidP="00CD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</w:t>
            </w:r>
            <w:proofErr w:type="spellStart"/>
            <w:proofErr w:type="gramStart"/>
            <w:r w:rsidR="00E572BD">
              <w:rPr>
                <w:rFonts w:ascii="Calibri" w:hAnsi="Calibri" w:cs="Calibri"/>
                <w:color w:val="000000"/>
              </w:rPr>
              <w:t>Среднее-специальное</w:t>
            </w:r>
            <w:proofErr w:type="spellEnd"/>
            <w:proofErr w:type="gramEnd"/>
            <w:r w:rsidR="00E572B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Б</w:t>
            </w:r>
            <w:r w:rsidR="00E572BD"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</w:rPr>
              <w:t>ПК 199</w:t>
            </w:r>
            <w:r w:rsidR="00E572B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г    </w:t>
            </w:r>
          </w:p>
          <w:p w:rsidR="00BE6DE0" w:rsidRDefault="00BE6DE0" w:rsidP="00CD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Преподавание в начальных классах. Квалификация: учитель начальных классов</w:t>
            </w:r>
          </w:p>
          <w:p w:rsidR="00BE6DE0" w:rsidRPr="00A17153" w:rsidRDefault="00BE6DE0" w:rsidP="00CD0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6DE0" w:rsidRPr="00A17153" w:rsidRDefault="00BE6DE0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BE6DE0" w:rsidRPr="00A17153" w:rsidRDefault="00BE6DE0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572BD" w:rsidRDefault="00BE6DE0" w:rsidP="00E572BD">
            <w:pPr>
              <w:jc w:val="center"/>
              <w:rPr>
                <w:b/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</w:t>
            </w:r>
            <w:r w:rsidR="00711D1F"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t>»</w:t>
            </w:r>
            <w:r w:rsidR="00E572BD">
              <w:rPr>
                <w:b/>
                <w:sz w:val="20"/>
                <w:szCs w:val="20"/>
              </w:rPr>
              <w:t xml:space="preserve"> 04.12.2023 </w:t>
            </w:r>
            <w:r w:rsidR="00E572BD" w:rsidRPr="00786455">
              <w:rPr>
                <w:b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572BD" w:rsidRDefault="00E572BD" w:rsidP="00E572BD">
            <w:pPr>
              <w:jc w:val="center"/>
              <w:rPr>
                <w:sz w:val="20"/>
                <w:szCs w:val="20"/>
              </w:rPr>
            </w:pPr>
            <w:r w:rsidRPr="00786455">
              <w:rPr>
                <w:sz w:val="20"/>
                <w:szCs w:val="20"/>
              </w:rPr>
              <w:t>« Обработка персональных данных в образовательных организациях»</w:t>
            </w:r>
          </w:p>
          <w:p w:rsidR="00BE6DE0" w:rsidRDefault="00BE6DE0" w:rsidP="00CD0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  <w:r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3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</w:p>
          <w:p w:rsidR="00BE6DE0" w:rsidRDefault="00BE6DE0" w:rsidP="00CD0143">
            <w:pPr>
              <w:jc w:val="center"/>
              <w:rPr>
                <w:sz w:val="20"/>
                <w:szCs w:val="20"/>
              </w:rPr>
            </w:pPr>
            <w:r w:rsidRPr="009102EE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BE6DE0" w:rsidRPr="009102EE" w:rsidRDefault="00BE6DE0" w:rsidP="00CD0143">
            <w:pPr>
              <w:jc w:val="center"/>
              <w:rPr>
                <w:b/>
                <w:sz w:val="20"/>
                <w:szCs w:val="20"/>
              </w:rPr>
            </w:pP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BE6DE0" w:rsidRDefault="00BE6DE0" w:rsidP="00CD0143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 xml:space="preserve">образовательная среда. Обеспечение функционирования, использование и поддержка электронной </w:t>
            </w:r>
            <w:r>
              <w:rPr>
                <w:sz w:val="20"/>
                <w:szCs w:val="20"/>
              </w:rPr>
              <w:lastRenderedPageBreak/>
              <w:t>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C204E2" w:rsidRPr="00D81C18" w:rsidRDefault="00C204E2" w:rsidP="00CD0143">
            <w:pPr>
              <w:jc w:val="center"/>
              <w:rPr>
                <w:b/>
                <w:sz w:val="20"/>
                <w:szCs w:val="20"/>
              </w:rPr>
            </w:pPr>
            <w:r w:rsidRPr="00D81C18">
              <w:rPr>
                <w:b/>
                <w:sz w:val="20"/>
                <w:szCs w:val="20"/>
              </w:rPr>
              <w:t xml:space="preserve"> 21.09.2022 «ПРОФЭКСПЕРТСОФТ»</w:t>
            </w:r>
          </w:p>
          <w:p w:rsidR="00C204E2" w:rsidRPr="00D81C18" w:rsidRDefault="00C204E2" w:rsidP="00CD0143">
            <w:pPr>
              <w:jc w:val="center"/>
              <w:rPr>
                <w:b/>
                <w:sz w:val="20"/>
                <w:szCs w:val="20"/>
              </w:rPr>
            </w:pPr>
            <w:r w:rsidRPr="00D81C18">
              <w:rPr>
                <w:b/>
                <w:sz w:val="20"/>
                <w:szCs w:val="20"/>
              </w:rPr>
              <w:t>«Педагогический Университет РФ»</w:t>
            </w:r>
          </w:p>
          <w:p w:rsidR="00C204E2" w:rsidRDefault="00C204E2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«Методическая работа и стратегические инициативы в 2022/2023 учебном году:</w:t>
            </w:r>
            <w:r w:rsidR="00D81C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 Школа</w:t>
            </w:r>
            <w:r w:rsidR="00D81C18">
              <w:rPr>
                <w:sz w:val="20"/>
                <w:szCs w:val="20"/>
              </w:rPr>
              <w:t xml:space="preserve"> </w:t>
            </w:r>
            <w:proofErr w:type="spellStart"/>
            <w:r w:rsidR="00D81C18">
              <w:rPr>
                <w:sz w:val="20"/>
                <w:szCs w:val="20"/>
              </w:rPr>
              <w:t>Минпросвещения</w:t>
            </w:r>
            <w:proofErr w:type="spellEnd"/>
            <w:r w:rsidR="00D81C18">
              <w:rPr>
                <w:sz w:val="20"/>
                <w:szCs w:val="20"/>
              </w:rPr>
              <w:t xml:space="preserve">; классное руководство и патриотическое воспитание; обновлённые ФГОС; мероприятия </w:t>
            </w:r>
            <w:proofErr w:type="spellStart"/>
            <w:r w:rsidR="00D81C18">
              <w:rPr>
                <w:sz w:val="20"/>
                <w:szCs w:val="20"/>
              </w:rPr>
              <w:t>Минпросвещения</w:t>
            </w:r>
            <w:proofErr w:type="spellEnd"/>
            <w:r w:rsidR="00D81C18">
              <w:rPr>
                <w:sz w:val="20"/>
                <w:szCs w:val="20"/>
              </w:rPr>
              <w:t>»</w:t>
            </w:r>
          </w:p>
          <w:p w:rsidR="00BE6DE0" w:rsidRPr="00954737" w:rsidRDefault="00BE6DE0" w:rsidP="00CD014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54737">
              <w:rPr>
                <w:rFonts w:ascii="Calibri" w:hAnsi="Calibri" w:cs="Calibri"/>
                <w:b/>
                <w:color w:val="000000"/>
              </w:rPr>
              <w:t>29.102021 АНО ДПО «У</w:t>
            </w:r>
            <w:r>
              <w:rPr>
                <w:rFonts w:ascii="Calibri" w:hAnsi="Calibri" w:cs="Calibri"/>
                <w:b/>
                <w:color w:val="000000"/>
              </w:rPr>
              <w:t>МЦ</w:t>
            </w:r>
            <w:r w:rsidRPr="00954737">
              <w:rPr>
                <w:rFonts w:ascii="Calibri" w:hAnsi="Calibri" w:cs="Calibri"/>
                <w:b/>
                <w:color w:val="000000"/>
              </w:rPr>
              <w:t xml:space="preserve"> «Безопасность труда»</w:t>
            </w:r>
          </w:p>
          <w:p w:rsidR="00BE6DE0" w:rsidRDefault="00BE6DE0" w:rsidP="00CD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«Оказание первой медицинской помощи»</w:t>
            </w:r>
          </w:p>
          <w:p w:rsidR="00BE6DE0" w:rsidRPr="00A17153" w:rsidRDefault="00BE6DE0" w:rsidP="00CD0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6DE0" w:rsidRPr="00A17153" w:rsidRDefault="00D81C1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BE6DE0" w:rsidRPr="00A17153" w:rsidRDefault="00D81C1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4" w:type="dxa"/>
          </w:tcPr>
          <w:p w:rsidR="00D81C18" w:rsidRDefault="00D81C18" w:rsidP="00D81C1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</w:p>
        </w:tc>
      </w:tr>
      <w:tr w:rsidR="00BE6DE0" w:rsidRPr="00A17153" w:rsidTr="00910E9B">
        <w:trPr>
          <w:trHeight w:val="288"/>
        </w:trPr>
        <w:tc>
          <w:tcPr>
            <w:tcW w:w="443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683" w:type="dxa"/>
          </w:tcPr>
          <w:p w:rsidR="00BE6DE0" w:rsidRPr="00C1781E" w:rsidRDefault="00BE6DE0" w:rsidP="00273FC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Тимощенков</w:t>
            </w:r>
            <w:proofErr w:type="spellEnd"/>
          </w:p>
          <w:p w:rsidR="00BE6DE0" w:rsidRPr="00C1781E" w:rsidRDefault="00BE6DE0" w:rsidP="00273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Дмитрий</w:t>
            </w:r>
          </w:p>
          <w:p w:rsidR="00BE6DE0" w:rsidRPr="00C1781E" w:rsidRDefault="00BE6DE0" w:rsidP="00273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Александрович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6DE0" w:rsidRPr="00A17153" w:rsidRDefault="00160F88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559" w:type="dxa"/>
          </w:tcPr>
          <w:p w:rsidR="00BE6DE0" w:rsidRPr="00A17153" w:rsidRDefault="00160F8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BE6DE0" w:rsidRDefault="00160F88" w:rsidP="00273F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.1993 г..</w:t>
            </w:r>
          </w:p>
          <w:p w:rsidR="00160F88" w:rsidRDefault="00160F8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Университет дружбы народов им. </w:t>
            </w:r>
            <w:proofErr w:type="spellStart"/>
            <w:r>
              <w:rPr>
                <w:sz w:val="20"/>
                <w:szCs w:val="20"/>
              </w:rPr>
              <w:t>Патриса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Лумбы</w:t>
            </w:r>
            <w:proofErr w:type="spellEnd"/>
          </w:p>
          <w:p w:rsidR="00160F88" w:rsidRDefault="00160F8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Физика</w:t>
            </w:r>
          </w:p>
          <w:p w:rsidR="00160F88" w:rsidRPr="00A17153" w:rsidRDefault="00160F8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бакалавр физических наук</w:t>
            </w:r>
          </w:p>
        </w:tc>
        <w:tc>
          <w:tcPr>
            <w:tcW w:w="708" w:type="dxa"/>
          </w:tcPr>
          <w:p w:rsidR="00BE6DE0" w:rsidRPr="00A17153" w:rsidRDefault="00160F8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DE0" w:rsidRPr="00A17153" w:rsidRDefault="00160F8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D0143" w:rsidRDefault="00160F88" w:rsidP="00CD0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910E9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11.</w:t>
            </w:r>
            <w:r w:rsidRPr="00910E9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10E9B">
              <w:rPr>
                <w:b/>
                <w:sz w:val="20"/>
                <w:szCs w:val="20"/>
              </w:rPr>
              <w:t xml:space="preserve"> </w:t>
            </w:r>
          </w:p>
          <w:p w:rsidR="00CD0143" w:rsidRDefault="00CD0143" w:rsidP="00160F88">
            <w:pPr>
              <w:jc w:val="center"/>
              <w:rPr>
                <w:b/>
                <w:sz w:val="20"/>
                <w:szCs w:val="20"/>
              </w:rPr>
            </w:pPr>
            <w:r w:rsidRPr="00067073">
              <w:rPr>
                <w:b/>
                <w:sz w:val="20"/>
                <w:szCs w:val="20"/>
              </w:rPr>
              <w:t>ГАУ ДПО «БИПКРО</w:t>
            </w:r>
            <w:r w:rsidRPr="00160ED8">
              <w:rPr>
                <w:b/>
                <w:sz w:val="20"/>
                <w:szCs w:val="20"/>
              </w:rPr>
              <w:t>»</w:t>
            </w:r>
          </w:p>
          <w:p w:rsidR="00160F88" w:rsidRDefault="00160F88" w:rsidP="00160F88">
            <w:pPr>
              <w:jc w:val="center"/>
              <w:rPr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 xml:space="preserve">«Реализация требований обновлённых ФГОС ООО в работе учителя»   </w:t>
            </w:r>
          </w:p>
          <w:p w:rsidR="00160F88" w:rsidRPr="009102EE" w:rsidRDefault="00160F88" w:rsidP="00160F88">
            <w:pPr>
              <w:rPr>
                <w:b/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 xml:space="preserve">  </w:t>
            </w: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BE6DE0" w:rsidRPr="00A17153" w:rsidRDefault="00160F88" w:rsidP="00160F88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 xml:space="preserve">образовательная среда. Обеспечение функционирования, использование и поддержка электронной информационно-образовательной среды в </w:t>
            </w:r>
            <w:r>
              <w:rPr>
                <w:sz w:val="20"/>
                <w:szCs w:val="20"/>
              </w:rPr>
              <w:lastRenderedPageBreak/>
              <w:t>образовательных организациях посредством информационно-коммуникационных, электронных и дистанционных технологий»</w:t>
            </w:r>
          </w:p>
        </w:tc>
        <w:tc>
          <w:tcPr>
            <w:tcW w:w="1843" w:type="dxa"/>
          </w:tcPr>
          <w:p w:rsidR="00BE6DE0" w:rsidRPr="00A17153" w:rsidRDefault="003C1F4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BE6DE0" w:rsidRPr="00A17153" w:rsidRDefault="00D81C18" w:rsidP="00D81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4" w:type="dxa"/>
          </w:tcPr>
          <w:p w:rsidR="00D81C18" w:rsidRPr="00B12645" w:rsidRDefault="00D81C18" w:rsidP="00D81C1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BE6DE0" w:rsidRPr="00A17153" w:rsidRDefault="00D81C18" w:rsidP="00D81C18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BE6DE0" w:rsidRPr="00A17153" w:rsidTr="00910E9B">
        <w:trPr>
          <w:trHeight w:val="288"/>
        </w:trPr>
        <w:tc>
          <w:tcPr>
            <w:tcW w:w="443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683" w:type="dxa"/>
          </w:tcPr>
          <w:p w:rsidR="00BE6DE0" w:rsidRPr="00C1781E" w:rsidRDefault="00BE6DE0" w:rsidP="00273FC8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  <w:b/>
              </w:rPr>
              <w:t xml:space="preserve">Усанова </w:t>
            </w:r>
            <w:r w:rsidRPr="00C1781E">
              <w:rPr>
                <w:rFonts w:ascii="Times New Roman" w:hAnsi="Times New Roman" w:cs="Times New Roman"/>
              </w:rPr>
              <w:t>Кристина Андреевна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6DE0" w:rsidRPr="00A17153" w:rsidRDefault="00BE6DE0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FB6093">
              <w:rPr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559" w:type="dxa"/>
          </w:tcPr>
          <w:p w:rsidR="00BE6DE0" w:rsidRPr="00A17153" w:rsidRDefault="00FB6093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843" w:type="dxa"/>
          </w:tcPr>
          <w:p w:rsidR="00BE6DE0" w:rsidRDefault="005A03AF" w:rsidP="00273F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2018 </w:t>
            </w:r>
            <w:r w:rsidR="00F432E6">
              <w:rPr>
                <w:sz w:val="20"/>
                <w:szCs w:val="20"/>
              </w:rPr>
              <w:t xml:space="preserve">ФГБОУВО «БГУ </w:t>
            </w:r>
            <w:proofErr w:type="spellStart"/>
            <w:r w:rsidR="00F432E6">
              <w:rPr>
                <w:sz w:val="20"/>
                <w:szCs w:val="20"/>
              </w:rPr>
              <w:t>им.ак</w:t>
            </w:r>
            <w:proofErr w:type="spellEnd"/>
            <w:r w:rsidR="00F432E6">
              <w:rPr>
                <w:sz w:val="20"/>
                <w:szCs w:val="20"/>
              </w:rPr>
              <w:t xml:space="preserve">. </w:t>
            </w:r>
            <w:proofErr w:type="gramStart"/>
            <w:r w:rsidR="00F432E6">
              <w:rPr>
                <w:sz w:val="20"/>
                <w:szCs w:val="20"/>
              </w:rPr>
              <w:t>Петровского</w:t>
            </w:r>
            <w:proofErr w:type="gramEnd"/>
            <w:r w:rsidR="00F432E6">
              <w:rPr>
                <w:sz w:val="20"/>
                <w:szCs w:val="20"/>
              </w:rPr>
              <w:t>» 44.03.05 Педагогическое образование</w:t>
            </w:r>
          </w:p>
          <w:p w:rsidR="00F432E6" w:rsidRDefault="005A03AF" w:rsidP="005A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двумя профилями подготовки)</w:t>
            </w:r>
          </w:p>
          <w:p w:rsidR="005A03AF" w:rsidRDefault="005A03AF" w:rsidP="005A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бакалавр</w:t>
            </w:r>
          </w:p>
          <w:p w:rsidR="00CD0143" w:rsidRDefault="00CD0143" w:rsidP="005A03AF">
            <w:pPr>
              <w:jc w:val="center"/>
              <w:rPr>
                <w:sz w:val="20"/>
                <w:szCs w:val="20"/>
              </w:rPr>
            </w:pPr>
          </w:p>
          <w:p w:rsidR="00CD0143" w:rsidRDefault="00CD0143" w:rsidP="005A03AF">
            <w:pPr>
              <w:jc w:val="center"/>
              <w:rPr>
                <w:sz w:val="20"/>
                <w:szCs w:val="20"/>
              </w:rPr>
            </w:pPr>
          </w:p>
          <w:p w:rsidR="00CD0143" w:rsidRDefault="00CD0143" w:rsidP="005A03AF">
            <w:pPr>
              <w:jc w:val="center"/>
              <w:rPr>
                <w:sz w:val="20"/>
                <w:szCs w:val="20"/>
              </w:rPr>
            </w:pPr>
          </w:p>
          <w:p w:rsidR="00CD0143" w:rsidRDefault="00CD0143" w:rsidP="005A03AF">
            <w:pPr>
              <w:jc w:val="center"/>
              <w:rPr>
                <w:sz w:val="20"/>
                <w:szCs w:val="20"/>
              </w:rPr>
            </w:pPr>
          </w:p>
          <w:p w:rsidR="00CD0143" w:rsidRPr="00A17153" w:rsidRDefault="00CD0143" w:rsidP="005A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6DE0" w:rsidRPr="00A17153" w:rsidRDefault="00F432E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DE0" w:rsidRPr="00A17153" w:rsidRDefault="00F432E6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D0143" w:rsidRPr="009102EE" w:rsidRDefault="00CD0143" w:rsidP="00CD0143">
            <w:pPr>
              <w:rPr>
                <w:b/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 xml:space="preserve">  </w:t>
            </w: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BE6DE0" w:rsidRDefault="00CD0143" w:rsidP="00CD0143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дистанционных технологий»</w:t>
            </w:r>
          </w:p>
          <w:p w:rsidR="00CD0143" w:rsidRDefault="00CD0143" w:rsidP="00CD0143">
            <w:pPr>
              <w:jc w:val="center"/>
              <w:rPr>
                <w:b/>
                <w:sz w:val="20"/>
                <w:szCs w:val="20"/>
              </w:rPr>
            </w:pPr>
            <w:r w:rsidRPr="0006707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06707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1</w:t>
            </w:r>
            <w:r w:rsidRPr="00067073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067073">
              <w:rPr>
                <w:b/>
                <w:sz w:val="20"/>
                <w:szCs w:val="20"/>
              </w:rPr>
              <w:t xml:space="preserve"> ГАУ ДПО «БИПКРО</w:t>
            </w:r>
            <w:r w:rsidRPr="00160ED8">
              <w:rPr>
                <w:b/>
                <w:sz w:val="20"/>
                <w:szCs w:val="20"/>
              </w:rPr>
              <w:t>»</w:t>
            </w:r>
          </w:p>
          <w:p w:rsidR="00CD0143" w:rsidRPr="00226E00" w:rsidRDefault="00CD0143" w:rsidP="00CD0143">
            <w:pPr>
              <w:jc w:val="center"/>
              <w:rPr>
                <w:sz w:val="20"/>
                <w:szCs w:val="20"/>
              </w:rPr>
            </w:pPr>
            <w:r w:rsidRPr="00226E00">
              <w:rPr>
                <w:sz w:val="20"/>
                <w:szCs w:val="20"/>
              </w:rPr>
              <w:t xml:space="preserve">«Стратегия развития </w:t>
            </w:r>
            <w:r w:rsidR="00226E00" w:rsidRPr="00226E00">
              <w:rPr>
                <w:sz w:val="20"/>
                <w:szCs w:val="20"/>
              </w:rPr>
              <w:t xml:space="preserve"> </w:t>
            </w:r>
            <w:r w:rsidRPr="00226E00">
              <w:rPr>
                <w:sz w:val="20"/>
                <w:szCs w:val="20"/>
              </w:rPr>
              <w:t>воспитания и социализации в общ</w:t>
            </w:r>
            <w:r w:rsidR="00226E00" w:rsidRPr="00226E00">
              <w:rPr>
                <w:sz w:val="20"/>
                <w:szCs w:val="20"/>
              </w:rPr>
              <w:t>еобразовательных организациях»</w:t>
            </w:r>
          </w:p>
          <w:p w:rsidR="00226E00" w:rsidRDefault="00226E00" w:rsidP="00226E00">
            <w:pPr>
              <w:jc w:val="center"/>
              <w:rPr>
                <w:b/>
                <w:sz w:val="20"/>
                <w:szCs w:val="20"/>
              </w:rPr>
            </w:pPr>
            <w:r w:rsidRPr="0006707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06707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09.</w:t>
            </w:r>
            <w:r w:rsidRPr="00067073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2</w:t>
            </w:r>
            <w:r w:rsidRPr="00067073">
              <w:rPr>
                <w:b/>
                <w:sz w:val="20"/>
                <w:szCs w:val="20"/>
              </w:rPr>
              <w:t xml:space="preserve"> ГАУ ДПО «БИПКРО</w:t>
            </w:r>
            <w:r w:rsidRPr="00160ED8">
              <w:rPr>
                <w:b/>
                <w:sz w:val="20"/>
                <w:szCs w:val="20"/>
              </w:rPr>
              <w:t>»</w:t>
            </w:r>
          </w:p>
          <w:p w:rsidR="00CD0143" w:rsidRPr="00226E00" w:rsidRDefault="00226E00" w:rsidP="00CD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CD0143" w:rsidRPr="00A17153" w:rsidRDefault="00CD0143" w:rsidP="00CD0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6FC0" w:rsidRPr="009F0BFE" w:rsidRDefault="00576FC0" w:rsidP="00576FC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26.10.</w:t>
            </w:r>
            <w:r w:rsidRPr="00B12645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 xml:space="preserve">20 </w:t>
            </w:r>
            <w:r w:rsidRPr="00B12645">
              <w:rPr>
                <w:b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 w:rsidRPr="009F0BFE">
              <w:rPr>
                <w:sz w:val="20"/>
                <w:szCs w:val="20"/>
              </w:rPr>
              <w:t>«Институт повышения квалификации»</w:t>
            </w:r>
          </w:p>
          <w:p w:rsidR="00BE6DE0" w:rsidRPr="00A17153" w:rsidRDefault="00576FC0" w:rsidP="00576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«Педагогическая деятельность 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>читель русского языка и литературы»</w:t>
            </w:r>
          </w:p>
        </w:tc>
        <w:tc>
          <w:tcPr>
            <w:tcW w:w="1102" w:type="dxa"/>
          </w:tcPr>
          <w:p w:rsidR="00BE6DE0" w:rsidRPr="00A17153" w:rsidRDefault="00576FC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734" w:type="dxa"/>
          </w:tcPr>
          <w:p w:rsidR="00576FC0" w:rsidRPr="00B12645" w:rsidRDefault="00576FC0" w:rsidP="00576FC0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BE6DE0" w:rsidRPr="00A17153" w:rsidRDefault="00576FC0" w:rsidP="00576FC0">
            <w:pPr>
              <w:jc w:val="center"/>
              <w:rPr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</w:tc>
      </w:tr>
      <w:tr w:rsidR="00BE6DE0" w:rsidRPr="00A17153" w:rsidTr="00910E9B">
        <w:trPr>
          <w:trHeight w:val="288"/>
        </w:trPr>
        <w:tc>
          <w:tcPr>
            <w:tcW w:w="443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83" w:type="dxa"/>
          </w:tcPr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Фролова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Галина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Ивановна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6DE0" w:rsidRPr="00A17153" w:rsidRDefault="00197059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и английского языков</w:t>
            </w:r>
          </w:p>
        </w:tc>
        <w:tc>
          <w:tcPr>
            <w:tcW w:w="1559" w:type="dxa"/>
          </w:tcPr>
          <w:p w:rsidR="00BE6DE0" w:rsidRPr="00A17153" w:rsidRDefault="00197059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1843" w:type="dxa"/>
          </w:tcPr>
          <w:p w:rsidR="009F010F" w:rsidRPr="00617573" w:rsidRDefault="009F010F" w:rsidP="009F01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17573">
              <w:rPr>
                <w:rFonts w:ascii="Calibri" w:hAnsi="Calibri" w:cs="Calibri"/>
                <w:color w:val="000000"/>
              </w:rPr>
              <w:t>Высшее</w:t>
            </w:r>
            <w:r w:rsidR="00617573" w:rsidRPr="00617573">
              <w:rPr>
                <w:rFonts w:ascii="Calibri" w:hAnsi="Calibri" w:cs="Calibri"/>
                <w:color w:val="000000"/>
              </w:rPr>
              <w:t xml:space="preserve"> 1984</w:t>
            </w:r>
          </w:p>
          <w:p w:rsidR="00617573" w:rsidRPr="00617573" w:rsidRDefault="00617573" w:rsidP="009F010F">
            <w:pPr>
              <w:jc w:val="center"/>
              <w:rPr>
                <w:rFonts w:ascii="Calibri" w:hAnsi="Calibri" w:cs="Calibri"/>
                <w:color w:val="000000"/>
              </w:rPr>
            </w:pPr>
            <w:r w:rsidRPr="00617573">
              <w:rPr>
                <w:rFonts w:ascii="Calibri" w:hAnsi="Calibri" w:cs="Calibri"/>
                <w:color w:val="000000"/>
              </w:rPr>
              <w:t>Брянский ордена «Знак Почёта»</w:t>
            </w:r>
            <w:r>
              <w:rPr>
                <w:rFonts w:ascii="Calibri" w:hAnsi="Calibri" w:cs="Calibri"/>
                <w:color w:val="000000"/>
              </w:rPr>
              <w:t xml:space="preserve"> государственный педагогический институт им.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акд</w:t>
            </w:r>
            <w:proofErr w:type="spellEnd"/>
            <w:r>
              <w:rPr>
                <w:rFonts w:ascii="Calibri" w:hAnsi="Calibri" w:cs="Calibri"/>
                <w:color w:val="000000"/>
              </w:rPr>
              <w:t>. И.Г. Петровского</w:t>
            </w:r>
          </w:p>
          <w:p w:rsidR="009F010F" w:rsidRDefault="009F010F" w:rsidP="009F010F">
            <w:pPr>
              <w:ind w:left="-108"/>
              <w:jc w:val="center"/>
              <w:rPr>
                <w:rFonts w:ascii="Calibri" w:hAnsi="Calibri" w:cs="Calibri"/>
                <w:color w:val="000000"/>
              </w:rPr>
            </w:pPr>
            <w:r w:rsidRPr="00617573">
              <w:rPr>
                <w:rFonts w:ascii="Calibri" w:hAnsi="Calibri" w:cs="Calibri"/>
                <w:color w:val="000000"/>
              </w:rPr>
              <w:t>Специальност</w:t>
            </w:r>
            <w:r w:rsidRPr="00985D06">
              <w:rPr>
                <w:rFonts w:ascii="Calibri" w:hAnsi="Calibri" w:cs="Calibri"/>
                <w:color w:val="000000"/>
              </w:rPr>
              <w:t>ь: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«</w:t>
            </w:r>
            <w:r w:rsidR="00197059">
              <w:rPr>
                <w:rFonts w:ascii="Calibri" w:hAnsi="Calibri" w:cs="Calibri"/>
                <w:color w:val="000000"/>
              </w:rPr>
              <w:t>немецкий и английский язык</w:t>
            </w:r>
            <w:r>
              <w:rPr>
                <w:rFonts w:ascii="Calibri" w:hAnsi="Calibri" w:cs="Calibri"/>
                <w:color w:val="000000"/>
              </w:rPr>
              <w:t>»</w:t>
            </w:r>
            <w:r w:rsidRPr="00985D06">
              <w:rPr>
                <w:rFonts w:ascii="Calibri" w:hAnsi="Calibri" w:cs="Calibri"/>
                <w:color w:val="000000"/>
              </w:rPr>
              <w:t xml:space="preserve">                                      Квалификаци</w:t>
            </w:r>
            <w:r w:rsidRPr="009F0BFE">
              <w:rPr>
                <w:rFonts w:ascii="Calibri" w:hAnsi="Calibri" w:cs="Calibri"/>
                <w:b/>
                <w:color w:val="000000"/>
              </w:rPr>
              <w:t>я: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BE6DE0" w:rsidRPr="00A17153" w:rsidRDefault="00197059" w:rsidP="009F0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немецкого и английского языков средней школы»</w:t>
            </w:r>
          </w:p>
        </w:tc>
        <w:tc>
          <w:tcPr>
            <w:tcW w:w="708" w:type="dxa"/>
          </w:tcPr>
          <w:p w:rsidR="00BE6DE0" w:rsidRPr="00A17153" w:rsidRDefault="00197059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BE6DE0" w:rsidRPr="00A17153" w:rsidRDefault="00197059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E6DE0" w:rsidRPr="009D0958" w:rsidRDefault="009D0958" w:rsidP="00273FC8">
            <w:pPr>
              <w:jc w:val="center"/>
              <w:rPr>
                <w:b/>
                <w:sz w:val="20"/>
                <w:szCs w:val="20"/>
              </w:rPr>
            </w:pPr>
            <w:r w:rsidRPr="009D0958">
              <w:rPr>
                <w:b/>
                <w:sz w:val="20"/>
                <w:szCs w:val="20"/>
              </w:rPr>
              <w:t>23.12.2023 АНОДПО «Платформа»</w:t>
            </w:r>
          </w:p>
          <w:p w:rsidR="009D0958" w:rsidRDefault="009D095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«Особенности подготовки к сдаче ЕГЭ по английскому языку в условиях реализации ФГОС СОО»</w:t>
            </w:r>
          </w:p>
          <w:p w:rsidR="009D0958" w:rsidRPr="00A17153" w:rsidRDefault="009D0958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6DE0" w:rsidRPr="00A17153" w:rsidRDefault="009D095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2" w:type="dxa"/>
          </w:tcPr>
          <w:p w:rsidR="00BE6DE0" w:rsidRPr="00A17153" w:rsidRDefault="009D0958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1734" w:type="dxa"/>
          </w:tcPr>
          <w:p w:rsidR="009D0958" w:rsidRPr="00B12645" w:rsidRDefault="009D0958" w:rsidP="009D095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BE6DE0" w:rsidRDefault="009D0958" w:rsidP="009D095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  <w:p w:rsidR="009D0958" w:rsidRDefault="009D0958" w:rsidP="009D0958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9D0958" w:rsidRPr="00A17153" w:rsidRDefault="009D0958" w:rsidP="009D0958">
            <w:pPr>
              <w:jc w:val="center"/>
              <w:rPr>
                <w:sz w:val="20"/>
                <w:szCs w:val="20"/>
              </w:rPr>
            </w:pPr>
          </w:p>
        </w:tc>
      </w:tr>
      <w:tr w:rsidR="00BE6DE0" w:rsidRPr="00A17153" w:rsidTr="00910E9B">
        <w:trPr>
          <w:trHeight w:val="288"/>
        </w:trPr>
        <w:tc>
          <w:tcPr>
            <w:tcW w:w="443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683" w:type="dxa"/>
          </w:tcPr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Чернова </w:t>
            </w:r>
            <w:r w:rsidRPr="00314287">
              <w:rPr>
                <w:rFonts w:ascii="Times New Roman" w:hAnsi="Times New Roman" w:cs="Times New Roman"/>
              </w:rPr>
              <w:t>Мария Николаевна</w:t>
            </w:r>
          </w:p>
        </w:tc>
        <w:tc>
          <w:tcPr>
            <w:tcW w:w="1418" w:type="dxa"/>
          </w:tcPr>
          <w:p w:rsidR="00BE6DE0" w:rsidRPr="00A17153" w:rsidRDefault="00BE6DE0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584946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584946" w:rsidRDefault="00584946" w:rsidP="0058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</w:t>
            </w:r>
          </w:p>
          <w:p w:rsidR="00BE6DE0" w:rsidRPr="00A17153" w:rsidRDefault="00584946" w:rsidP="0058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литературное чтение, окружающий мир,  труд (технология)</w:t>
            </w:r>
          </w:p>
        </w:tc>
        <w:tc>
          <w:tcPr>
            <w:tcW w:w="1843" w:type="dxa"/>
          </w:tcPr>
          <w:p w:rsidR="00BE6DE0" w:rsidRDefault="00711D1F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2017</w:t>
            </w:r>
          </w:p>
          <w:p w:rsidR="00711D1F" w:rsidRDefault="00711D1F" w:rsidP="00711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ФГБОУВО «БГУ </w:t>
            </w:r>
            <w:proofErr w:type="spellStart"/>
            <w:r>
              <w:rPr>
                <w:sz w:val="20"/>
                <w:szCs w:val="20"/>
              </w:rPr>
              <w:t>им.ак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Петровского</w:t>
            </w:r>
            <w:proofErr w:type="gramEnd"/>
            <w:r>
              <w:rPr>
                <w:sz w:val="20"/>
                <w:szCs w:val="20"/>
              </w:rPr>
              <w:t>» 44.03.05 Педагогическое образование</w:t>
            </w:r>
          </w:p>
          <w:p w:rsidR="00711D1F" w:rsidRDefault="00711D1F" w:rsidP="00711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двумя профилями подготовки)</w:t>
            </w:r>
          </w:p>
          <w:p w:rsidR="00711D1F" w:rsidRDefault="00711D1F" w:rsidP="00711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 бакалавр</w:t>
            </w:r>
          </w:p>
          <w:p w:rsidR="00711D1F" w:rsidRDefault="00711D1F" w:rsidP="00711D1F">
            <w:pPr>
              <w:jc w:val="center"/>
              <w:rPr>
                <w:sz w:val="20"/>
                <w:szCs w:val="20"/>
              </w:rPr>
            </w:pPr>
          </w:p>
          <w:p w:rsidR="00711D1F" w:rsidRPr="00A17153" w:rsidRDefault="00711D1F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6DE0" w:rsidRPr="00A17153" w:rsidRDefault="00711D1F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DE0" w:rsidRPr="00A17153" w:rsidRDefault="00711D1F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E6DE0" w:rsidRDefault="00711D1F" w:rsidP="00273FC8">
            <w:pPr>
              <w:jc w:val="center"/>
              <w:rPr>
                <w:sz w:val="20"/>
                <w:szCs w:val="20"/>
              </w:rPr>
            </w:pPr>
            <w:r w:rsidRPr="00910E9B">
              <w:rPr>
                <w:b/>
                <w:sz w:val="20"/>
                <w:szCs w:val="20"/>
              </w:rPr>
              <w:t>17.03.2025</w:t>
            </w:r>
            <w:r w:rsidRPr="00067073">
              <w:rPr>
                <w:b/>
                <w:sz w:val="20"/>
                <w:szCs w:val="20"/>
              </w:rPr>
              <w:t xml:space="preserve"> ГАУ ДПО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910E9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Совершенствование профессиональных компетенций педагогических работников, осуществляющих функции классного руководства»</w:t>
            </w:r>
          </w:p>
          <w:p w:rsidR="00711D1F" w:rsidRPr="00160ED8" w:rsidRDefault="00711D1F" w:rsidP="00711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711D1F" w:rsidRDefault="00711D1F" w:rsidP="00711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«Современные подходы в работе учителя начальных классов при реализации обновлённых ФГОС НОО и ФОП НОО»</w:t>
            </w:r>
            <w:r w:rsidRPr="00A17153">
              <w:rPr>
                <w:sz w:val="20"/>
                <w:szCs w:val="20"/>
              </w:rPr>
              <w:t xml:space="preserve"> </w:t>
            </w:r>
          </w:p>
          <w:p w:rsidR="00711D1F" w:rsidRPr="00160ED8" w:rsidRDefault="00711D1F" w:rsidP="00711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8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711D1F" w:rsidRDefault="00711D1F" w:rsidP="00711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России»: новые возможности для повышения качества образования»</w:t>
            </w:r>
          </w:p>
          <w:p w:rsidR="00711D1F" w:rsidRPr="00A17153" w:rsidRDefault="00711D1F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1D1F" w:rsidRDefault="00711D1F" w:rsidP="00711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15.01.</w:t>
            </w:r>
            <w:r w:rsidRPr="00B12645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 xml:space="preserve">21 </w:t>
            </w:r>
            <w:r w:rsidRPr="00B12645">
              <w:rPr>
                <w:b/>
                <w:sz w:val="20"/>
                <w:szCs w:val="20"/>
              </w:rPr>
              <w:t>г</w:t>
            </w:r>
          </w:p>
          <w:p w:rsidR="00711D1F" w:rsidRPr="009F0BFE" w:rsidRDefault="00711D1F" w:rsidP="00711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ООО </w:t>
            </w:r>
            <w:r w:rsidRPr="00711D1F">
              <w:rPr>
                <w:b/>
                <w:sz w:val="20"/>
                <w:szCs w:val="20"/>
              </w:rPr>
              <w:t>«Институт повышения квалификации»</w:t>
            </w:r>
          </w:p>
          <w:p w:rsidR="00BE6DE0" w:rsidRPr="00A17153" w:rsidRDefault="00711D1F" w:rsidP="00584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«Педагогическая деятельность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учитель</w:t>
            </w:r>
            <w:r w:rsidR="00584946">
              <w:rPr>
                <w:sz w:val="20"/>
                <w:szCs w:val="20"/>
              </w:rPr>
              <w:t xml:space="preserve"> начальных классов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02" w:type="dxa"/>
          </w:tcPr>
          <w:p w:rsidR="00BE6DE0" w:rsidRPr="00A17153" w:rsidRDefault="0033435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734" w:type="dxa"/>
          </w:tcPr>
          <w:p w:rsidR="00584946" w:rsidRDefault="00584946" w:rsidP="00584946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</w:p>
        </w:tc>
      </w:tr>
      <w:tr w:rsidR="00BE6DE0" w:rsidRPr="00A17153" w:rsidTr="00910E9B">
        <w:trPr>
          <w:trHeight w:val="288"/>
        </w:trPr>
        <w:tc>
          <w:tcPr>
            <w:tcW w:w="443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83" w:type="dxa"/>
          </w:tcPr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781E">
              <w:rPr>
                <w:rFonts w:ascii="Times New Roman" w:hAnsi="Times New Roman" w:cs="Times New Roman"/>
                <w:b/>
              </w:rPr>
              <w:t>Шедова</w:t>
            </w:r>
            <w:proofErr w:type="spellEnd"/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Вера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Владимировна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6DE0" w:rsidRPr="00A17153" w:rsidRDefault="00BE6DE0" w:rsidP="00A57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="00584946">
              <w:rPr>
                <w:sz w:val="20"/>
                <w:szCs w:val="20"/>
              </w:rPr>
              <w:t xml:space="preserve"> биологии</w:t>
            </w:r>
          </w:p>
        </w:tc>
        <w:tc>
          <w:tcPr>
            <w:tcW w:w="1559" w:type="dxa"/>
          </w:tcPr>
          <w:p w:rsidR="00334355" w:rsidRDefault="0033435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ГПД, </w:t>
            </w:r>
          </w:p>
          <w:p w:rsidR="00BE6DE0" w:rsidRPr="00A17153" w:rsidRDefault="0033435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биология,</w:t>
            </w:r>
          </w:p>
        </w:tc>
        <w:tc>
          <w:tcPr>
            <w:tcW w:w="1843" w:type="dxa"/>
          </w:tcPr>
          <w:p w:rsidR="00744A25" w:rsidRPr="009F0BFE" w:rsidRDefault="00744A25" w:rsidP="00744A2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F0BFE">
              <w:rPr>
                <w:rFonts w:ascii="Calibri" w:hAnsi="Calibri" w:cs="Calibri"/>
                <w:b/>
                <w:color w:val="000000"/>
              </w:rPr>
              <w:t>Высшее.</w:t>
            </w:r>
          </w:p>
          <w:p w:rsidR="00744A25" w:rsidRDefault="00744A25" w:rsidP="00744A25">
            <w:pPr>
              <w:ind w:lef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ГОУ ВПО «БГУ им. академика И.Г.Петровского» 2008г.  </w:t>
            </w:r>
            <w:r w:rsidRPr="00985D06">
              <w:rPr>
                <w:rFonts w:ascii="Calibri" w:hAnsi="Calibri" w:cs="Calibri"/>
                <w:color w:val="000000"/>
              </w:rPr>
              <w:t>Специальность:</w:t>
            </w:r>
            <w:r>
              <w:rPr>
                <w:rFonts w:ascii="Calibri" w:hAnsi="Calibri" w:cs="Calibri"/>
                <w:color w:val="000000"/>
              </w:rPr>
              <w:t xml:space="preserve"> «Безопасность жизнедеятельности»</w:t>
            </w:r>
            <w:r w:rsidRPr="00985D06">
              <w:rPr>
                <w:rFonts w:ascii="Calibri" w:hAnsi="Calibri" w:cs="Calibri"/>
                <w:color w:val="000000"/>
              </w:rPr>
              <w:t xml:space="preserve">                                      Квалификаци</w:t>
            </w:r>
            <w:r w:rsidRPr="009F0BFE">
              <w:rPr>
                <w:rFonts w:ascii="Calibri" w:hAnsi="Calibri" w:cs="Calibri"/>
                <w:b/>
                <w:color w:val="000000"/>
              </w:rPr>
              <w:t>я: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BE6DE0" w:rsidRDefault="00744A25" w:rsidP="00744A2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lastRenderedPageBreak/>
              <w:t xml:space="preserve">безопасности </w:t>
            </w:r>
            <w:proofErr w:type="spellStart"/>
            <w:r>
              <w:rPr>
                <w:sz w:val="20"/>
                <w:szCs w:val="20"/>
              </w:rPr>
              <w:t>жизнедеятельностиУчитель</w:t>
            </w:r>
            <w:proofErr w:type="spellEnd"/>
            <w:r>
              <w:rPr>
                <w:sz w:val="20"/>
                <w:szCs w:val="20"/>
              </w:rPr>
              <w:t xml:space="preserve"> технологии и предпринимательства</w:t>
            </w:r>
          </w:p>
          <w:p w:rsidR="00744A25" w:rsidRPr="00A17153" w:rsidRDefault="00744A25" w:rsidP="00744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6DE0" w:rsidRPr="00A17153" w:rsidRDefault="00744A2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:rsidR="00BE6DE0" w:rsidRPr="00A17153" w:rsidRDefault="00744A2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744A25" w:rsidRPr="009102EE" w:rsidRDefault="00744A25" w:rsidP="00744A25">
            <w:pPr>
              <w:rPr>
                <w:b/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 xml:space="preserve">  </w:t>
            </w: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744A25" w:rsidRDefault="00744A25" w:rsidP="00744A25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</w:t>
            </w:r>
            <w:r>
              <w:rPr>
                <w:sz w:val="20"/>
                <w:szCs w:val="20"/>
              </w:rPr>
              <w:lastRenderedPageBreak/>
              <w:t>коммуникационных, электронных и дистанционных технологий»</w:t>
            </w:r>
          </w:p>
          <w:p w:rsidR="00BE6DE0" w:rsidRDefault="00334355" w:rsidP="00334355">
            <w:pPr>
              <w:jc w:val="center"/>
              <w:rPr>
                <w:b/>
                <w:sz w:val="20"/>
                <w:szCs w:val="20"/>
              </w:rPr>
            </w:pPr>
            <w:r w:rsidRPr="00334355">
              <w:rPr>
                <w:b/>
                <w:sz w:val="20"/>
                <w:szCs w:val="20"/>
              </w:rPr>
              <w:t>10.12.2021</w:t>
            </w:r>
            <w:r w:rsidR="00744A25" w:rsidRPr="00334355">
              <w:rPr>
                <w:b/>
                <w:sz w:val="20"/>
                <w:szCs w:val="20"/>
              </w:rPr>
              <w:t xml:space="preserve">ФГАОУ </w:t>
            </w:r>
            <w:r w:rsidRPr="00334355">
              <w:rPr>
                <w:b/>
                <w:sz w:val="20"/>
                <w:szCs w:val="20"/>
              </w:rPr>
              <w:t>ДПО</w:t>
            </w:r>
            <w:r w:rsidR="00744A25" w:rsidRPr="00334355">
              <w:rPr>
                <w:b/>
                <w:sz w:val="20"/>
                <w:szCs w:val="20"/>
              </w:rPr>
              <w:t xml:space="preserve"> «АРГП</w:t>
            </w:r>
            <w:r w:rsidRPr="00334355">
              <w:rPr>
                <w:b/>
                <w:sz w:val="20"/>
                <w:szCs w:val="20"/>
              </w:rPr>
              <w:t xml:space="preserve"> и ПРРО МРФ»</w:t>
            </w:r>
          </w:p>
          <w:p w:rsidR="00334355" w:rsidRDefault="00334355" w:rsidP="00334355">
            <w:pPr>
              <w:jc w:val="center"/>
              <w:rPr>
                <w:sz w:val="20"/>
                <w:szCs w:val="20"/>
              </w:rPr>
            </w:pPr>
            <w:r w:rsidRPr="00334355">
              <w:rPr>
                <w:sz w:val="20"/>
                <w:szCs w:val="20"/>
              </w:rPr>
              <w:t>«Школа современного учителя биологии»</w:t>
            </w:r>
          </w:p>
          <w:p w:rsidR="00334355" w:rsidRPr="00334355" w:rsidRDefault="00334355" w:rsidP="0033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34355" w:rsidRDefault="00334355" w:rsidP="00334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10.04.</w:t>
            </w:r>
            <w:r w:rsidRPr="00B12645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B12645">
              <w:rPr>
                <w:b/>
                <w:sz w:val="20"/>
                <w:szCs w:val="20"/>
              </w:rPr>
              <w:t>г</w:t>
            </w:r>
          </w:p>
          <w:p w:rsidR="00334355" w:rsidRPr="009F0BFE" w:rsidRDefault="00334355" w:rsidP="0033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126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ООО </w:t>
            </w:r>
            <w:r w:rsidRPr="00711D1F">
              <w:rPr>
                <w:b/>
                <w:sz w:val="20"/>
                <w:szCs w:val="20"/>
              </w:rPr>
              <w:t>«Институт повышения квалификации»</w:t>
            </w:r>
          </w:p>
          <w:p w:rsidR="00BE6DE0" w:rsidRPr="00A17153" w:rsidRDefault="00334355" w:rsidP="0033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«Педагогическая деятельность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учитель биологии»</w:t>
            </w:r>
          </w:p>
        </w:tc>
        <w:tc>
          <w:tcPr>
            <w:tcW w:w="1102" w:type="dxa"/>
          </w:tcPr>
          <w:p w:rsidR="00BE6DE0" w:rsidRPr="00A17153" w:rsidRDefault="00334355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</w:t>
            </w:r>
          </w:p>
        </w:tc>
        <w:tc>
          <w:tcPr>
            <w:tcW w:w="1734" w:type="dxa"/>
          </w:tcPr>
          <w:p w:rsidR="00B5096D" w:rsidRPr="00B12645" w:rsidRDefault="00B5096D" w:rsidP="00B5096D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ООО,</w:t>
            </w:r>
          </w:p>
          <w:p w:rsidR="00B5096D" w:rsidRDefault="00B5096D" w:rsidP="00B5096D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  <w:p w:rsidR="00B5096D" w:rsidRDefault="00B5096D" w:rsidP="00B5096D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</w:p>
        </w:tc>
      </w:tr>
      <w:tr w:rsidR="00BE6DE0" w:rsidRPr="00A17153" w:rsidTr="00910E9B">
        <w:trPr>
          <w:trHeight w:val="288"/>
        </w:trPr>
        <w:tc>
          <w:tcPr>
            <w:tcW w:w="443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683" w:type="dxa"/>
          </w:tcPr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81E">
              <w:rPr>
                <w:rFonts w:ascii="Times New Roman" w:hAnsi="Times New Roman" w:cs="Times New Roman"/>
                <w:b/>
              </w:rPr>
              <w:t>Юрк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Любовь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  <w:r w:rsidRPr="00C1781E">
              <w:rPr>
                <w:rFonts w:ascii="Times New Roman" w:hAnsi="Times New Roman" w:cs="Times New Roman"/>
              </w:rPr>
              <w:t>Степановна</w:t>
            </w:r>
          </w:p>
          <w:p w:rsidR="00BE6DE0" w:rsidRPr="00C1781E" w:rsidRDefault="00BE6DE0" w:rsidP="00273F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096D" w:rsidRDefault="00B5096D" w:rsidP="00B509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Высшее. БГПУ 1999 г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..     </w:t>
            </w:r>
            <w:proofErr w:type="gramEnd"/>
            <w:r>
              <w:rPr>
                <w:rFonts w:ascii="Calibri" w:hAnsi="Calibri" w:cs="Calibri"/>
                <w:color w:val="000000"/>
              </w:rPr>
              <w:t>Специальность: Педагогика и методика начального образования.                                         Квалификация: учитель начальных классов</w:t>
            </w:r>
          </w:p>
          <w:p w:rsidR="00B5096D" w:rsidRPr="00A17153" w:rsidRDefault="00B5096D" w:rsidP="00273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E6DE0" w:rsidRPr="00A17153" w:rsidRDefault="00B5096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DE0" w:rsidRPr="00A17153" w:rsidRDefault="00B5096D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E6DE0" w:rsidRDefault="00B5096D" w:rsidP="00B50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01.12.2024  ООО «ЦИО и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B5096D" w:rsidRDefault="00B5096D" w:rsidP="00882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«Преподавание предметной области «Искусство» </w:t>
            </w:r>
            <w:r w:rsidR="0088241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предметы</w:t>
            </w:r>
            <w:r w:rsidR="0088241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Музыка», «Изобразительное искусство» и «Мировая художественная культура»</w:t>
            </w:r>
            <w:r w:rsidR="00882414">
              <w:rPr>
                <w:sz w:val="20"/>
                <w:szCs w:val="20"/>
              </w:rPr>
              <w:t>)</w:t>
            </w:r>
          </w:p>
          <w:p w:rsidR="00882414" w:rsidRPr="00160ED8" w:rsidRDefault="00882414" w:rsidP="0088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160ED8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8</w:t>
            </w:r>
            <w:r w:rsidRPr="00160ED8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160ED8">
              <w:rPr>
                <w:b/>
                <w:sz w:val="20"/>
                <w:szCs w:val="20"/>
              </w:rPr>
              <w:t xml:space="preserve"> ГАУ ДПО «БИПКРО»</w:t>
            </w:r>
          </w:p>
          <w:p w:rsidR="00882414" w:rsidRDefault="00882414" w:rsidP="00882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практические механизмы реализации ФГОС общего образования в преподавании курсов «ОРКСЭ» и «ОДНКНР»</w:t>
            </w:r>
          </w:p>
          <w:p w:rsidR="00882414" w:rsidRDefault="00882414" w:rsidP="00882414">
            <w:pPr>
              <w:jc w:val="center"/>
              <w:rPr>
                <w:b/>
                <w:sz w:val="20"/>
                <w:szCs w:val="20"/>
              </w:rPr>
            </w:pPr>
            <w:r w:rsidRPr="00882414">
              <w:rPr>
                <w:b/>
                <w:sz w:val="20"/>
                <w:szCs w:val="20"/>
              </w:rPr>
              <w:t xml:space="preserve">16.08.2021 АНО «УЦДПО </w:t>
            </w:r>
            <w:proofErr w:type="spellStart"/>
            <w:r w:rsidRPr="00882414">
              <w:rPr>
                <w:b/>
                <w:sz w:val="20"/>
                <w:szCs w:val="20"/>
              </w:rPr>
              <w:t>Промтехстрой</w:t>
            </w:r>
            <w:proofErr w:type="spellEnd"/>
            <w:r w:rsidRPr="00882414">
              <w:rPr>
                <w:b/>
                <w:sz w:val="20"/>
                <w:szCs w:val="20"/>
              </w:rPr>
              <w:t>»</w:t>
            </w:r>
          </w:p>
          <w:p w:rsidR="00882414" w:rsidRPr="00882414" w:rsidRDefault="00882414" w:rsidP="00882414">
            <w:pPr>
              <w:jc w:val="center"/>
              <w:rPr>
                <w:sz w:val="20"/>
                <w:szCs w:val="20"/>
              </w:rPr>
            </w:pPr>
            <w:r w:rsidRPr="00882414">
              <w:rPr>
                <w:sz w:val="20"/>
                <w:szCs w:val="20"/>
              </w:rPr>
              <w:t>«Специалист ответственный за обеспечение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  <w:p w:rsidR="00481767" w:rsidRPr="009102EE" w:rsidRDefault="00481767" w:rsidP="00481767">
            <w:pPr>
              <w:rPr>
                <w:b/>
                <w:sz w:val="20"/>
                <w:szCs w:val="20"/>
              </w:rPr>
            </w:pPr>
            <w:r w:rsidRPr="009D22C5">
              <w:rPr>
                <w:sz w:val="20"/>
                <w:szCs w:val="20"/>
              </w:rPr>
              <w:t xml:space="preserve">  </w:t>
            </w:r>
            <w:r w:rsidRPr="009102EE">
              <w:rPr>
                <w:b/>
                <w:sz w:val="20"/>
                <w:szCs w:val="20"/>
              </w:rPr>
              <w:t>07.12.2022 «Институт повышения квалификации»</w:t>
            </w:r>
          </w:p>
          <w:p w:rsidR="00481767" w:rsidRDefault="00481767" w:rsidP="00481767">
            <w:pPr>
              <w:jc w:val="center"/>
              <w:rPr>
                <w:sz w:val="20"/>
                <w:szCs w:val="20"/>
              </w:rPr>
            </w:pPr>
            <w:r w:rsidRPr="009D737B">
              <w:rPr>
                <w:sz w:val="20"/>
                <w:szCs w:val="20"/>
              </w:rPr>
              <w:t xml:space="preserve">«Цифровая </w:t>
            </w:r>
            <w:r>
              <w:rPr>
                <w:sz w:val="20"/>
                <w:szCs w:val="20"/>
              </w:rPr>
              <w:t xml:space="preserve">образовательная среда. Обеспечение функционирования, использование и поддержка электронной информационно-образовательной среды в образовательных организациях посредством информационно-коммуникационных, электронных и </w:t>
            </w:r>
            <w:r>
              <w:rPr>
                <w:sz w:val="20"/>
                <w:szCs w:val="20"/>
              </w:rPr>
              <w:lastRenderedPageBreak/>
              <w:t>дистанционных технологий»</w:t>
            </w:r>
          </w:p>
          <w:p w:rsidR="00481767" w:rsidRDefault="00481767" w:rsidP="004817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  <w:r w:rsidRPr="00910E9B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  <w:r w:rsidRPr="00910E9B">
              <w:rPr>
                <w:b/>
                <w:sz w:val="20"/>
                <w:szCs w:val="20"/>
              </w:rPr>
              <w:t xml:space="preserve"> БИПКРО</w:t>
            </w:r>
          </w:p>
          <w:p w:rsidR="00481767" w:rsidRDefault="00481767" w:rsidP="00481767">
            <w:pPr>
              <w:jc w:val="center"/>
              <w:rPr>
                <w:sz w:val="20"/>
                <w:szCs w:val="20"/>
              </w:rPr>
            </w:pPr>
            <w:r w:rsidRPr="009102EE">
              <w:rPr>
                <w:sz w:val="20"/>
                <w:szCs w:val="20"/>
              </w:rPr>
              <w:t>«Реализация требований обновлённых ФГОС НОО, ФГОС ООО в работе учителя»</w:t>
            </w:r>
          </w:p>
          <w:p w:rsidR="00882414" w:rsidRPr="00A17153" w:rsidRDefault="00882414" w:rsidP="008824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6DE0" w:rsidRPr="00A17153" w:rsidRDefault="00EA032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02" w:type="dxa"/>
          </w:tcPr>
          <w:p w:rsidR="00BE6DE0" w:rsidRPr="00A17153" w:rsidRDefault="00EA0327" w:rsidP="002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лет</w:t>
            </w:r>
          </w:p>
        </w:tc>
        <w:tc>
          <w:tcPr>
            <w:tcW w:w="1734" w:type="dxa"/>
          </w:tcPr>
          <w:p w:rsidR="00EA0327" w:rsidRDefault="00EA0327" w:rsidP="00EA0327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СОО</w:t>
            </w:r>
          </w:p>
          <w:p w:rsidR="00EA0327" w:rsidRDefault="00EA0327" w:rsidP="00EA0327">
            <w:pPr>
              <w:jc w:val="center"/>
              <w:rPr>
                <w:b/>
                <w:sz w:val="20"/>
                <w:szCs w:val="20"/>
              </w:rPr>
            </w:pPr>
            <w:r w:rsidRPr="00B12645">
              <w:rPr>
                <w:b/>
                <w:sz w:val="20"/>
                <w:szCs w:val="20"/>
              </w:rPr>
              <w:t>ООП НОО</w:t>
            </w:r>
          </w:p>
          <w:p w:rsidR="00BE6DE0" w:rsidRPr="00A17153" w:rsidRDefault="00BE6DE0" w:rsidP="00273F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FB7" w:rsidRPr="00A17153" w:rsidRDefault="00E76FB7" w:rsidP="0086646D">
      <w:pPr>
        <w:jc w:val="center"/>
        <w:rPr>
          <w:sz w:val="20"/>
          <w:szCs w:val="20"/>
        </w:rPr>
      </w:pPr>
    </w:p>
    <w:sectPr w:rsidR="00E76FB7" w:rsidRPr="00A17153" w:rsidSect="00B3026F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26F"/>
    <w:rsid w:val="00020C1A"/>
    <w:rsid w:val="00022ACB"/>
    <w:rsid w:val="00026F77"/>
    <w:rsid w:val="00050C0D"/>
    <w:rsid w:val="00067073"/>
    <w:rsid w:val="000755B7"/>
    <w:rsid w:val="00092320"/>
    <w:rsid w:val="000A3F08"/>
    <w:rsid w:val="000C6736"/>
    <w:rsid w:val="000C6934"/>
    <w:rsid w:val="000F2509"/>
    <w:rsid w:val="000F31A9"/>
    <w:rsid w:val="000F6D3F"/>
    <w:rsid w:val="000F70B0"/>
    <w:rsid w:val="00101990"/>
    <w:rsid w:val="00160ED8"/>
    <w:rsid w:val="00160F88"/>
    <w:rsid w:val="00174C98"/>
    <w:rsid w:val="0019428C"/>
    <w:rsid w:val="00197059"/>
    <w:rsid w:val="00197BA0"/>
    <w:rsid w:val="001B4CF8"/>
    <w:rsid w:val="001B4D16"/>
    <w:rsid w:val="001E64B9"/>
    <w:rsid w:val="001F1686"/>
    <w:rsid w:val="00226E00"/>
    <w:rsid w:val="002309E0"/>
    <w:rsid w:val="0023184E"/>
    <w:rsid w:val="00233167"/>
    <w:rsid w:val="00233A2C"/>
    <w:rsid w:val="00257B3B"/>
    <w:rsid w:val="002738ED"/>
    <w:rsid w:val="00273FC8"/>
    <w:rsid w:val="00281327"/>
    <w:rsid w:val="002976FC"/>
    <w:rsid w:val="00297A97"/>
    <w:rsid w:val="002A4657"/>
    <w:rsid w:val="002B753B"/>
    <w:rsid w:val="002F5FCB"/>
    <w:rsid w:val="00302A05"/>
    <w:rsid w:val="00310F76"/>
    <w:rsid w:val="00314287"/>
    <w:rsid w:val="00317903"/>
    <w:rsid w:val="00334355"/>
    <w:rsid w:val="00336BE5"/>
    <w:rsid w:val="003426F9"/>
    <w:rsid w:val="00362367"/>
    <w:rsid w:val="003841D9"/>
    <w:rsid w:val="00396CC2"/>
    <w:rsid w:val="003C1F45"/>
    <w:rsid w:val="003C2E2E"/>
    <w:rsid w:val="003D3D82"/>
    <w:rsid w:val="003E016A"/>
    <w:rsid w:val="003E2F92"/>
    <w:rsid w:val="003E7CFA"/>
    <w:rsid w:val="003F23A5"/>
    <w:rsid w:val="003F3965"/>
    <w:rsid w:val="00413AB9"/>
    <w:rsid w:val="00423036"/>
    <w:rsid w:val="00441AB3"/>
    <w:rsid w:val="0045184C"/>
    <w:rsid w:val="00466F5A"/>
    <w:rsid w:val="0047171B"/>
    <w:rsid w:val="00481767"/>
    <w:rsid w:val="004D2951"/>
    <w:rsid w:val="004F588C"/>
    <w:rsid w:val="00512594"/>
    <w:rsid w:val="00530F0B"/>
    <w:rsid w:val="00532211"/>
    <w:rsid w:val="00552FD9"/>
    <w:rsid w:val="00566900"/>
    <w:rsid w:val="00575B2B"/>
    <w:rsid w:val="00576FC0"/>
    <w:rsid w:val="00584946"/>
    <w:rsid w:val="005A03AF"/>
    <w:rsid w:val="005A2AAA"/>
    <w:rsid w:val="005A4972"/>
    <w:rsid w:val="005B4266"/>
    <w:rsid w:val="005D05EC"/>
    <w:rsid w:val="005E4EA4"/>
    <w:rsid w:val="00617573"/>
    <w:rsid w:val="006451F2"/>
    <w:rsid w:val="00645F6D"/>
    <w:rsid w:val="00693142"/>
    <w:rsid w:val="006B64CA"/>
    <w:rsid w:val="00707633"/>
    <w:rsid w:val="00711D1F"/>
    <w:rsid w:val="00744A25"/>
    <w:rsid w:val="00746A1D"/>
    <w:rsid w:val="00786455"/>
    <w:rsid w:val="00794DBE"/>
    <w:rsid w:val="007B58A5"/>
    <w:rsid w:val="007E5474"/>
    <w:rsid w:val="007F2810"/>
    <w:rsid w:val="008011F1"/>
    <w:rsid w:val="00806DEC"/>
    <w:rsid w:val="00814F0E"/>
    <w:rsid w:val="00822E95"/>
    <w:rsid w:val="0086646D"/>
    <w:rsid w:val="00882414"/>
    <w:rsid w:val="008B5C49"/>
    <w:rsid w:val="008B64DC"/>
    <w:rsid w:val="008C3557"/>
    <w:rsid w:val="009055DB"/>
    <w:rsid w:val="009102EE"/>
    <w:rsid w:val="00910E9B"/>
    <w:rsid w:val="00945AA8"/>
    <w:rsid w:val="00954737"/>
    <w:rsid w:val="00964507"/>
    <w:rsid w:val="00985D06"/>
    <w:rsid w:val="00990198"/>
    <w:rsid w:val="009A7B16"/>
    <w:rsid w:val="009D0958"/>
    <w:rsid w:val="009D22C5"/>
    <w:rsid w:val="009D737B"/>
    <w:rsid w:val="009F010F"/>
    <w:rsid w:val="009F0BFE"/>
    <w:rsid w:val="009F4354"/>
    <w:rsid w:val="009F5B78"/>
    <w:rsid w:val="00A0012D"/>
    <w:rsid w:val="00A00FB0"/>
    <w:rsid w:val="00A019EF"/>
    <w:rsid w:val="00A01B8E"/>
    <w:rsid w:val="00A03295"/>
    <w:rsid w:val="00A04F64"/>
    <w:rsid w:val="00A0660A"/>
    <w:rsid w:val="00A13C1B"/>
    <w:rsid w:val="00A17153"/>
    <w:rsid w:val="00A231BD"/>
    <w:rsid w:val="00A57CC7"/>
    <w:rsid w:val="00A70510"/>
    <w:rsid w:val="00A76A9B"/>
    <w:rsid w:val="00AA5E3F"/>
    <w:rsid w:val="00AB0722"/>
    <w:rsid w:val="00AE363E"/>
    <w:rsid w:val="00B12645"/>
    <w:rsid w:val="00B133B3"/>
    <w:rsid w:val="00B15A0C"/>
    <w:rsid w:val="00B2727D"/>
    <w:rsid w:val="00B3026F"/>
    <w:rsid w:val="00B5096D"/>
    <w:rsid w:val="00B5129A"/>
    <w:rsid w:val="00B71808"/>
    <w:rsid w:val="00B71913"/>
    <w:rsid w:val="00B73F22"/>
    <w:rsid w:val="00B81A82"/>
    <w:rsid w:val="00BE6DE0"/>
    <w:rsid w:val="00BF6FD4"/>
    <w:rsid w:val="00C01BCF"/>
    <w:rsid w:val="00C204E2"/>
    <w:rsid w:val="00C22E80"/>
    <w:rsid w:val="00C2347A"/>
    <w:rsid w:val="00C86E1F"/>
    <w:rsid w:val="00CA083C"/>
    <w:rsid w:val="00CD0143"/>
    <w:rsid w:val="00D02A5E"/>
    <w:rsid w:val="00D15A87"/>
    <w:rsid w:val="00D20ABC"/>
    <w:rsid w:val="00D37FAC"/>
    <w:rsid w:val="00D81C18"/>
    <w:rsid w:val="00D924C3"/>
    <w:rsid w:val="00E0319B"/>
    <w:rsid w:val="00E04010"/>
    <w:rsid w:val="00E052B4"/>
    <w:rsid w:val="00E25B28"/>
    <w:rsid w:val="00E5299A"/>
    <w:rsid w:val="00E536E0"/>
    <w:rsid w:val="00E572BD"/>
    <w:rsid w:val="00E70321"/>
    <w:rsid w:val="00E7060C"/>
    <w:rsid w:val="00E71F27"/>
    <w:rsid w:val="00E76FB7"/>
    <w:rsid w:val="00EA0327"/>
    <w:rsid w:val="00EB45BD"/>
    <w:rsid w:val="00EC1DCA"/>
    <w:rsid w:val="00ED1184"/>
    <w:rsid w:val="00EF1A42"/>
    <w:rsid w:val="00EF770C"/>
    <w:rsid w:val="00F000C7"/>
    <w:rsid w:val="00F16B83"/>
    <w:rsid w:val="00F432E6"/>
    <w:rsid w:val="00F5579B"/>
    <w:rsid w:val="00F85C62"/>
    <w:rsid w:val="00F87B48"/>
    <w:rsid w:val="00FB3AD4"/>
    <w:rsid w:val="00FB6093"/>
    <w:rsid w:val="00FD1651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0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6F583-A235-4FBE-ABE5-FB83B9B8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6505</Words>
  <Characters>37084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1scho</dc:creator>
  <cp:keywords/>
  <dc:description/>
  <cp:lastModifiedBy>1scho</cp:lastModifiedBy>
  <cp:revision>34</cp:revision>
  <dcterms:created xsi:type="dcterms:W3CDTF">2025-05-14T12:07:00Z</dcterms:created>
  <dcterms:modified xsi:type="dcterms:W3CDTF">2025-06-16T09:29:00Z</dcterms:modified>
</cp:coreProperties>
</file>