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9CAA4" w14:textId="77777777" w:rsidR="008039CC" w:rsidRPr="00DB5830" w:rsidRDefault="008039CC" w:rsidP="008039CC">
      <w:pPr>
        <w:rPr>
          <w:rFonts w:ascii="Times New Roman" w:hAnsi="Times New Roman" w:cs="Times New Roman"/>
          <w:sz w:val="28"/>
          <w:szCs w:val="28"/>
        </w:rPr>
      </w:pPr>
      <w:r w:rsidRPr="00DB5830">
        <w:rPr>
          <w:rFonts w:ascii="Times New Roman" w:hAnsi="Times New Roman" w:cs="Times New Roman"/>
          <w:b/>
          <w:bCs/>
          <w:sz w:val="28"/>
          <w:szCs w:val="28"/>
        </w:rPr>
        <w:t>Состав профсоюзного комитета МБОУ СОШ №1 п. Клетня</w:t>
      </w:r>
    </w:p>
    <w:p w14:paraId="290FDB8F" w14:textId="54F86872" w:rsidR="008039CC" w:rsidRPr="00DB5830" w:rsidRDefault="008039CC" w:rsidP="008039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5830">
        <w:rPr>
          <w:rFonts w:ascii="Times New Roman" w:hAnsi="Times New Roman" w:cs="Times New Roman"/>
          <w:sz w:val="28"/>
          <w:szCs w:val="28"/>
        </w:rPr>
        <w:t>Анищенкова Елена Васи</w:t>
      </w:r>
      <w:r w:rsidR="00DB5830" w:rsidRPr="00DB5830">
        <w:rPr>
          <w:rFonts w:ascii="Times New Roman" w:hAnsi="Times New Roman" w:cs="Times New Roman"/>
          <w:sz w:val="28"/>
          <w:szCs w:val="28"/>
        </w:rPr>
        <w:t>л</w:t>
      </w:r>
      <w:r w:rsidRPr="00DB5830">
        <w:rPr>
          <w:rFonts w:ascii="Times New Roman" w:hAnsi="Times New Roman" w:cs="Times New Roman"/>
          <w:sz w:val="28"/>
          <w:szCs w:val="28"/>
        </w:rPr>
        <w:t>ьевна – председатель ПК</w:t>
      </w:r>
    </w:p>
    <w:p w14:paraId="6066B897" w14:textId="77777777" w:rsidR="008039CC" w:rsidRPr="00DB5830" w:rsidRDefault="008039CC" w:rsidP="008039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5830">
        <w:rPr>
          <w:rFonts w:ascii="Times New Roman" w:hAnsi="Times New Roman" w:cs="Times New Roman"/>
          <w:sz w:val="28"/>
          <w:szCs w:val="28"/>
        </w:rPr>
        <w:t>Шедова Вера Владимировна-комиссия по организации досуга и отдыха</w:t>
      </w:r>
    </w:p>
    <w:p w14:paraId="5FC4692C" w14:textId="504A9884" w:rsidR="008039CC" w:rsidRPr="00DB5830" w:rsidRDefault="008039CC" w:rsidP="008039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5830">
        <w:rPr>
          <w:rFonts w:ascii="Times New Roman" w:hAnsi="Times New Roman" w:cs="Times New Roman"/>
          <w:sz w:val="28"/>
          <w:szCs w:val="28"/>
        </w:rPr>
        <w:t>Свиридова Ольга Михайловна - комиссия по охране труда</w:t>
      </w:r>
    </w:p>
    <w:p w14:paraId="0D03A18B" w14:textId="77777777" w:rsidR="008039CC" w:rsidRPr="00DB5830" w:rsidRDefault="008039CC" w:rsidP="008039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5830">
        <w:rPr>
          <w:rFonts w:ascii="Times New Roman" w:hAnsi="Times New Roman" w:cs="Times New Roman"/>
          <w:sz w:val="28"/>
          <w:szCs w:val="28"/>
        </w:rPr>
        <w:t>Берштейн Наталья Владимировна - комиссия по защите социально-трудовых прав работников</w:t>
      </w:r>
    </w:p>
    <w:p w14:paraId="5F58FBD4" w14:textId="77777777" w:rsidR="008039CC" w:rsidRPr="00DB5830" w:rsidRDefault="008039CC" w:rsidP="008039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5830">
        <w:rPr>
          <w:rFonts w:ascii="Times New Roman" w:hAnsi="Times New Roman" w:cs="Times New Roman"/>
          <w:sz w:val="28"/>
          <w:szCs w:val="28"/>
        </w:rPr>
        <w:t>Соловьёва Олеся Васильевна– производственно-трудовая комиссия</w:t>
      </w:r>
    </w:p>
    <w:p w14:paraId="1CB1BB2E" w14:textId="77777777" w:rsidR="00E362D9" w:rsidRDefault="00E362D9"/>
    <w:sectPr w:rsidR="00E3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F3F06"/>
    <w:multiLevelType w:val="multilevel"/>
    <w:tmpl w:val="F13AD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946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48"/>
    <w:rsid w:val="003E2B0B"/>
    <w:rsid w:val="005226F5"/>
    <w:rsid w:val="00651E48"/>
    <w:rsid w:val="006A3449"/>
    <w:rsid w:val="008039CC"/>
    <w:rsid w:val="00DB5830"/>
    <w:rsid w:val="00E3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2ACD"/>
  <w15:chartTrackingRefBased/>
  <w15:docId w15:val="{DEFB2D35-4E84-4C9A-859D-CDB46160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1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1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1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1E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1E4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1E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1E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1E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1E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1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1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1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1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1E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1E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1E4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1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1E4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51E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5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mamam amama</dc:creator>
  <cp:keywords/>
  <dc:description/>
  <cp:lastModifiedBy>mamam amama</cp:lastModifiedBy>
  <cp:revision>5</cp:revision>
  <dcterms:created xsi:type="dcterms:W3CDTF">2024-11-05T17:20:00Z</dcterms:created>
  <dcterms:modified xsi:type="dcterms:W3CDTF">2024-11-05T17:24:00Z</dcterms:modified>
</cp:coreProperties>
</file>