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C7EE" w14:textId="77777777" w:rsidR="003349C8" w:rsidRDefault="003349C8" w:rsidP="00334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C8">
        <w:rPr>
          <w:rFonts w:ascii="Times New Roman" w:hAnsi="Times New Roman" w:cs="Times New Roman"/>
          <w:b/>
          <w:sz w:val="28"/>
          <w:szCs w:val="28"/>
        </w:rPr>
        <w:t>Родительский комитет МБОУ СОШ №1 п. Клетня Брянской области имени генерал-майора авиации Г.П.Политвкина</w:t>
      </w:r>
    </w:p>
    <w:p w14:paraId="4AE1BE71" w14:textId="77777777" w:rsidR="000A6420" w:rsidRDefault="003349C8" w:rsidP="00334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Ивлева Юлия Владимировна  - председатель родительского комитета</w:t>
      </w:r>
    </w:p>
    <w:p w14:paraId="5153D73E" w14:textId="77777777" w:rsidR="003349C8" w:rsidRDefault="003349C8" w:rsidP="00334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Сиверкина Ольга Александровна – член род. комитета</w:t>
      </w:r>
    </w:p>
    <w:p w14:paraId="1875541F" w14:textId="77777777" w:rsidR="003349C8" w:rsidRDefault="003349C8" w:rsidP="00334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Чесалина Екатерина Валентиновна - член род. комитета</w:t>
      </w:r>
    </w:p>
    <w:p w14:paraId="6828E0A2" w14:textId="77777777" w:rsidR="003349C8" w:rsidRDefault="003349C8" w:rsidP="00334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Анучная Наталья Ивановна - член род. комитета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33E899C" w14:textId="77777777" w:rsidR="003349C8" w:rsidRDefault="003349C8" w:rsidP="00334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Лунина Марина Александровна - член род. комитета</w:t>
      </w:r>
    </w:p>
    <w:p w14:paraId="1131E896" w14:textId="77777777" w:rsidR="00AF00FA" w:rsidRDefault="00AF00FA" w:rsidP="00334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47DD7" w14:textId="77777777" w:rsidR="003349C8" w:rsidRDefault="003349C8" w:rsidP="00334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C8">
        <w:rPr>
          <w:rFonts w:ascii="Times New Roman" w:hAnsi="Times New Roman" w:cs="Times New Roman"/>
          <w:b/>
          <w:sz w:val="28"/>
          <w:szCs w:val="28"/>
        </w:rPr>
        <w:t>Совет профилактики по профилактике безнадзорности и правонарушений МБОУ СОШ №1 п. Клетня Брянской области имени генерал-майора авиации Г.П.Политыкина</w:t>
      </w:r>
    </w:p>
    <w:p w14:paraId="214C6631" w14:textId="77777777" w:rsidR="003349C8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9C8">
        <w:rPr>
          <w:rFonts w:ascii="Times New Roman" w:hAnsi="Times New Roman" w:cs="Times New Roman"/>
          <w:sz w:val="28"/>
          <w:szCs w:val="28"/>
        </w:rPr>
        <w:t xml:space="preserve">Председатель Совета: Песенко Н.В. – зам. </w:t>
      </w:r>
      <w:r w:rsidR="0041540F">
        <w:rPr>
          <w:rFonts w:ascii="Times New Roman" w:hAnsi="Times New Roman" w:cs="Times New Roman"/>
          <w:sz w:val="28"/>
          <w:szCs w:val="28"/>
        </w:rPr>
        <w:t>д</w:t>
      </w:r>
      <w:r w:rsidR="003349C8">
        <w:rPr>
          <w:rFonts w:ascii="Times New Roman" w:hAnsi="Times New Roman" w:cs="Times New Roman"/>
          <w:sz w:val="28"/>
          <w:szCs w:val="28"/>
        </w:rPr>
        <w:t>иректора по воспитательной работе</w:t>
      </w:r>
    </w:p>
    <w:p w14:paraId="0AF92B6A" w14:textId="77777777" w:rsidR="00AF00FA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Совета: Деева Т.А. – социальны педагог школы</w:t>
      </w:r>
    </w:p>
    <w:p w14:paraId="14032B2C" w14:textId="77777777" w:rsidR="00AF00FA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Совета: Елинская С.В. – педагог-психолог</w:t>
      </w:r>
    </w:p>
    <w:p w14:paraId="589BEA29" w14:textId="77777777" w:rsidR="00AF00FA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7073030E" w14:textId="77777777" w:rsidR="00AF00FA" w:rsidRDefault="006E5C56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Акуленкова Я.М</w:t>
      </w:r>
      <w:r w:rsidR="00AF00FA">
        <w:rPr>
          <w:rFonts w:ascii="Times New Roman" w:hAnsi="Times New Roman" w:cs="Times New Roman"/>
          <w:sz w:val="28"/>
          <w:szCs w:val="28"/>
        </w:rPr>
        <w:t>. – инспектор ПДН;</w:t>
      </w:r>
    </w:p>
    <w:p w14:paraId="074919F7" w14:textId="77777777" w:rsidR="00AF00FA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Брущенкова В.Г. – мед. сестра школы;</w:t>
      </w:r>
    </w:p>
    <w:p w14:paraId="1A75BF2C" w14:textId="52D69560" w:rsidR="00AF00FA" w:rsidRPr="00382995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Анищенкова Е.В. – учитель общественных дисциплин</w:t>
      </w:r>
      <w:r w:rsidR="00382995" w:rsidRPr="00382995">
        <w:rPr>
          <w:rFonts w:ascii="Times New Roman" w:hAnsi="Times New Roman" w:cs="Times New Roman"/>
          <w:sz w:val="28"/>
          <w:szCs w:val="28"/>
        </w:rPr>
        <w:t>;</w:t>
      </w:r>
    </w:p>
    <w:p w14:paraId="3233B56E" w14:textId="223CF276" w:rsidR="00AF00FA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Байкова Т.С. – учитель русского языка и литературы;</w:t>
      </w:r>
    </w:p>
    <w:p w14:paraId="04C40A84" w14:textId="77777777" w:rsidR="00AF00FA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Ивлева Ю.В. – председатель родительского комитета;</w:t>
      </w:r>
    </w:p>
    <w:p w14:paraId="6FD41D5A" w14:textId="77777777" w:rsidR="00AF00FA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Сиверкина О.А. – родитель;</w:t>
      </w:r>
    </w:p>
    <w:p w14:paraId="3776F6C3" w14:textId="77777777" w:rsidR="00AF00FA" w:rsidRDefault="00AF00FA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Лунина М.А. – родитель;</w:t>
      </w:r>
    </w:p>
    <w:p w14:paraId="69E5746C" w14:textId="77777777" w:rsidR="00AF00FA" w:rsidRDefault="00534794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Манашева Ольга – ученица 11</w:t>
      </w:r>
      <w:r w:rsidR="00AF00F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22B04E6B" w14:textId="77777777" w:rsidR="00AF00FA" w:rsidRPr="003349C8" w:rsidRDefault="00534794" w:rsidP="0033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Клиндухова Анастасия – ученица 11</w:t>
      </w:r>
      <w:r w:rsidR="00AF00F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60BD2A06" w14:textId="77777777" w:rsidR="003349C8" w:rsidRPr="003349C8" w:rsidRDefault="00334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9C8" w:rsidRPr="0033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320A8"/>
    <w:multiLevelType w:val="hybridMultilevel"/>
    <w:tmpl w:val="E43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52"/>
    <w:rsid w:val="000A6420"/>
    <w:rsid w:val="003349C8"/>
    <w:rsid w:val="00382995"/>
    <w:rsid w:val="0041540F"/>
    <w:rsid w:val="00534794"/>
    <w:rsid w:val="006E5C56"/>
    <w:rsid w:val="009F3952"/>
    <w:rsid w:val="00A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5F33"/>
  <w15:docId w15:val="{6A97D003-3D9D-4BF1-8C47-5E3D25D7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Admin-pc_04</dc:creator>
  <cp:keywords/>
  <dc:description/>
  <cp:lastModifiedBy>mamam amama</cp:lastModifiedBy>
  <cp:revision>10</cp:revision>
  <cp:lastPrinted>2023-10-18T11:58:00Z</cp:lastPrinted>
  <dcterms:created xsi:type="dcterms:W3CDTF">2023-09-28T12:47:00Z</dcterms:created>
  <dcterms:modified xsi:type="dcterms:W3CDTF">2024-10-19T13:43:00Z</dcterms:modified>
</cp:coreProperties>
</file>