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A27E0" w14:textId="77777777" w:rsidR="00C23FB9" w:rsidRPr="00C23FB9" w:rsidRDefault="00925493" w:rsidP="00925493">
      <w:pPr>
        <w:ind w:right="85"/>
        <w:jc w:val="right"/>
        <w:rPr>
          <w:sz w:val="24"/>
          <w:szCs w:val="24"/>
        </w:rPr>
      </w:pPr>
      <w:r w:rsidRPr="00C23FB9">
        <w:rPr>
          <w:sz w:val="24"/>
          <w:szCs w:val="24"/>
        </w:rPr>
        <w:t xml:space="preserve">Приложение № </w:t>
      </w:r>
      <w:r w:rsidR="00604AA5" w:rsidRPr="00C23FB9">
        <w:rPr>
          <w:sz w:val="24"/>
          <w:szCs w:val="24"/>
        </w:rPr>
        <w:t>2</w:t>
      </w:r>
      <w:r w:rsidR="00C23FB9" w:rsidRPr="00C23FB9">
        <w:rPr>
          <w:sz w:val="24"/>
          <w:szCs w:val="24"/>
        </w:rPr>
        <w:t xml:space="preserve"> </w:t>
      </w:r>
    </w:p>
    <w:p w14:paraId="4FB012CE" w14:textId="77777777" w:rsidR="00C23FB9" w:rsidRDefault="00C23FB9" w:rsidP="00925493">
      <w:pPr>
        <w:ind w:right="85"/>
        <w:jc w:val="right"/>
        <w:rPr>
          <w:sz w:val="24"/>
          <w:szCs w:val="24"/>
        </w:rPr>
      </w:pPr>
      <w:r w:rsidRPr="00C23FB9">
        <w:rPr>
          <w:sz w:val="24"/>
          <w:szCs w:val="24"/>
        </w:rPr>
        <w:t xml:space="preserve">к приказу департамента образования и науки Брянской области </w:t>
      </w:r>
    </w:p>
    <w:p w14:paraId="309DAD8F" w14:textId="72687040" w:rsidR="00255441" w:rsidRPr="00422E82" w:rsidRDefault="00C23FB9" w:rsidP="00925493">
      <w:pPr>
        <w:ind w:right="85"/>
        <w:jc w:val="right"/>
        <w:rPr>
          <w:sz w:val="24"/>
          <w:szCs w:val="24"/>
          <w:u w:val="single"/>
        </w:rPr>
      </w:pPr>
      <w:r w:rsidRPr="00C23FB9">
        <w:rPr>
          <w:sz w:val="24"/>
          <w:szCs w:val="24"/>
        </w:rPr>
        <w:t xml:space="preserve">от </w:t>
      </w:r>
      <w:r w:rsidR="00422E82" w:rsidRPr="00422E82">
        <w:rPr>
          <w:sz w:val="24"/>
          <w:szCs w:val="24"/>
          <w:u w:val="single"/>
        </w:rPr>
        <w:t>03.10.2024 г.  № 1270</w:t>
      </w:r>
    </w:p>
    <w:p w14:paraId="2C180BE3" w14:textId="77777777" w:rsidR="00255441" w:rsidRPr="007C37B0" w:rsidRDefault="00255441" w:rsidP="00CA5151">
      <w:pPr>
        <w:ind w:right="85"/>
        <w:jc w:val="both"/>
        <w:rPr>
          <w:sz w:val="26"/>
          <w:szCs w:val="26"/>
        </w:rPr>
      </w:pPr>
    </w:p>
    <w:p w14:paraId="7EF405FA" w14:textId="5632A464" w:rsidR="00925493" w:rsidRDefault="00925493" w:rsidP="00925493">
      <w:pPr>
        <w:jc w:val="center"/>
        <w:rPr>
          <w:b/>
          <w:sz w:val="28"/>
          <w:szCs w:val="28"/>
        </w:rPr>
      </w:pPr>
      <w:r w:rsidRPr="004B1E60">
        <w:rPr>
          <w:b/>
          <w:sz w:val="28"/>
          <w:szCs w:val="28"/>
        </w:rPr>
        <w:t xml:space="preserve">Места проведения муниципального этапа всероссийской олимпиады школьников в </w:t>
      </w:r>
      <w:r w:rsidR="00DA26B1" w:rsidRPr="004B1E60">
        <w:rPr>
          <w:b/>
          <w:sz w:val="28"/>
          <w:szCs w:val="28"/>
        </w:rPr>
        <w:t>20</w:t>
      </w:r>
      <w:r w:rsidR="00222251" w:rsidRPr="004B1E60">
        <w:rPr>
          <w:b/>
          <w:sz w:val="28"/>
          <w:szCs w:val="28"/>
        </w:rPr>
        <w:t>2</w:t>
      </w:r>
      <w:r w:rsidR="004C0221">
        <w:rPr>
          <w:b/>
          <w:sz w:val="28"/>
          <w:szCs w:val="28"/>
        </w:rPr>
        <w:t>4</w:t>
      </w:r>
      <w:r w:rsidR="00A563E3" w:rsidRPr="004B1E60">
        <w:rPr>
          <w:b/>
          <w:sz w:val="28"/>
          <w:szCs w:val="28"/>
        </w:rPr>
        <w:t xml:space="preserve"> -20</w:t>
      </w:r>
      <w:r w:rsidR="00DA26B1" w:rsidRPr="004B1E60">
        <w:rPr>
          <w:b/>
          <w:sz w:val="28"/>
          <w:szCs w:val="28"/>
        </w:rPr>
        <w:t>2</w:t>
      </w:r>
      <w:r w:rsidR="004C0221">
        <w:rPr>
          <w:b/>
          <w:sz w:val="28"/>
          <w:szCs w:val="28"/>
        </w:rPr>
        <w:t>5</w:t>
      </w:r>
      <w:r w:rsidRPr="004B1E60">
        <w:rPr>
          <w:b/>
          <w:sz w:val="28"/>
          <w:szCs w:val="28"/>
        </w:rPr>
        <w:t xml:space="preserve"> учебном году</w:t>
      </w:r>
      <w:r w:rsidR="00CA355B">
        <w:rPr>
          <w:b/>
          <w:sz w:val="28"/>
          <w:szCs w:val="28"/>
        </w:rPr>
        <w:t>.</w:t>
      </w:r>
    </w:p>
    <w:p w14:paraId="729646F9" w14:textId="77777777" w:rsidR="004A2475" w:rsidRDefault="004A2475" w:rsidP="00925493">
      <w:pPr>
        <w:jc w:val="center"/>
        <w:rPr>
          <w:b/>
          <w:sz w:val="28"/>
          <w:szCs w:val="28"/>
        </w:rPr>
      </w:pPr>
    </w:p>
    <w:p w14:paraId="0A2DA1BE" w14:textId="31AF69FC" w:rsidR="006710B3" w:rsidRPr="00ED390D" w:rsidRDefault="006710B3" w:rsidP="00925493">
      <w:pPr>
        <w:jc w:val="center"/>
        <w:rPr>
          <w:bCs/>
          <w:sz w:val="28"/>
          <w:szCs w:val="28"/>
        </w:rPr>
      </w:pPr>
      <w:r w:rsidRPr="00ED390D">
        <w:rPr>
          <w:bCs/>
          <w:sz w:val="28"/>
          <w:szCs w:val="28"/>
        </w:rPr>
        <w:t xml:space="preserve">Время </w:t>
      </w:r>
      <w:r w:rsidR="004A2475" w:rsidRPr="00ED390D">
        <w:rPr>
          <w:bCs/>
          <w:sz w:val="28"/>
          <w:szCs w:val="28"/>
        </w:rPr>
        <w:t xml:space="preserve">начала </w:t>
      </w:r>
      <w:r w:rsidRPr="00ED390D">
        <w:rPr>
          <w:bCs/>
          <w:sz w:val="28"/>
          <w:szCs w:val="28"/>
        </w:rPr>
        <w:t xml:space="preserve">проведения </w:t>
      </w:r>
      <w:r w:rsidR="004A2475" w:rsidRPr="00ED390D">
        <w:rPr>
          <w:bCs/>
          <w:sz w:val="28"/>
          <w:szCs w:val="28"/>
        </w:rPr>
        <w:t xml:space="preserve">олимпиады - </w:t>
      </w:r>
      <w:r w:rsidR="004C0221" w:rsidRPr="00ED390D">
        <w:rPr>
          <w:bCs/>
          <w:sz w:val="28"/>
          <w:szCs w:val="28"/>
        </w:rPr>
        <w:t>10</w:t>
      </w:r>
      <w:r w:rsidRPr="00ED390D">
        <w:rPr>
          <w:bCs/>
          <w:sz w:val="28"/>
          <w:szCs w:val="28"/>
        </w:rPr>
        <w:t>:00</w:t>
      </w:r>
    </w:p>
    <w:p w14:paraId="13A29D10" w14:textId="77777777" w:rsidR="00925493" w:rsidRPr="004B1E60" w:rsidRDefault="00925493" w:rsidP="00925493">
      <w:pPr>
        <w:jc w:val="center"/>
        <w:rPr>
          <w:b/>
          <w:sz w:val="28"/>
          <w:szCs w:val="28"/>
        </w:rPr>
      </w:pPr>
    </w:p>
    <w:tbl>
      <w:tblPr>
        <w:tblStyle w:val="a6"/>
        <w:tblW w:w="96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976"/>
        <w:gridCol w:w="3563"/>
      </w:tblGrid>
      <w:tr w:rsidR="006710B3" w:rsidRPr="00925493" w14:paraId="279E5B7D" w14:textId="77777777" w:rsidTr="003B231B">
        <w:trPr>
          <w:trHeight w:val="1461"/>
        </w:trPr>
        <w:tc>
          <w:tcPr>
            <w:tcW w:w="710" w:type="dxa"/>
          </w:tcPr>
          <w:p w14:paraId="4C867886" w14:textId="3C97EB2C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№</w:t>
            </w:r>
            <w:r w:rsidR="003B231B">
              <w:rPr>
                <w:b/>
                <w:sz w:val="24"/>
                <w:szCs w:val="24"/>
              </w:rPr>
              <w:t xml:space="preserve"> </w:t>
            </w:r>
            <w:r w:rsidRPr="009254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DCA8970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Наименование</w:t>
            </w:r>
          </w:p>
          <w:p w14:paraId="3E0788F2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РОО</w:t>
            </w:r>
          </w:p>
        </w:tc>
        <w:tc>
          <w:tcPr>
            <w:tcW w:w="2976" w:type="dxa"/>
          </w:tcPr>
          <w:p w14:paraId="421D7E09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Наименование</w:t>
            </w:r>
          </w:p>
          <w:p w14:paraId="0078FC1C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3563" w:type="dxa"/>
          </w:tcPr>
          <w:p w14:paraId="3C6C73AC" w14:textId="77777777" w:rsidR="006710B3" w:rsidRPr="00925493" w:rsidRDefault="006710B3" w:rsidP="00222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общеобразовательной организации, на базе которой проводится олимпиада</w:t>
            </w:r>
          </w:p>
        </w:tc>
      </w:tr>
      <w:tr w:rsidR="002C7FB0" w14:paraId="60DE7900" w14:textId="77777777" w:rsidTr="003B231B">
        <w:trPr>
          <w:trHeight w:val="353"/>
        </w:trPr>
        <w:tc>
          <w:tcPr>
            <w:tcW w:w="710" w:type="dxa"/>
          </w:tcPr>
          <w:p w14:paraId="491FBE23" w14:textId="41265986" w:rsidR="002C7FB0" w:rsidRPr="004024DB" w:rsidRDefault="004024DB" w:rsidP="002C7FB0">
            <w:pPr>
              <w:rPr>
                <w:bCs/>
                <w:color w:val="000000"/>
                <w:sz w:val="24"/>
                <w:szCs w:val="24"/>
              </w:rPr>
            </w:pPr>
            <w:r w:rsidRPr="004024DB"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14:paraId="61CE1470" w14:textId="4F552285" w:rsidR="002C7FB0" w:rsidRPr="004024DB" w:rsidRDefault="002C7FB0" w:rsidP="002C7FB0">
            <w:pPr>
              <w:rPr>
                <w:bCs/>
                <w:color w:val="000000"/>
                <w:sz w:val="24"/>
                <w:szCs w:val="24"/>
              </w:rPr>
            </w:pPr>
            <w:r w:rsidRPr="004024DB">
              <w:rPr>
                <w:bCs/>
                <w:color w:val="000000"/>
                <w:sz w:val="24"/>
                <w:szCs w:val="24"/>
              </w:rPr>
              <w:t>Управление образования администрации Клетнянско</w:t>
            </w:r>
            <w:bookmarkStart w:id="0" w:name="_GoBack"/>
            <w:bookmarkEnd w:id="0"/>
            <w:r w:rsidRPr="004024DB">
              <w:rPr>
                <w:bCs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2976" w:type="dxa"/>
          </w:tcPr>
          <w:p w14:paraId="411D83E6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немецкий язык,</w:t>
            </w:r>
          </w:p>
          <w:p w14:paraId="2459ECE4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астрономия, право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28E1B49B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bCs/>
                <w:color w:val="000000"/>
                <w:sz w:val="24"/>
                <w:szCs w:val="28"/>
              </w:rPr>
              <w:t>искусство (МХК)</w:t>
            </w:r>
            <w:r>
              <w:rPr>
                <w:bCs/>
                <w:color w:val="000000"/>
                <w:sz w:val="24"/>
                <w:szCs w:val="28"/>
              </w:rPr>
              <w:t>,</w:t>
            </w:r>
          </w:p>
          <w:p w14:paraId="75DA669D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русский язык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569F79BD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физика</w:t>
            </w:r>
            <w:r>
              <w:rPr>
                <w:color w:val="000000"/>
                <w:sz w:val="24"/>
                <w:szCs w:val="28"/>
              </w:rPr>
              <w:t xml:space="preserve">, </w:t>
            </w:r>
            <w:r w:rsidRPr="00C07F93">
              <w:rPr>
                <w:color w:val="000000"/>
                <w:sz w:val="24"/>
                <w:szCs w:val="28"/>
              </w:rPr>
              <w:t>литература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3F0E264C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история</w:t>
            </w:r>
            <w:r>
              <w:rPr>
                <w:color w:val="000000"/>
                <w:sz w:val="24"/>
                <w:szCs w:val="28"/>
              </w:rPr>
              <w:t xml:space="preserve">, </w:t>
            </w:r>
            <w:r w:rsidRPr="00C07F93">
              <w:rPr>
                <w:color w:val="000000"/>
                <w:sz w:val="24"/>
                <w:szCs w:val="28"/>
              </w:rPr>
              <w:t>биология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1CDFF4E6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bCs/>
                <w:color w:val="000000"/>
                <w:sz w:val="24"/>
                <w:szCs w:val="28"/>
              </w:rPr>
              <w:t>химия</w:t>
            </w:r>
            <w:r>
              <w:rPr>
                <w:bCs/>
                <w:color w:val="000000"/>
                <w:sz w:val="24"/>
                <w:szCs w:val="28"/>
              </w:rPr>
              <w:t xml:space="preserve">, </w:t>
            </w:r>
            <w:r w:rsidRPr="00C07F93">
              <w:rPr>
                <w:color w:val="000000"/>
                <w:sz w:val="24"/>
                <w:szCs w:val="28"/>
              </w:rPr>
              <w:t>математика</w:t>
            </w:r>
          </w:p>
          <w:p w14:paraId="56C2D360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обществознание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0B33F015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информатика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628DFFD0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английский язык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7C9BB283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экономика, ОБЗР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7C1C57A1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география</w:t>
            </w:r>
            <w:r>
              <w:rPr>
                <w:color w:val="000000"/>
                <w:sz w:val="24"/>
                <w:szCs w:val="28"/>
              </w:rPr>
              <w:t>,</w:t>
            </w:r>
          </w:p>
          <w:p w14:paraId="665AA80F" w14:textId="77777777" w:rsidR="002C7FB0" w:rsidRPr="00C07F93" w:rsidRDefault="002C7FB0" w:rsidP="002C7FB0">
            <w:pPr>
              <w:jc w:val="both"/>
              <w:rPr>
                <w:sz w:val="24"/>
                <w:szCs w:val="28"/>
              </w:rPr>
            </w:pPr>
            <w:r w:rsidRPr="00C07F93">
              <w:rPr>
                <w:color w:val="000000"/>
                <w:sz w:val="24"/>
                <w:szCs w:val="28"/>
              </w:rPr>
              <w:t>труд (технология)</w:t>
            </w:r>
          </w:p>
          <w:p w14:paraId="39F2F0B8" w14:textId="3EEE28EE" w:rsidR="002C7FB0" w:rsidRPr="00C002B1" w:rsidRDefault="002C7FB0" w:rsidP="002C7FB0">
            <w:pPr>
              <w:rPr>
                <w:sz w:val="24"/>
                <w:szCs w:val="24"/>
              </w:rPr>
            </w:pPr>
            <w:r w:rsidRPr="00C07F93">
              <w:rPr>
                <w:color w:val="000000"/>
                <w:sz w:val="24"/>
                <w:szCs w:val="28"/>
              </w:rPr>
              <w:t>экология, физическая культура</w:t>
            </w:r>
          </w:p>
        </w:tc>
        <w:tc>
          <w:tcPr>
            <w:tcW w:w="3563" w:type="dxa"/>
          </w:tcPr>
          <w:p w14:paraId="38098921" w14:textId="1B28CE51" w:rsidR="002C7FB0" w:rsidRPr="00C002B1" w:rsidRDefault="002C7FB0" w:rsidP="002C7FB0">
            <w:pPr>
              <w:rPr>
                <w:sz w:val="24"/>
                <w:szCs w:val="24"/>
              </w:rPr>
            </w:pPr>
            <w:r w:rsidRPr="00C07F93">
              <w:rPr>
                <w:sz w:val="24"/>
                <w:szCs w:val="28"/>
              </w:rPr>
              <w:t>МБОУ Клетнянская СОШ №2 им. Героя Советского Союза Н.В. Можаева</w:t>
            </w:r>
          </w:p>
        </w:tc>
      </w:tr>
    </w:tbl>
    <w:p w14:paraId="7DE401E9" w14:textId="77777777" w:rsidR="00255441" w:rsidRPr="00CA5151" w:rsidRDefault="00255441" w:rsidP="00CA5151">
      <w:pPr>
        <w:ind w:right="85"/>
        <w:jc w:val="both"/>
        <w:rPr>
          <w:sz w:val="22"/>
          <w:szCs w:val="22"/>
        </w:rPr>
      </w:pPr>
    </w:p>
    <w:sectPr w:rsidR="00255441" w:rsidRPr="00CA5151" w:rsidSect="002F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0CEA"/>
    <w:rsid w:val="00014FF7"/>
    <w:rsid w:val="00054F29"/>
    <w:rsid w:val="00072F83"/>
    <w:rsid w:val="000835C6"/>
    <w:rsid w:val="00133FAF"/>
    <w:rsid w:val="00182CAB"/>
    <w:rsid w:val="001C4B3A"/>
    <w:rsid w:val="001D7033"/>
    <w:rsid w:val="001E511D"/>
    <w:rsid w:val="001E5FA7"/>
    <w:rsid w:val="001F47E0"/>
    <w:rsid w:val="00222251"/>
    <w:rsid w:val="00255441"/>
    <w:rsid w:val="00277BA8"/>
    <w:rsid w:val="002C7FB0"/>
    <w:rsid w:val="002F23B8"/>
    <w:rsid w:val="0031160D"/>
    <w:rsid w:val="0032692F"/>
    <w:rsid w:val="00396FBD"/>
    <w:rsid w:val="003B231B"/>
    <w:rsid w:val="003B566E"/>
    <w:rsid w:val="003C2465"/>
    <w:rsid w:val="003E47F1"/>
    <w:rsid w:val="003E4ECD"/>
    <w:rsid w:val="003F2D84"/>
    <w:rsid w:val="004024DB"/>
    <w:rsid w:val="00421F79"/>
    <w:rsid w:val="00422E82"/>
    <w:rsid w:val="00463127"/>
    <w:rsid w:val="004A2475"/>
    <w:rsid w:val="004B1E60"/>
    <w:rsid w:val="004C0221"/>
    <w:rsid w:val="004D5AAF"/>
    <w:rsid w:val="004E3D7D"/>
    <w:rsid w:val="0057628D"/>
    <w:rsid w:val="005A418B"/>
    <w:rsid w:val="00604AA5"/>
    <w:rsid w:val="00632E1E"/>
    <w:rsid w:val="006710B3"/>
    <w:rsid w:val="006F573D"/>
    <w:rsid w:val="007122CC"/>
    <w:rsid w:val="007C37B0"/>
    <w:rsid w:val="007D5C8E"/>
    <w:rsid w:val="007E0558"/>
    <w:rsid w:val="008173A9"/>
    <w:rsid w:val="00831A1C"/>
    <w:rsid w:val="00857D7D"/>
    <w:rsid w:val="00885001"/>
    <w:rsid w:val="00890165"/>
    <w:rsid w:val="008D694C"/>
    <w:rsid w:val="00907324"/>
    <w:rsid w:val="00925493"/>
    <w:rsid w:val="009477D5"/>
    <w:rsid w:val="00962C7F"/>
    <w:rsid w:val="009B01A1"/>
    <w:rsid w:val="00A3190E"/>
    <w:rsid w:val="00A3576D"/>
    <w:rsid w:val="00A563E3"/>
    <w:rsid w:val="00A72BA5"/>
    <w:rsid w:val="00A743FB"/>
    <w:rsid w:val="00A90CEA"/>
    <w:rsid w:val="00AD45A3"/>
    <w:rsid w:val="00B22E5F"/>
    <w:rsid w:val="00BE0F42"/>
    <w:rsid w:val="00C002B1"/>
    <w:rsid w:val="00C23F28"/>
    <w:rsid w:val="00C23FB9"/>
    <w:rsid w:val="00C425EF"/>
    <w:rsid w:val="00C53F63"/>
    <w:rsid w:val="00CA355B"/>
    <w:rsid w:val="00CA456F"/>
    <w:rsid w:val="00CA5151"/>
    <w:rsid w:val="00CC491C"/>
    <w:rsid w:val="00D15636"/>
    <w:rsid w:val="00D36D0D"/>
    <w:rsid w:val="00D41D1E"/>
    <w:rsid w:val="00DA26B1"/>
    <w:rsid w:val="00DE2B23"/>
    <w:rsid w:val="00DE443A"/>
    <w:rsid w:val="00DE6139"/>
    <w:rsid w:val="00E22C06"/>
    <w:rsid w:val="00E423C6"/>
    <w:rsid w:val="00E45BD2"/>
    <w:rsid w:val="00E71A91"/>
    <w:rsid w:val="00E92158"/>
    <w:rsid w:val="00ED271F"/>
    <w:rsid w:val="00ED390D"/>
    <w:rsid w:val="00EE33A8"/>
    <w:rsid w:val="00EF1295"/>
    <w:rsid w:val="00F127B7"/>
    <w:rsid w:val="00F175B7"/>
    <w:rsid w:val="00F25143"/>
    <w:rsid w:val="00F61AC4"/>
    <w:rsid w:val="00F67B8C"/>
    <w:rsid w:val="00FD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305F"/>
  <w15:docId w15:val="{9DADD41D-DB91-48AE-994A-B3D565B1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C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5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Aleksandr</cp:lastModifiedBy>
  <cp:revision>66</cp:revision>
  <cp:lastPrinted>2023-10-06T13:15:00Z</cp:lastPrinted>
  <dcterms:created xsi:type="dcterms:W3CDTF">2014-11-10T08:21:00Z</dcterms:created>
  <dcterms:modified xsi:type="dcterms:W3CDTF">2024-10-11T18:29:00Z</dcterms:modified>
</cp:coreProperties>
</file>