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00C2" w14:textId="77777777" w:rsidR="00A50C84" w:rsidRPr="00A50C84" w:rsidRDefault="008F12EF" w:rsidP="00A50C84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>Приложение № 1</w:t>
      </w:r>
      <w:r w:rsidR="00A50C84" w:rsidRPr="00A50C84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40AEF0E3" w14:textId="77777777" w:rsidR="00A50C84" w:rsidRPr="00A50C84" w:rsidRDefault="00A50C84" w:rsidP="00A50C84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Брянской области </w:t>
      </w:r>
    </w:p>
    <w:p w14:paraId="125C0936" w14:textId="59B77FFA" w:rsidR="008F12EF" w:rsidRPr="00A50C84" w:rsidRDefault="00A50C84" w:rsidP="00A50C84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>от</w:t>
      </w:r>
      <w:r w:rsidR="00451FC5">
        <w:rPr>
          <w:rFonts w:ascii="Times New Roman" w:hAnsi="Times New Roman" w:cs="Times New Roman"/>
          <w:sz w:val="24"/>
          <w:szCs w:val="24"/>
        </w:rPr>
        <w:t xml:space="preserve"> </w:t>
      </w:r>
      <w:r w:rsidR="00451FC5" w:rsidRPr="00451FC5">
        <w:rPr>
          <w:rFonts w:ascii="Times New Roman" w:hAnsi="Times New Roman" w:cs="Times New Roman"/>
          <w:sz w:val="24"/>
          <w:szCs w:val="24"/>
          <w:u w:val="single"/>
        </w:rPr>
        <w:t xml:space="preserve">03.10.2024 г. </w:t>
      </w:r>
      <w:r w:rsidRPr="00451FC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51FC5" w:rsidRPr="00451FC5">
        <w:rPr>
          <w:rFonts w:ascii="Times New Roman" w:hAnsi="Times New Roman" w:cs="Times New Roman"/>
          <w:sz w:val="24"/>
          <w:szCs w:val="24"/>
          <w:u w:val="single"/>
        </w:rPr>
        <w:t xml:space="preserve"> 1270</w:t>
      </w:r>
      <w:r w:rsidRPr="00A50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93D8E" w14:textId="77777777" w:rsidR="008F12EF" w:rsidRDefault="00A50C84" w:rsidP="008F12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  <w:r w:rsidR="008F12EF" w:rsidRPr="008F1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2B2569" w14:textId="52DE723C" w:rsidR="008F12EF" w:rsidRDefault="008F12EF" w:rsidP="008F12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муниципального этапа всероссийской олимпиады школьников в 202</w:t>
      </w:r>
      <w:r w:rsidR="00FB21F7">
        <w:rPr>
          <w:rFonts w:ascii="Times New Roman" w:hAnsi="Times New Roman" w:cs="Times New Roman"/>
          <w:b/>
          <w:color w:val="000000"/>
          <w:sz w:val="28"/>
          <w:szCs w:val="28"/>
        </w:rPr>
        <w:t>4/</w:t>
      </w: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B21F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Брянской области</w:t>
      </w:r>
    </w:p>
    <w:p w14:paraId="62601372" w14:textId="1BF9E1A4" w:rsidR="000E2386" w:rsidRDefault="00892358" w:rsidP="008F12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Начало олимпиады: 10-00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F0E50" w:rsidRPr="008F12EF" w14:paraId="7F5E5466" w14:textId="5D23D8C7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E87F" w14:textId="6FF8343C" w:rsidR="001F0E50" w:rsidRPr="008F12EF" w:rsidRDefault="001F0E50" w:rsidP="00FB21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1390" w14:textId="4A7F5EBA" w:rsidR="001F0E50" w:rsidRPr="008F12EF" w:rsidRDefault="001F0E50" w:rsidP="00FB21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</w:tr>
      <w:tr w:rsidR="001F0E50" w:rsidRPr="001F0E50" w14:paraId="1569A9AA" w14:textId="12BEEF99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5B8" w14:textId="54C9C75F" w:rsidR="001F0E50" w:rsidRPr="001F0E50" w:rsidRDefault="001F0E50" w:rsidP="00CC16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ноября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3E8" w14:textId="6F4870D2" w:rsidR="001F0E50" w:rsidRPr="001F0E50" w:rsidRDefault="001F0E50" w:rsidP="00CC16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язык, французский язык</w:t>
            </w:r>
          </w:p>
        </w:tc>
      </w:tr>
      <w:tr w:rsidR="001F0E50" w:rsidRPr="001F0E50" w14:paraId="59D6802E" w14:textId="42B2F90F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B0C" w14:textId="5F8E6A58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ноября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289" w14:textId="5A6CA786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астрономия, право</w:t>
            </w:r>
          </w:p>
        </w:tc>
      </w:tr>
      <w:tr w:rsidR="001F0E50" w:rsidRPr="001F0E50" w14:paraId="207359FD" w14:textId="72CA33E4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857" w14:textId="227CA02F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ноября 2024 (чт.)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4FE" w14:textId="78BCAE17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1F0E50" w:rsidRPr="001F0E50" w14:paraId="3D95CDDC" w14:textId="6F552196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B996" w14:textId="67958D93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ноября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8CA1" w14:textId="7BBABB22" w:rsidR="001F0E50" w:rsidRPr="001F0E50" w:rsidRDefault="001F0E50" w:rsidP="00E17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1F0E50" w:rsidRPr="001F0E50" w14:paraId="62B7E009" w14:textId="1C15E81A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8207" w14:textId="3606AFB0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ноября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33A4" w14:textId="2F90F32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1F0E50" w:rsidRPr="001F0E50" w14:paraId="33EE3627" w14:textId="3B140EF2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E2C" w14:textId="7505FE51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ноября 2024 (чт.)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AD2" w14:textId="387F033B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1F0E50" w:rsidRPr="001F0E50" w14:paraId="41954C5F" w14:textId="6989A31A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83F" w14:textId="4929B229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ноября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B58" w14:textId="125C4729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1F0E50" w:rsidRPr="001F0E50" w14:paraId="35A78238" w14:textId="07561902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ABD" w14:textId="140DB41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 ноября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0271" w14:textId="4C612BA9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1F0E50" w:rsidRPr="001F0E50" w14:paraId="2D1141FA" w14:textId="59630077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E12A" w14:textId="6E7AF076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 ноября 2024 (чт.)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C21A" w14:textId="681A8A45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1F0E50" w:rsidRPr="001F0E50" w14:paraId="424FC144" w14:textId="47DEC33D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F82" w14:textId="62D39DD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 ноября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582E" w14:textId="1BA4CC7E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1F0E50" w:rsidRPr="001F0E50" w14:paraId="67B53B55" w14:textId="167C9419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EF3F" w14:textId="7D67CC69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 ноября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096" w14:textId="78AFBD71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1F0E50" w:rsidRPr="001F0E50" w14:paraId="380E5783" w14:textId="6F15F25E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86F" w14:textId="6CB0C69B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декабря 2024 (чт.)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DEF7" w14:textId="2D99660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1F0E50" w:rsidRPr="001F0E50" w14:paraId="1F25049C" w14:textId="710C4608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8313" w14:textId="1DB3839C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декабря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EDC" w14:textId="3EA7530A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1F0E50" w:rsidRPr="001F0E50" w14:paraId="20395B4B" w14:textId="15143868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AE4" w14:textId="6CB77EF1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декабря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CB" w14:textId="509147D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экономика, ОБЗР</w:t>
            </w:r>
          </w:p>
        </w:tc>
      </w:tr>
      <w:tr w:rsidR="001F0E50" w:rsidRPr="001F0E50" w14:paraId="12EAAE68" w14:textId="68404019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7897" w14:textId="69E7E946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декабря 2024 (чт.)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0903" w14:textId="576ECBE7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1F0E50" w:rsidRPr="001F0E50" w14:paraId="20742269" w14:textId="71655CCC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7727" w14:textId="5027411F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декабря 2024 (пт.)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149" w14:textId="5F3C126A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1F0E50" w:rsidRPr="008F12EF" w14:paraId="44531213" w14:textId="742288E9" w:rsidTr="001F0E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FAE" w14:textId="0C9CF2B0" w:rsidR="001F0E50" w:rsidRPr="001F0E50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декабря 2024 (сб.)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5B8" w14:textId="2ECAC734" w:rsidR="001F0E50" w:rsidRPr="008F12EF" w:rsidRDefault="001F0E50" w:rsidP="002E68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экология, физическая культура</w:t>
            </w:r>
          </w:p>
        </w:tc>
      </w:tr>
    </w:tbl>
    <w:p w14:paraId="1C3E6590" w14:textId="77777777" w:rsidR="00E9354B" w:rsidRDefault="00E9354B" w:rsidP="008F12EF">
      <w:pPr>
        <w:spacing w:after="0"/>
      </w:pPr>
    </w:p>
    <w:p w14:paraId="0DDDDCA2" w14:textId="77777777" w:rsidR="00CC161F" w:rsidRDefault="00CC161F" w:rsidP="008F12EF">
      <w:pPr>
        <w:spacing w:after="0"/>
      </w:pPr>
    </w:p>
    <w:sectPr w:rsidR="00CC161F" w:rsidSect="0061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EF"/>
    <w:rsid w:val="000E2386"/>
    <w:rsid w:val="000F64B6"/>
    <w:rsid w:val="001F0E50"/>
    <w:rsid w:val="002340F2"/>
    <w:rsid w:val="002D010A"/>
    <w:rsid w:val="002D3B61"/>
    <w:rsid w:val="002E682C"/>
    <w:rsid w:val="003B3F81"/>
    <w:rsid w:val="003D7113"/>
    <w:rsid w:val="00451FC5"/>
    <w:rsid w:val="00605C9F"/>
    <w:rsid w:val="006162F3"/>
    <w:rsid w:val="006C7B37"/>
    <w:rsid w:val="0079110B"/>
    <w:rsid w:val="007D5C44"/>
    <w:rsid w:val="00845C50"/>
    <w:rsid w:val="00892358"/>
    <w:rsid w:val="008F07EF"/>
    <w:rsid w:val="008F12EF"/>
    <w:rsid w:val="00A50C84"/>
    <w:rsid w:val="00AA2428"/>
    <w:rsid w:val="00BB0E67"/>
    <w:rsid w:val="00BC3389"/>
    <w:rsid w:val="00CC161F"/>
    <w:rsid w:val="00CF244C"/>
    <w:rsid w:val="00D21E1F"/>
    <w:rsid w:val="00D747AD"/>
    <w:rsid w:val="00DC2E15"/>
    <w:rsid w:val="00E178DD"/>
    <w:rsid w:val="00E5633E"/>
    <w:rsid w:val="00E9354B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056C"/>
  <w15:docId w15:val="{054C2379-04B3-4130-BD0C-226F2F3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6C8E-D596-47A2-8C4D-F4D047B1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22</cp:revision>
  <cp:lastPrinted>2024-09-13T12:10:00Z</cp:lastPrinted>
  <dcterms:created xsi:type="dcterms:W3CDTF">2021-10-21T11:07:00Z</dcterms:created>
  <dcterms:modified xsi:type="dcterms:W3CDTF">2024-10-07T06:15:00Z</dcterms:modified>
</cp:coreProperties>
</file>