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F8A" w:rsidRDefault="00FF0F8A" w:rsidP="00FF0F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участия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0F8A" w:rsidRDefault="00FF0F8A" w:rsidP="00FF0F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СОШ №1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Клетня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Брянской области имени </w:t>
      </w:r>
    </w:p>
    <w:p w:rsidR="00FF0F8A" w:rsidRDefault="00FF0F8A" w:rsidP="00FF0F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генерал-майора авиации Г.П.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Политыкина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0F8A" w:rsidRDefault="00FF0F8A" w:rsidP="00FF0F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муниципальном этапе Всероссийской олимпиады школьников в 202</w:t>
      </w:r>
      <w:r w:rsidR="00D1622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D1622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FF0F8A" w:rsidRDefault="00FF0F8A" w:rsidP="00FF0F8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F0F8A" w:rsidRPr="006A294D" w:rsidRDefault="00FF0F8A" w:rsidP="00FF0F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A294D">
        <w:rPr>
          <w:rFonts w:ascii="Times New Roman" w:hAnsi="Times New Roman" w:cs="Times New Roman"/>
          <w:b/>
          <w:sz w:val="28"/>
          <w:szCs w:val="28"/>
        </w:rPr>
        <w:t>ПОБЕДИТЕЛИ</w:t>
      </w:r>
    </w:p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709"/>
        <w:gridCol w:w="2410"/>
        <w:gridCol w:w="3261"/>
        <w:gridCol w:w="992"/>
        <w:gridCol w:w="3260"/>
      </w:tblGrid>
      <w:tr w:rsidR="00FF0F8A" w:rsidRPr="00275C44" w:rsidTr="007539A4">
        <w:tc>
          <w:tcPr>
            <w:tcW w:w="709" w:type="dxa"/>
          </w:tcPr>
          <w:p w:rsidR="00FF0F8A" w:rsidRPr="00275C44" w:rsidRDefault="00FF0F8A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F0F8A" w:rsidRPr="00275C44" w:rsidRDefault="00FF0F8A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C44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3261" w:type="dxa"/>
          </w:tcPr>
          <w:p w:rsidR="00FF0F8A" w:rsidRPr="00275C44" w:rsidRDefault="00FF0F8A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C44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gramStart"/>
            <w:r w:rsidRPr="00275C44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992" w:type="dxa"/>
          </w:tcPr>
          <w:p w:rsidR="00FF0F8A" w:rsidRPr="00275C44" w:rsidRDefault="00FF0F8A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C44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3260" w:type="dxa"/>
          </w:tcPr>
          <w:p w:rsidR="00FF0F8A" w:rsidRPr="00275C44" w:rsidRDefault="00FF0F8A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C44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</w:tr>
      <w:tr w:rsidR="00FF0F8A" w:rsidRPr="00275C44" w:rsidTr="007539A4">
        <w:tc>
          <w:tcPr>
            <w:tcW w:w="709" w:type="dxa"/>
            <w:vAlign w:val="center"/>
          </w:tcPr>
          <w:p w:rsidR="00FF0F8A" w:rsidRPr="00275C44" w:rsidRDefault="00FF0F8A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FF0F8A" w:rsidRPr="00275C44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261" w:type="dxa"/>
          </w:tcPr>
          <w:p w:rsidR="00FF0F8A" w:rsidRPr="00275C44" w:rsidRDefault="00D1622D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992" w:type="dxa"/>
          </w:tcPr>
          <w:p w:rsidR="00FF0F8A" w:rsidRPr="00275C44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FF0F8A" w:rsidRPr="00275C44" w:rsidRDefault="00D1622D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Анищенкова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FF0F8A" w:rsidRPr="00275C44" w:rsidTr="00B76363">
        <w:tc>
          <w:tcPr>
            <w:tcW w:w="709" w:type="dxa"/>
            <w:vAlign w:val="center"/>
          </w:tcPr>
          <w:p w:rsidR="00FF0F8A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FF0F8A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МХК</w:t>
            </w:r>
          </w:p>
        </w:tc>
        <w:tc>
          <w:tcPr>
            <w:tcW w:w="3261" w:type="dxa"/>
          </w:tcPr>
          <w:p w:rsidR="00FF0F8A" w:rsidRDefault="00D1622D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Сидоренков Максим</w:t>
            </w:r>
          </w:p>
        </w:tc>
        <w:tc>
          <w:tcPr>
            <w:tcW w:w="992" w:type="dxa"/>
          </w:tcPr>
          <w:p w:rsidR="00FF0F8A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:rsidR="00FF0F8A" w:rsidRPr="00B76363" w:rsidRDefault="00D1622D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Желудова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Н.Д.</w:t>
            </w:r>
          </w:p>
        </w:tc>
      </w:tr>
      <w:tr w:rsidR="00FF0F8A" w:rsidRPr="00275C44" w:rsidTr="00B76363">
        <w:tc>
          <w:tcPr>
            <w:tcW w:w="709" w:type="dxa"/>
            <w:vAlign w:val="center"/>
          </w:tcPr>
          <w:p w:rsidR="00FF0F8A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FF0F8A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261" w:type="dxa"/>
          </w:tcPr>
          <w:p w:rsidR="00FF0F8A" w:rsidRDefault="00D1622D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Сидоренков Максим</w:t>
            </w:r>
          </w:p>
        </w:tc>
        <w:tc>
          <w:tcPr>
            <w:tcW w:w="992" w:type="dxa"/>
          </w:tcPr>
          <w:p w:rsidR="00FF0F8A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:rsidR="00FF0F8A" w:rsidRPr="00B76363" w:rsidRDefault="00D1622D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Тимощенков Д.А.</w:t>
            </w:r>
          </w:p>
        </w:tc>
      </w:tr>
      <w:tr w:rsidR="00D1622D" w:rsidRPr="00275C44" w:rsidTr="007539A4">
        <w:tc>
          <w:tcPr>
            <w:tcW w:w="709" w:type="dxa"/>
            <w:vAlign w:val="center"/>
          </w:tcPr>
          <w:p w:rsidR="00D1622D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vMerge w:val="restart"/>
            <w:vAlign w:val="center"/>
          </w:tcPr>
          <w:p w:rsidR="00D1622D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ФК</w:t>
            </w:r>
          </w:p>
        </w:tc>
        <w:tc>
          <w:tcPr>
            <w:tcW w:w="3261" w:type="dxa"/>
          </w:tcPr>
          <w:p w:rsidR="00D1622D" w:rsidRDefault="00D1622D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Медведева Полина</w:t>
            </w:r>
          </w:p>
        </w:tc>
        <w:tc>
          <w:tcPr>
            <w:tcW w:w="992" w:type="dxa"/>
          </w:tcPr>
          <w:p w:rsidR="00D1622D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D1622D" w:rsidRDefault="00D1622D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Анодина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</w:tr>
      <w:tr w:rsidR="00D1622D" w:rsidRPr="00275C44" w:rsidTr="007539A4">
        <w:tc>
          <w:tcPr>
            <w:tcW w:w="709" w:type="dxa"/>
            <w:vAlign w:val="center"/>
          </w:tcPr>
          <w:p w:rsidR="00D1622D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vMerge/>
            <w:vAlign w:val="center"/>
          </w:tcPr>
          <w:p w:rsidR="00D1622D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1622D" w:rsidRDefault="00D1622D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Фащилин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Денис</w:t>
            </w:r>
          </w:p>
        </w:tc>
        <w:tc>
          <w:tcPr>
            <w:tcW w:w="992" w:type="dxa"/>
          </w:tcPr>
          <w:p w:rsidR="00D1622D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D1622D" w:rsidRDefault="00D1622D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Анодина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</w:tr>
      <w:tr w:rsidR="00D1622D" w:rsidRPr="00275C44" w:rsidTr="007539A4">
        <w:tc>
          <w:tcPr>
            <w:tcW w:w="709" w:type="dxa"/>
            <w:vAlign w:val="center"/>
          </w:tcPr>
          <w:p w:rsidR="00D1622D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vMerge/>
            <w:vAlign w:val="center"/>
          </w:tcPr>
          <w:p w:rsidR="00D1622D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1622D" w:rsidRDefault="00D1622D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Самохина Мария</w:t>
            </w:r>
          </w:p>
        </w:tc>
        <w:tc>
          <w:tcPr>
            <w:tcW w:w="992" w:type="dxa"/>
          </w:tcPr>
          <w:p w:rsidR="00D1622D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D1622D" w:rsidRDefault="00D1622D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Афанасенкова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</w:tr>
      <w:tr w:rsidR="00D1622D" w:rsidRPr="00275C44" w:rsidTr="007539A4">
        <w:tc>
          <w:tcPr>
            <w:tcW w:w="709" w:type="dxa"/>
            <w:vAlign w:val="center"/>
          </w:tcPr>
          <w:p w:rsidR="00D1622D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  <w:vMerge w:val="restart"/>
            <w:vAlign w:val="center"/>
          </w:tcPr>
          <w:p w:rsidR="00D1622D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3261" w:type="dxa"/>
          </w:tcPr>
          <w:p w:rsidR="00D1622D" w:rsidRDefault="00D1622D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Клиндухова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992" w:type="dxa"/>
          </w:tcPr>
          <w:p w:rsidR="00D1622D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D1622D" w:rsidRDefault="00D1622D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 Д.И.</w:t>
            </w:r>
          </w:p>
        </w:tc>
      </w:tr>
      <w:tr w:rsidR="00D1622D" w:rsidRPr="00275C44" w:rsidTr="007539A4">
        <w:tc>
          <w:tcPr>
            <w:tcW w:w="709" w:type="dxa"/>
            <w:vAlign w:val="center"/>
          </w:tcPr>
          <w:p w:rsidR="00D1622D" w:rsidRPr="00275C44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  <w:vMerge/>
            <w:vAlign w:val="center"/>
          </w:tcPr>
          <w:p w:rsidR="00D1622D" w:rsidRPr="00275C44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1622D" w:rsidRPr="00275C44" w:rsidRDefault="00D1622D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Сидоренков Максим</w:t>
            </w:r>
          </w:p>
        </w:tc>
        <w:tc>
          <w:tcPr>
            <w:tcW w:w="992" w:type="dxa"/>
          </w:tcPr>
          <w:p w:rsidR="00D1622D" w:rsidRPr="00275C44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D1622D" w:rsidRPr="00275C44" w:rsidRDefault="00D1622D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Анищенкова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B76363" w:rsidRPr="00275C44" w:rsidTr="007539A4">
        <w:tc>
          <w:tcPr>
            <w:tcW w:w="709" w:type="dxa"/>
            <w:vAlign w:val="center"/>
          </w:tcPr>
          <w:p w:rsidR="00B76363" w:rsidRPr="00275C44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vAlign w:val="center"/>
          </w:tcPr>
          <w:p w:rsidR="00B76363" w:rsidRPr="00275C44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261" w:type="dxa"/>
          </w:tcPr>
          <w:p w:rsidR="00B76363" w:rsidRPr="00275C44" w:rsidRDefault="00D1622D" w:rsidP="00B76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Исаченков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992" w:type="dxa"/>
          </w:tcPr>
          <w:p w:rsidR="00B76363" w:rsidRPr="00275C44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B76363" w:rsidRPr="00275C44" w:rsidRDefault="00D1622D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 Д.И.</w:t>
            </w:r>
          </w:p>
        </w:tc>
      </w:tr>
      <w:tr w:rsidR="00D1622D" w:rsidRPr="00275C44" w:rsidTr="007539A4">
        <w:tc>
          <w:tcPr>
            <w:tcW w:w="709" w:type="dxa"/>
            <w:vAlign w:val="center"/>
          </w:tcPr>
          <w:p w:rsidR="00D1622D" w:rsidRPr="00275C44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  <w:vMerge w:val="restart"/>
            <w:vAlign w:val="center"/>
          </w:tcPr>
          <w:p w:rsidR="00D1622D" w:rsidRPr="00275C44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261" w:type="dxa"/>
          </w:tcPr>
          <w:p w:rsidR="00D1622D" w:rsidRPr="00275C44" w:rsidRDefault="00D1622D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Берштейн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992" w:type="dxa"/>
          </w:tcPr>
          <w:p w:rsidR="00D1622D" w:rsidRPr="00275C44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D1622D" w:rsidRPr="00275C44" w:rsidRDefault="00D1622D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Берштейн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D1622D" w:rsidRPr="00275C44" w:rsidTr="007539A4">
        <w:tc>
          <w:tcPr>
            <w:tcW w:w="709" w:type="dxa"/>
            <w:vAlign w:val="center"/>
          </w:tcPr>
          <w:p w:rsidR="00D1622D" w:rsidRPr="00275C44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  <w:vMerge/>
            <w:vAlign w:val="center"/>
          </w:tcPr>
          <w:p w:rsidR="00D1622D" w:rsidRPr="00275C44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1622D" w:rsidRPr="00275C44" w:rsidRDefault="00D1622D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Зайцева Варвара</w:t>
            </w:r>
          </w:p>
        </w:tc>
        <w:tc>
          <w:tcPr>
            <w:tcW w:w="992" w:type="dxa"/>
          </w:tcPr>
          <w:p w:rsidR="00D1622D" w:rsidRPr="00275C44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:rsidR="00D1622D" w:rsidRPr="00275C44" w:rsidRDefault="00D1622D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Берштейн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B76363" w:rsidRPr="00275C44" w:rsidTr="007539A4">
        <w:tc>
          <w:tcPr>
            <w:tcW w:w="709" w:type="dxa"/>
            <w:vAlign w:val="center"/>
          </w:tcPr>
          <w:p w:rsidR="00B76363" w:rsidRPr="00275C44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10" w:type="dxa"/>
            <w:vAlign w:val="center"/>
          </w:tcPr>
          <w:p w:rsidR="00B76363" w:rsidRPr="00275C44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3261" w:type="dxa"/>
          </w:tcPr>
          <w:p w:rsidR="00B76363" w:rsidRPr="00275C44" w:rsidRDefault="00D1622D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</w:t>
            </w:r>
          </w:p>
        </w:tc>
        <w:tc>
          <w:tcPr>
            <w:tcW w:w="992" w:type="dxa"/>
          </w:tcPr>
          <w:p w:rsidR="00B76363" w:rsidRPr="00275C44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:rsidR="00B76363" w:rsidRPr="00275C44" w:rsidRDefault="00D1622D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22D">
              <w:rPr>
                <w:rFonts w:ascii="Times New Roman" w:hAnsi="Times New Roman" w:cs="Times New Roman"/>
                <w:sz w:val="28"/>
                <w:szCs w:val="28"/>
              </w:rPr>
              <w:t>Преображенский М.М.</w:t>
            </w:r>
          </w:p>
        </w:tc>
      </w:tr>
      <w:tr w:rsidR="00831FEA" w:rsidRPr="00275C44" w:rsidTr="007539A4">
        <w:tc>
          <w:tcPr>
            <w:tcW w:w="709" w:type="dxa"/>
            <w:vAlign w:val="center"/>
          </w:tcPr>
          <w:p w:rsidR="00831FEA" w:rsidRPr="00275C44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10" w:type="dxa"/>
            <w:vAlign w:val="center"/>
          </w:tcPr>
          <w:p w:rsidR="00831FEA" w:rsidRPr="00275C44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261" w:type="dxa"/>
          </w:tcPr>
          <w:p w:rsidR="00831FEA" w:rsidRPr="00275C44" w:rsidRDefault="00D1622D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Сидоренков Максим</w:t>
            </w:r>
          </w:p>
        </w:tc>
        <w:tc>
          <w:tcPr>
            <w:tcW w:w="992" w:type="dxa"/>
          </w:tcPr>
          <w:p w:rsidR="00831FEA" w:rsidRPr="00275C44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831FEA" w:rsidRPr="00275C44" w:rsidRDefault="00D1622D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Коваленко Р.В.</w:t>
            </w:r>
          </w:p>
        </w:tc>
      </w:tr>
      <w:tr w:rsidR="00D1622D" w:rsidRPr="00275C44" w:rsidTr="007539A4">
        <w:tc>
          <w:tcPr>
            <w:tcW w:w="709" w:type="dxa"/>
            <w:vAlign w:val="center"/>
          </w:tcPr>
          <w:p w:rsidR="00D1622D" w:rsidRPr="00275C44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10" w:type="dxa"/>
            <w:vMerge w:val="restart"/>
            <w:vAlign w:val="center"/>
          </w:tcPr>
          <w:p w:rsidR="00D1622D" w:rsidRPr="00275C44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261" w:type="dxa"/>
          </w:tcPr>
          <w:p w:rsidR="00D1622D" w:rsidRPr="00275C44" w:rsidRDefault="00D1622D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Капустина Полина</w:t>
            </w:r>
          </w:p>
        </w:tc>
        <w:tc>
          <w:tcPr>
            <w:tcW w:w="992" w:type="dxa"/>
          </w:tcPr>
          <w:p w:rsidR="00D1622D" w:rsidRPr="00275C44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D1622D" w:rsidRPr="00275C44" w:rsidRDefault="00D1622D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Желудова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Н.Д.</w:t>
            </w:r>
          </w:p>
        </w:tc>
      </w:tr>
      <w:tr w:rsidR="00D1622D" w:rsidRPr="00275C44" w:rsidTr="007539A4">
        <w:tc>
          <w:tcPr>
            <w:tcW w:w="709" w:type="dxa"/>
            <w:vAlign w:val="center"/>
          </w:tcPr>
          <w:p w:rsidR="00D1622D" w:rsidRPr="00275C44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10" w:type="dxa"/>
            <w:vMerge/>
            <w:vAlign w:val="center"/>
          </w:tcPr>
          <w:p w:rsidR="00D1622D" w:rsidRPr="00275C44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1622D" w:rsidRPr="00275C44" w:rsidRDefault="00D1622D" w:rsidP="00B76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Енилеева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Алиса</w:t>
            </w:r>
          </w:p>
        </w:tc>
        <w:tc>
          <w:tcPr>
            <w:tcW w:w="992" w:type="dxa"/>
          </w:tcPr>
          <w:p w:rsidR="00D1622D" w:rsidRPr="00275C44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D1622D" w:rsidRPr="00275C44" w:rsidRDefault="00D1622D" w:rsidP="007F2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Желудова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Н.Д.</w:t>
            </w:r>
          </w:p>
        </w:tc>
      </w:tr>
      <w:tr w:rsidR="00D1622D" w:rsidRPr="00275C44" w:rsidTr="007539A4">
        <w:tc>
          <w:tcPr>
            <w:tcW w:w="709" w:type="dxa"/>
            <w:vAlign w:val="center"/>
          </w:tcPr>
          <w:p w:rsidR="00D1622D" w:rsidRPr="00275C44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10" w:type="dxa"/>
            <w:vMerge/>
            <w:vAlign w:val="center"/>
          </w:tcPr>
          <w:p w:rsidR="00D1622D" w:rsidRPr="00275C44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1622D" w:rsidRPr="00275C44" w:rsidRDefault="00D1622D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 Никита</w:t>
            </w:r>
          </w:p>
        </w:tc>
        <w:tc>
          <w:tcPr>
            <w:tcW w:w="992" w:type="dxa"/>
          </w:tcPr>
          <w:p w:rsidR="00D1622D" w:rsidRPr="00275C44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D1622D" w:rsidRPr="00275C44" w:rsidRDefault="00D1622D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Забавников И.Н.</w:t>
            </w:r>
          </w:p>
        </w:tc>
      </w:tr>
    </w:tbl>
    <w:p w:rsidR="00D1622D" w:rsidRDefault="00D1622D">
      <w:bookmarkStart w:id="0" w:name="_GoBack"/>
      <w:bookmarkEnd w:id="0"/>
    </w:p>
    <w:p w:rsidR="00FF0F8A" w:rsidRPr="006A294D" w:rsidRDefault="00FF0F8A" w:rsidP="00FF0F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ПРИЗЁРЫ</w:t>
      </w:r>
    </w:p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709"/>
        <w:gridCol w:w="2410"/>
        <w:gridCol w:w="3261"/>
        <w:gridCol w:w="992"/>
        <w:gridCol w:w="3260"/>
      </w:tblGrid>
      <w:tr w:rsidR="00FF0F8A" w:rsidRPr="00275C44" w:rsidTr="007539A4">
        <w:tc>
          <w:tcPr>
            <w:tcW w:w="709" w:type="dxa"/>
          </w:tcPr>
          <w:p w:rsidR="00FF0F8A" w:rsidRPr="00275C44" w:rsidRDefault="00FF0F8A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F0F8A" w:rsidRPr="00275C44" w:rsidRDefault="00FF0F8A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C44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3261" w:type="dxa"/>
          </w:tcPr>
          <w:p w:rsidR="00FF0F8A" w:rsidRPr="00275C44" w:rsidRDefault="00FF0F8A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C44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gramStart"/>
            <w:r w:rsidRPr="00275C44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992" w:type="dxa"/>
          </w:tcPr>
          <w:p w:rsidR="00FF0F8A" w:rsidRPr="00275C44" w:rsidRDefault="00FF0F8A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C44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3260" w:type="dxa"/>
          </w:tcPr>
          <w:p w:rsidR="00FF0F8A" w:rsidRPr="00275C44" w:rsidRDefault="00FF0F8A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C44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</w:tr>
      <w:tr w:rsidR="00D1622D" w:rsidRPr="00275C44" w:rsidTr="007539A4">
        <w:tc>
          <w:tcPr>
            <w:tcW w:w="709" w:type="dxa"/>
            <w:vAlign w:val="center"/>
          </w:tcPr>
          <w:p w:rsidR="00D1622D" w:rsidRPr="00275C44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Merge w:val="restart"/>
            <w:vAlign w:val="center"/>
          </w:tcPr>
          <w:p w:rsidR="00D1622D" w:rsidRPr="00275C44" w:rsidRDefault="00D1622D" w:rsidP="00FF0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261" w:type="dxa"/>
          </w:tcPr>
          <w:p w:rsidR="00D1622D" w:rsidRPr="00275C44" w:rsidRDefault="00D1622D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Шичкина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992" w:type="dxa"/>
          </w:tcPr>
          <w:p w:rsidR="00D1622D" w:rsidRPr="00275C44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D1622D" w:rsidRPr="00275C44" w:rsidRDefault="00D1622D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Анищенкова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D1622D" w:rsidRPr="00275C44" w:rsidTr="007539A4">
        <w:tc>
          <w:tcPr>
            <w:tcW w:w="709" w:type="dxa"/>
            <w:vAlign w:val="center"/>
          </w:tcPr>
          <w:p w:rsidR="00D1622D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vMerge/>
            <w:vAlign w:val="center"/>
          </w:tcPr>
          <w:p w:rsidR="00D1622D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1622D" w:rsidRDefault="00D1622D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Трофименкова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992" w:type="dxa"/>
          </w:tcPr>
          <w:p w:rsidR="00D1622D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D1622D" w:rsidRPr="00275C44" w:rsidRDefault="00D1622D" w:rsidP="007F2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Анищенкова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D1622D" w:rsidRPr="00275C44" w:rsidTr="007539A4">
        <w:tc>
          <w:tcPr>
            <w:tcW w:w="709" w:type="dxa"/>
            <w:vAlign w:val="center"/>
          </w:tcPr>
          <w:p w:rsidR="00D1622D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vMerge/>
            <w:vAlign w:val="center"/>
          </w:tcPr>
          <w:p w:rsidR="00D1622D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1622D" w:rsidRDefault="00D1622D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Клиндухова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992" w:type="dxa"/>
          </w:tcPr>
          <w:p w:rsidR="00D1622D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D1622D" w:rsidRDefault="00D1622D" w:rsidP="007F2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 Д.И.</w:t>
            </w:r>
          </w:p>
        </w:tc>
      </w:tr>
      <w:tr w:rsidR="00D1622D" w:rsidRPr="00275C44" w:rsidTr="007539A4">
        <w:tc>
          <w:tcPr>
            <w:tcW w:w="709" w:type="dxa"/>
            <w:vAlign w:val="center"/>
          </w:tcPr>
          <w:p w:rsidR="00D1622D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vMerge/>
            <w:vAlign w:val="center"/>
          </w:tcPr>
          <w:p w:rsidR="00D1622D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1622D" w:rsidRDefault="00D1622D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Рудая Анастасия</w:t>
            </w:r>
          </w:p>
        </w:tc>
        <w:tc>
          <w:tcPr>
            <w:tcW w:w="992" w:type="dxa"/>
          </w:tcPr>
          <w:p w:rsidR="00D1622D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D1622D" w:rsidRPr="00275C44" w:rsidRDefault="00D1622D" w:rsidP="007F2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Анищенкова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D1622D" w:rsidRPr="00275C44" w:rsidTr="007539A4">
        <w:tc>
          <w:tcPr>
            <w:tcW w:w="709" w:type="dxa"/>
            <w:vAlign w:val="center"/>
          </w:tcPr>
          <w:p w:rsidR="00D1622D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vMerge/>
            <w:vAlign w:val="center"/>
          </w:tcPr>
          <w:p w:rsidR="00D1622D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1622D" w:rsidRDefault="00D1622D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Зайцева Варвара</w:t>
            </w:r>
          </w:p>
        </w:tc>
        <w:tc>
          <w:tcPr>
            <w:tcW w:w="992" w:type="dxa"/>
          </w:tcPr>
          <w:p w:rsidR="00D1622D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:rsidR="00D1622D" w:rsidRDefault="00D1622D" w:rsidP="007F2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 Д.И.</w:t>
            </w:r>
          </w:p>
        </w:tc>
      </w:tr>
      <w:tr w:rsidR="00D1622D" w:rsidRPr="00275C44" w:rsidTr="007539A4">
        <w:tc>
          <w:tcPr>
            <w:tcW w:w="709" w:type="dxa"/>
            <w:vAlign w:val="center"/>
          </w:tcPr>
          <w:p w:rsidR="00D1622D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vAlign w:val="center"/>
          </w:tcPr>
          <w:p w:rsidR="00D1622D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3261" w:type="dxa"/>
          </w:tcPr>
          <w:p w:rsidR="00D1622D" w:rsidRDefault="00D1622D" w:rsidP="007F2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Зайцева Варвара</w:t>
            </w:r>
          </w:p>
        </w:tc>
        <w:tc>
          <w:tcPr>
            <w:tcW w:w="992" w:type="dxa"/>
          </w:tcPr>
          <w:p w:rsidR="00D1622D" w:rsidRDefault="00D1622D" w:rsidP="007F2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:rsidR="00D1622D" w:rsidRDefault="00D1622D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Берштейн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D1622D" w:rsidRPr="00275C44" w:rsidTr="007539A4">
        <w:tc>
          <w:tcPr>
            <w:tcW w:w="709" w:type="dxa"/>
            <w:vAlign w:val="center"/>
          </w:tcPr>
          <w:p w:rsidR="00D1622D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  <w:vMerge w:val="restart"/>
            <w:vAlign w:val="center"/>
          </w:tcPr>
          <w:p w:rsidR="00D1622D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ФК</w:t>
            </w:r>
          </w:p>
        </w:tc>
        <w:tc>
          <w:tcPr>
            <w:tcW w:w="3261" w:type="dxa"/>
          </w:tcPr>
          <w:p w:rsidR="00D1622D" w:rsidRDefault="00D1622D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Шестакова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Арианна</w:t>
            </w:r>
            <w:proofErr w:type="spellEnd"/>
          </w:p>
        </w:tc>
        <w:tc>
          <w:tcPr>
            <w:tcW w:w="992" w:type="dxa"/>
          </w:tcPr>
          <w:p w:rsidR="00D1622D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D1622D" w:rsidRDefault="00D1622D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Анодина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</w:tr>
      <w:tr w:rsidR="00D1622D" w:rsidRPr="00275C44" w:rsidTr="007539A4">
        <w:tc>
          <w:tcPr>
            <w:tcW w:w="709" w:type="dxa"/>
            <w:vAlign w:val="center"/>
          </w:tcPr>
          <w:p w:rsidR="00D1622D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  <w:vMerge/>
            <w:vAlign w:val="center"/>
          </w:tcPr>
          <w:p w:rsidR="00D1622D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1622D" w:rsidRDefault="00D1622D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Медведцев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992" w:type="dxa"/>
          </w:tcPr>
          <w:p w:rsidR="00D1622D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D1622D" w:rsidRDefault="00D1622D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Анодина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</w:tr>
      <w:tr w:rsidR="00D1622D" w:rsidRPr="00275C44" w:rsidTr="007539A4">
        <w:tc>
          <w:tcPr>
            <w:tcW w:w="709" w:type="dxa"/>
            <w:vAlign w:val="center"/>
          </w:tcPr>
          <w:p w:rsidR="00D1622D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vAlign w:val="center"/>
          </w:tcPr>
          <w:p w:rsidR="00D1622D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261" w:type="dxa"/>
          </w:tcPr>
          <w:p w:rsidR="00D1622D" w:rsidRDefault="00D1622D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 Никита</w:t>
            </w:r>
          </w:p>
        </w:tc>
        <w:tc>
          <w:tcPr>
            <w:tcW w:w="992" w:type="dxa"/>
          </w:tcPr>
          <w:p w:rsidR="00D1622D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D1622D" w:rsidRDefault="00D1622D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Сиверкина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D1622D" w:rsidRPr="00275C44" w:rsidTr="007539A4">
        <w:tc>
          <w:tcPr>
            <w:tcW w:w="709" w:type="dxa"/>
            <w:vAlign w:val="center"/>
          </w:tcPr>
          <w:p w:rsidR="00D1622D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  <w:vMerge w:val="restart"/>
            <w:vAlign w:val="center"/>
          </w:tcPr>
          <w:p w:rsidR="00D1622D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3261" w:type="dxa"/>
          </w:tcPr>
          <w:p w:rsidR="00D1622D" w:rsidRDefault="00D1622D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</w:t>
            </w:r>
          </w:p>
        </w:tc>
        <w:tc>
          <w:tcPr>
            <w:tcW w:w="992" w:type="dxa"/>
          </w:tcPr>
          <w:p w:rsidR="00D1622D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D1622D" w:rsidRDefault="00D1622D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 Д.И.</w:t>
            </w:r>
          </w:p>
        </w:tc>
      </w:tr>
      <w:tr w:rsidR="00D1622D" w:rsidRPr="00275C44" w:rsidTr="007539A4">
        <w:tc>
          <w:tcPr>
            <w:tcW w:w="709" w:type="dxa"/>
            <w:vAlign w:val="center"/>
          </w:tcPr>
          <w:p w:rsidR="00D1622D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  <w:vMerge/>
            <w:vAlign w:val="center"/>
          </w:tcPr>
          <w:p w:rsidR="00D1622D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1622D" w:rsidRDefault="00D1622D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Исаченков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992" w:type="dxa"/>
          </w:tcPr>
          <w:p w:rsidR="00D1622D" w:rsidRDefault="00D1622D" w:rsidP="007F2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D1622D" w:rsidRDefault="00D1622D" w:rsidP="007F2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 Д.И.</w:t>
            </w:r>
          </w:p>
        </w:tc>
      </w:tr>
      <w:tr w:rsidR="00D1622D" w:rsidRPr="00275C44" w:rsidTr="007539A4">
        <w:tc>
          <w:tcPr>
            <w:tcW w:w="709" w:type="dxa"/>
            <w:vAlign w:val="center"/>
          </w:tcPr>
          <w:p w:rsidR="00D1622D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10" w:type="dxa"/>
            <w:vMerge/>
            <w:vAlign w:val="center"/>
          </w:tcPr>
          <w:p w:rsidR="00D1622D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1622D" w:rsidRDefault="00D1622D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Малашенков Павел</w:t>
            </w:r>
          </w:p>
        </w:tc>
        <w:tc>
          <w:tcPr>
            <w:tcW w:w="992" w:type="dxa"/>
          </w:tcPr>
          <w:p w:rsidR="00D1622D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:rsidR="00D1622D" w:rsidRDefault="00D1622D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Деева Т.А.</w:t>
            </w:r>
          </w:p>
        </w:tc>
      </w:tr>
      <w:tr w:rsidR="00D1622D" w:rsidRPr="00275C44" w:rsidTr="007539A4">
        <w:tc>
          <w:tcPr>
            <w:tcW w:w="709" w:type="dxa"/>
            <w:vAlign w:val="center"/>
          </w:tcPr>
          <w:p w:rsidR="00D1622D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10" w:type="dxa"/>
            <w:vMerge w:val="restart"/>
            <w:vAlign w:val="center"/>
          </w:tcPr>
          <w:p w:rsidR="00D1622D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261" w:type="dxa"/>
          </w:tcPr>
          <w:p w:rsidR="00D1622D" w:rsidRDefault="00D1622D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 Никита</w:t>
            </w:r>
          </w:p>
        </w:tc>
        <w:tc>
          <w:tcPr>
            <w:tcW w:w="992" w:type="dxa"/>
          </w:tcPr>
          <w:p w:rsidR="00D1622D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D1622D" w:rsidRDefault="00D1622D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О.А.</w:t>
            </w:r>
          </w:p>
        </w:tc>
      </w:tr>
      <w:tr w:rsidR="00D1622D" w:rsidRPr="00275C44" w:rsidTr="007539A4">
        <w:tc>
          <w:tcPr>
            <w:tcW w:w="709" w:type="dxa"/>
            <w:vAlign w:val="center"/>
          </w:tcPr>
          <w:p w:rsidR="00D1622D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10" w:type="dxa"/>
            <w:vMerge/>
            <w:vAlign w:val="center"/>
          </w:tcPr>
          <w:p w:rsidR="00D1622D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1622D" w:rsidRDefault="00D1622D" w:rsidP="007F2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Зайцева Варвара</w:t>
            </w:r>
          </w:p>
        </w:tc>
        <w:tc>
          <w:tcPr>
            <w:tcW w:w="992" w:type="dxa"/>
          </w:tcPr>
          <w:p w:rsidR="00D1622D" w:rsidRDefault="00D1622D" w:rsidP="007F2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:rsidR="00D1622D" w:rsidRDefault="00D1622D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О.А.</w:t>
            </w:r>
          </w:p>
        </w:tc>
      </w:tr>
      <w:tr w:rsidR="00D1622D" w:rsidRPr="00275C44" w:rsidTr="007539A4">
        <w:tc>
          <w:tcPr>
            <w:tcW w:w="709" w:type="dxa"/>
            <w:vAlign w:val="center"/>
          </w:tcPr>
          <w:p w:rsidR="00D1622D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10" w:type="dxa"/>
            <w:vMerge w:val="restart"/>
            <w:vAlign w:val="center"/>
          </w:tcPr>
          <w:p w:rsidR="00D1622D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261" w:type="dxa"/>
          </w:tcPr>
          <w:p w:rsidR="00D1622D" w:rsidRPr="00275C44" w:rsidRDefault="00D1622D" w:rsidP="007F2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992" w:type="dxa"/>
          </w:tcPr>
          <w:p w:rsidR="00D1622D" w:rsidRPr="00275C44" w:rsidRDefault="00D1622D" w:rsidP="007F2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D1622D" w:rsidRPr="00275C44" w:rsidRDefault="00D1622D" w:rsidP="007F2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Анищенкова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D1622D" w:rsidRPr="00275C44" w:rsidTr="007539A4">
        <w:tc>
          <w:tcPr>
            <w:tcW w:w="709" w:type="dxa"/>
            <w:vAlign w:val="center"/>
          </w:tcPr>
          <w:p w:rsidR="00D1622D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10" w:type="dxa"/>
            <w:vMerge/>
            <w:vAlign w:val="center"/>
          </w:tcPr>
          <w:p w:rsidR="00D1622D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1622D" w:rsidRDefault="00D1622D" w:rsidP="007F2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</w:t>
            </w:r>
          </w:p>
        </w:tc>
        <w:tc>
          <w:tcPr>
            <w:tcW w:w="992" w:type="dxa"/>
          </w:tcPr>
          <w:p w:rsidR="00D1622D" w:rsidRDefault="00D1622D" w:rsidP="007F2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D1622D" w:rsidRDefault="00D1622D" w:rsidP="007F2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 Д.И.</w:t>
            </w:r>
          </w:p>
        </w:tc>
      </w:tr>
      <w:tr w:rsidR="00D1622D" w:rsidRPr="00275C44" w:rsidTr="007539A4">
        <w:tc>
          <w:tcPr>
            <w:tcW w:w="709" w:type="dxa"/>
            <w:vAlign w:val="center"/>
          </w:tcPr>
          <w:p w:rsidR="00D1622D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10" w:type="dxa"/>
            <w:vMerge/>
            <w:vAlign w:val="center"/>
          </w:tcPr>
          <w:p w:rsidR="00D1622D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1622D" w:rsidRDefault="00D1622D" w:rsidP="007F2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Клиндухова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992" w:type="dxa"/>
          </w:tcPr>
          <w:p w:rsidR="00D1622D" w:rsidRDefault="00D1622D" w:rsidP="007F2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D1622D" w:rsidRDefault="00D1622D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22D">
              <w:rPr>
                <w:rFonts w:ascii="Times New Roman" w:hAnsi="Times New Roman" w:cs="Times New Roman"/>
                <w:sz w:val="28"/>
                <w:szCs w:val="28"/>
              </w:rPr>
              <w:t>Соловьев Д.И.</w:t>
            </w:r>
          </w:p>
        </w:tc>
      </w:tr>
      <w:tr w:rsidR="00D1622D" w:rsidRPr="00275C44" w:rsidTr="007539A4">
        <w:tc>
          <w:tcPr>
            <w:tcW w:w="709" w:type="dxa"/>
            <w:vAlign w:val="center"/>
          </w:tcPr>
          <w:p w:rsidR="00D1622D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410" w:type="dxa"/>
            <w:vMerge/>
            <w:vAlign w:val="center"/>
          </w:tcPr>
          <w:p w:rsidR="00D1622D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1622D" w:rsidRPr="00275C44" w:rsidRDefault="00D1622D" w:rsidP="007F2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Сидоренков Максим</w:t>
            </w:r>
          </w:p>
        </w:tc>
        <w:tc>
          <w:tcPr>
            <w:tcW w:w="992" w:type="dxa"/>
          </w:tcPr>
          <w:p w:rsidR="00D1622D" w:rsidRPr="00275C44" w:rsidRDefault="00D1622D" w:rsidP="007F2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D1622D" w:rsidRPr="00275C44" w:rsidRDefault="00D1622D" w:rsidP="007F2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Анищенкова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D1622D" w:rsidRPr="00275C44" w:rsidTr="007539A4">
        <w:tc>
          <w:tcPr>
            <w:tcW w:w="709" w:type="dxa"/>
            <w:vAlign w:val="center"/>
          </w:tcPr>
          <w:p w:rsidR="00D1622D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10" w:type="dxa"/>
            <w:vMerge/>
            <w:vAlign w:val="center"/>
          </w:tcPr>
          <w:p w:rsidR="00D1622D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1622D" w:rsidRDefault="00D1622D" w:rsidP="00D16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992" w:type="dxa"/>
          </w:tcPr>
          <w:p w:rsidR="00D1622D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:rsidR="00D1622D" w:rsidRDefault="00D1622D" w:rsidP="007F2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22D">
              <w:rPr>
                <w:rFonts w:ascii="Times New Roman" w:hAnsi="Times New Roman" w:cs="Times New Roman"/>
                <w:sz w:val="28"/>
                <w:szCs w:val="28"/>
              </w:rPr>
              <w:t>Соловьев Д.И.</w:t>
            </w:r>
          </w:p>
        </w:tc>
      </w:tr>
      <w:tr w:rsidR="00D1622D" w:rsidRPr="00275C44" w:rsidTr="007539A4">
        <w:tc>
          <w:tcPr>
            <w:tcW w:w="709" w:type="dxa"/>
            <w:vAlign w:val="center"/>
          </w:tcPr>
          <w:p w:rsidR="00D1622D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  <w:vMerge/>
            <w:vAlign w:val="center"/>
          </w:tcPr>
          <w:p w:rsidR="00D1622D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1622D" w:rsidRDefault="00D1622D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Кулаженков Антон</w:t>
            </w:r>
          </w:p>
        </w:tc>
        <w:tc>
          <w:tcPr>
            <w:tcW w:w="992" w:type="dxa"/>
          </w:tcPr>
          <w:p w:rsidR="00D1622D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:rsidR="00D1622D" w:rsidRDefault="00D1622D" w:rsidP="007F2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22D">
              <w:rPr>
                <w:rFonts w:ascii="Times New Roman" w:hAnsi="Times New Roman" w:cs="Times New Roman"/>
                <w:sz w:val="28"/>
                <w:szCs w:val="28"/>
              </w:rPr>
              <w:t>Соловьев Д.И.</w:t>
            </w:r>
          </w:p>
        </w:tc>
      </w:tr>
      <w:tr w:rsidR="00D1622D" w:rsidRPr="00275C44" w:rsidTr="007539A4">
        <w:tc>
          <w:tcPr>
            <w:tcW w:w="709" w:type="dxa"/>
            <w:vAlign w:val="center"/>
          </w:tcPr>
          <w:p w:rsidR="00D1622D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10" w:type="dxa"/>
            <w:vAlign w:val="center"/>
          </w:tcPr>
          <w:p w:rsidR="00D1622D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3261" w:type="dxa"/>
          </w:tcPr>
          <w:p w:rsidR="00D1622D" w:rsidRDefault="00D1622D" w:rsidP="007F2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992" w:type="dxa"/>
          </w:tcPr>
          <w:p w:rsidR="00D1622D" w:rsidRDefault="00D1622D" w:rsidP="007F2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:rsidR="00D1622D" w:rsidRDefault="00D1622D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Ракитская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D1622D" w:rsidRPr="00275C44" w:rsidTr="007539A4">
        <w:tc>
          <w:tcPr>
            <w:tcW w:w="709" w:type="dxa"/>
            <w:vAlign w:val="center"/>
          </w:tcPr>
          <w:p w:rsidR="00D1622D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10" w:type="dxa"/>
            <w:vMerge w:val="restart"/>
            <w:vAlign w:val="center"/>
          </w:tcPr>
          <w:p w:rsidR="00D1622D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261" w:type="dxa"/>
          </w:tcPr>
          <w:p w:rsidR="00D1622D" w:rsidRDefault="00D1622D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Урсу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992" w:type="dxa"/>
          </w:tcPr>
          <w:p w:rsidR="00D1622D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D1622D" w:rsidRDefault="00D1622D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Берштейн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D1622D" w:rsidRPr="00275C44" w:rsidTr="007539A4">
        <w:tc>
          <w:tcPr>
            <w:tcW w:w="709" w:type="dxa"/>
            <w:vAlign w:val="center"/>
          </w:tcPr>
          <w:p w:rsidR="00D1622D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10" w:type="dxa"/>
            <w:vMerge/>
            <w:vAlign w:val="center"/>
          </w:tcPr>
          <w:p w:rsidR="00D1622D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1622D" w:rsidRDefault="00D1622D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Шелкунова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992" w:type="dxa"/>
          </w:tcPr>
          <w:p w:rsidR="00D1622D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D1622D" w:rsidRDefault="00D1622D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D1622D" w:rsidRPr="00275C44" w:rsidTr="007539A4">
        <w:tc>
          <w:tcPr>
            <w:tcW w:w="709" w:type="dxa"/>
            <w:vAlign w:val="center"/>
          </w:tcPr>
          <w:p w:rsidR="00D1622D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10" w:type="dxa"/>
            <w:vMerge/>
            <w:vAlign w:val="center"/>
          </w:tcPr>
          <w:p w:rsidR="00D1622D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1622D" w:rsidRDefault="00D1622D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Самохина Анна</w:t>
            </w:r>
          </w:p>
        </w:tc>
        <w:tc>
          <w:tcPr>
            <w:tcW w:w="992" w:type="dxa"/>
          </w:tcPr>
          <w:p w:rsidR="00D1622D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D1622D" w:rsidRDefault="00D1622D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D1622D" w:rsidRPr="00275C44" w:rsidTr="007539A4">
        <w:tc>
          <w:tcPr>
            <w:tcW w:w="709" w:type="dxa"/>
            <w:vAlign w:val="center"/>
          </w:tcPr>
          <w:p w:rsidR="00D1622D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10" w:type="dxa"/>
            <w:vMerge w:val="restart"/>
            <w:vAlign w:val="center"/>
          </w:tcPr>
          <w:p w:rsidR="00D1622D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3261" w:type="dxa"/>
          </w:tcPr>
          <w:p w:rsidR="00D1622D" w:rsidRDefault="00D1622D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 Максим</w:t>
            </w:r>
          </w:p>
        </w:tc>
        <w:tc>
          <w:tcPr>
            <w:tcW w:w="992" w:type="dxa"/>
          </w:tcPr>
          <w:p w:rsidR="00D1622D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D1622D" w:rsidRDefault="00D1622D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Преображенский М.М.</w:t>
            </w:r>
          </w:p>
        </w:tc>
      </w:tr>
      <w:tr w:rsidR="00D1622D" w:rsidRPr="00275C44" w:rsidTr="007539A4">
        <w:tc>
          <w:tcPr>
            <w:tcW w:w="709" w:type="dxa"/>
            <w:vAlign w:val="center"/>
          </w:tcPr>
          <w:p w:rsidR="00D1622D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10" w:type="dxa"/>
            <w:vMerge/>
            <w:vAlign w:val="center"/>
          </w:tcPr>
          <w:p w:rsidR="00D1622D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1622D" w:rsidRDefault="00D1622D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992" w:type="dxa"/>
          </w:tcPr>
          <w:p w:rsidR="00D1622D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D1622D" w:rsidRDefault="00D1622D">
            <w:r w:rsidRPr="00E24A71">
              <w:rPr>
                <w:rFonts w:ascii="Times New Roman" w:hAnsi="Times New Roman" w:cs="Times New Roman"/>
                <w:sz w:val="28"/>
                <w:szCs w:val="28"/>
              </w:rPr>
              <w:t>Преображенский М.М.</w:t>
            </w:r>
          </w:p>
        </w:tc>
      </w:tr>
      <w:tr w:rsidR="00D1622D" w:rsidRPr="00275C44" w:rsidTr="007539A4">
        <w:tc>
          <w:tcPr>
            <w:tcW w:w="709" w:type="dxa"/>
            <w:vAlign w:val="center"/>
          </w:tcPr>
          <w:p w:rsidR="00D1622D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410" w:type="dxa"/>
            <w:vMerge/>
            <w:vAlign w:val="center"/>
          </w:tcPr>
          <w:p w:rsidR="00D1622D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1622D" w:rsidRDefault="00D1622D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Бабченкова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</w:t>
            </w:r>
          </w:p>
        </w:tc>
        <w:tc>
          <w:tcPr>
            <w:tcW w:w="992" w:type="dxa"/>
          </w:tcPr>
          <w:p w:rsidR="00D1622D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D1622D" w:rsidRDefault="00D1622D">
            <w:r w:rsidRPr="00E24A71">
              <w:rPr>
                <w:rFonts w:ascii="Times New Roman" w:hAnsi="Times New Roman" w:cs="Times New Roman"/>
                <w:sz w:val="28"/>
                <w:szCs w:val="28"/>
              </w:rPr>
              <w:t>Преображенский М.М.</w:t>
            </w:r>
          </w:p>
        </w:tc>
      </w:tr>
      <w:tr w:rsidR="00D1622D" w:rsidRPr="00275C44" w:rsidTr="007539A4">
        <w:tc>
          <w:tcPr>
            <w:tcW w:w="709" w:type="dxa"/>
            <w:vAlign w:val="center"/>
          </w:tcPr>
          <w:p w:rsidR="00D1622D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410" w:type="dxa"/>
            <w:vMerge/>
            <w:vAlign w:val="center"/>
          </w:tcPr>
          <w:p w:rsidR="00D1622D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1622D" w:rsidRDefault="00D1622D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Политова Любовь</w:t>
            </w:r>
          </w:p>
        </w:tc>
        <w:tc>
          <w:tcPr>
            <w:tcW w:w="992" w:type="dxa"/>
          </w:tcPr>
          <w:p w:rsidR="00D1622D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D1622D" w:rsidRDefault="00D1622D">
            <w:r w:rsidRPr="00E24A71">
              <w:rPr>
                <w:rFonts w:ascii="Times New Roman" w:hAnsi="Times New Roman" w:cs="Times New Roman"/>
                <w:sz w:val="28"/>
                <w:szCs w:val="28"/>
              </w:rPr>
              <w:t>Преображенский М.М.</w:t>
            </w:r>
          </w:p>
        </w:tc>
      </w:tr>
      <w:tr w:rsidR="00D1622D" w:rsidRPr="00275C44" w:rsidTr="007539A4">
        <w:tc>
          <w:tcPr>
            <w:tcW w:w="709" w:type="dxa"/>
            <w:vAlign w:val="center"/>
          </w:tcPr>
          <w:p w:rsidR="00D1622D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410" w:type="dxa"/>
            <w:vMerge/>
            <w:vAlign w:val="center"/>
          </w:tcPr>
          <w:p w:rsidR="00D1622D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1622D" w:rsidRDefault="00D1622D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Малькевич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992" w:type="dxa"/>
          </w:tcPr>
          <w:p w:rsidR="00D1622D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D1622D" w:rsidRDefault="00D1622D">
            <w:r w:rsidRPr="00E24A71">
              <w:rPr>
                <w:rFonts w:ascii="Times New Roman" w:hAnsi="Times New Roman" w:cs="Times New Roman"/>
                <w:sz w:val="28"/>
                <w:szCs w:val="28"/>
              </w:rPr>
              <w:t>Преображенский М.М.</w:t>
            </w:r>
          </w:p>
        </w:tc>
      </w:tr>
      <w:tr w:rsidR="00D1622D" w:rsidRPr="00275C44" w:rsidTr="007539A4">
        <w:tc>
          <w:tcPr>
            <w:tcW w:w="709" w:type="dxa"/>
            <w:vAlign w:val="center"/>
          </w:tcPr>
          <w:p w:rsidR="00D1622D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10" w:type="dxa"/>
            <w:vMerge w:val="restart"/>
            <w:vAlign w:val="center"/>
          </w:tcPr>
          <w:p w:rsidR="00D1622D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261" w:type="dxa"/>
          </w:tcPr>
          <w:p w:rsidR="00D1622D" w:rsidRDefault="00D1622D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Шелкунова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992" w:type="dxa"/>
          </w:tcPr>
          <w:p w:rsidR="00D1622D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D1622D" w:rsidRDefault="00D1622D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Касацкая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D1622D" w:rsidRPr="00275C44" w:rsidTr="007539A4">
        <w:tc>
          <w:tcPr>
            <w:tcW w:w="709" w:type="dxa"/>
            <w:vAlign w:val="center"/>
          </w:tcPr>
          <w:p w:rsidR="00D1622D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410" w:type="dxa"/>
            <w:vMerge/>
            <w:vAlign w:val="center"/>
          </w:tcPr>
          <w:p w:rsidR="00D1622D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1622D" w:rsidRDefault="00D1622D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Ефремов Андрей</w:t>
            </w:r>
          </w:p>
        </w:tc>
        <w:tc>
          <w:tcPr>
            <w:tcW w:w="992" w:type="dxa"/>
          </w:tcPr>
          <w:p w:rsidR="00D1622D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D1622D" w:rsidRDefault="00D1622D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Касацкая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D1622D" w:rsidRPr="00275C44" w:rsidTr="007539A4">
        <w:tc>
          <w:tcPr>
            <w:tcW w:w="709" w:type="dxa"/>
            <w:vAlign w:val="center"/>
          </w:tcPr>
          <w:p w:rsidR="00D1622D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410" w:type="dxa"/>
            <w:vMerge w:val="restart"/>
            <w:vAlign w:val="center"/>
          </w:tcPr>
          <w:p w:rsidR="00D1622D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3261" w:type="dxa"/>
          </w:tcPr>
          <w:p w:rsidR="00D1622D" w:rsidRDefault="00D1622D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Власенкова Ксения</w:t>
            </w:r>
          </w:p>
        </w:tc>
        <w:tc>
          <w:tcPr>
            <w:tcW w:w="992" w:type="dxa"/>
          </w:tcPr>
          <w:p w:rsidR="00D1622D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D1622D" w:rsidRPr="00275C44" w:rsidRDefault="00D1622D" w:rsidP="007F2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Анищенкова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D1622D" w:rsidRPr="00275C44" w:rsidTr="007539A4">
        <w:tc>
          <w:tcPr>
            <w:tcW w:w="709" w:type="dxa"/>
            <w:vAlign w:val="center"/>
          </w:tcPr>
          <w:p w:rsidR="00D1622D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410" w:type="dxa"/>
            <w:vMerge/>
            <w:vAlign w:val="center"/>
          </w:tcPr>
          <w:p w:rsidR="00D1622D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1622D" w:rsidRDefault="00D1622D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Белякова Елена</w:t>
            </w:r>
          </w:p>
        </w:tc>
        <w:tc>
          <w:tcPr>
            <w:tcW w:w="992" w:type="dxa"/>
          </w:tcPr>
          <w:p w:rsidR="00D1622D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:rsidR="00D1622D" w:rsidRDefault="00D1622D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Деева Т.А.</w:t>
            </w:r>
          </w:p>
        </w:tc>
      </w:tr>
      <w:tr w:rsidR="00D1622D" w:rsidRPr="00275C44" w:rsidTr="007539A4">
        <w:tc>
          <w:tcPr>
            <w:tcW w:w="709" w:type="dxa"/>
            <w:vAlign w:val="center"/>
          </w:tcPr>
          <w:p w:rsidR="00D1622D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410" w:type="dxa"/>
            <w:vMerge w:val="restart"/>
            <w:vAlign w:val="center"/>
          </w:tcPr>
          <w:p w:rsidR="00D1622D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261" w:type="dxa"/>
          </w:tcPr>
          <w:p w:rsidR="00D1622D" w:rsidRDefault="00D1622D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Трофименкова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992" w:type="dxa"/>
          </w:tcPr>
          <w:p w:rsidR="00D1622D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D1622D" w:rsidRDefault="00D1622D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М.Д.</w:t>
            </w:r>
          </w:p>
        </w:tc>
      </w:tr>
      <w:tr w:rsidR="00D1622D" w:rsidRPr="00275C44" w:rsidTr="007539A4">
        <w:tc>
          <w:tcPr>
            <w:tcW w:w="709" w:type="dxa"/>
            <w:vAlign w:val="center"/>
          </w:tcPr>
          <w:p w:rsidR="00D1622D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410" w:type="dxa"/>
            <w:vMerge/>
            <w:vAlign w:val="center"/>
          </w:tcPr>
          <w:p w:rsidR="00D1622D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1622D" w:rsidRDefault="00D1622D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Останкова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992" w:type="dxa"/>
          </w:tcPr>
          <w:p w:rsidR="00D1622D" w:rsidRDefault="00D1622D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D1622D" w:rsidRDefault="00D1622D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Желудова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Н.Д.</w:t>
            </w:r>
          </w:p>
        </w:tc>
      </w:tr>
    </w:tbl>
    <w:p w:rsidR="00FF0F8A" w:rsidRDefault="00FF0F8A"/>
    <w:sectPr w:rsidR="00FF0F8A" w:rsidSect="00840EE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FC7"/>
    <w:rsid w:val="002D37B0"/>
    <w:rsid w:val="00831FEA"/>
    <w:rsid w:val="00840EE0"/>
    <w:rsid w:val="00B76363"/>
    <w:rsid w:val="00C82FC7"/>
    <w:rsid w:val="00D1622D"/>
    <w:rsid w:val="00EB54AC"/>
    <w:rsid w:val="00FF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F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F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2023-12-12T13:30:00Z</dcterms:created>
  <dcterms:modified xsi:type="dcterms:W3CDTF">2024-04-04T11:20:00Z</dcterms:modified>
</cp:coreProperties>
</file>