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F8A" w:rsidRDefault="00FF0F8A" w:rsidP="00FF0F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участия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F8A" w:rsidRDefault="00FF0F8A" w:rsidP="00FF0F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СОШ №1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Клетня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Брянской области имени </w:t>
      </w:r>
    </w:p>
    <w:p w:rsidR="00FF0F8A" w:rsidRDefault="00FF0F8A" w:rsidP="00FF0F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генерал-майора авиации Г.П.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Политыкина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748" w:rsidRDefault="00FF0F8A" w:rsidP="00FF0F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муниципальном этапе Всероссийской олимпиады школьников </w:t>
      </w:r>
    </w:p>
    <w:p w:rsidR="00FF0F8A" w:rsidRDefault="00FF0F8A" w:rsidP="00FF0F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1A19F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1A19F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FF0F8A" w:rsidRDefault="00FF0F8A" w:rsidP="00FF0F8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F0F8A" w:rsidRPr="006A294D" w:rsidRDefault="00FF0F8A" w:rsidP="00FF0F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A294D">
        <w:rPr>
          <w:rFonts w:ascii="Times New Roman" w:hAnsi="Times New Roman" w:cs="Times New Roman"/>
          <w:b/>
          <w:sz w:val="28"/>
          <w:szCs w:val="28"/>
        </w:rPr>
        <w:t>ПОБЕДИТЕЛИ</w:t>
      </w: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709"/>
        <w:gridCol w:w="2410"/>
        <w:gridCol w:w="3261"/>
        <w:gridCol w:w="992"/>
        <w:gridCol w:w="3260"/>
      </w:tblGrid>
      <w:tr w:rsidR="00FF0F8A" w:rsidRPr="00275C44" w:rsidTr="007539A4">
        <w:tc>
          <w:tcPr>
            <w:tcW w:w="709" w:type="dxa"/>
          </w:tcPr>
          <w:p w:rsidR="00FF0F8A" w:rsidRPr="00275C44" w:rsidRDefault="00FF0F8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F0F8A" w:rsidRPr="00275C44" w:rsidRDefault="00FF0F8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C44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3261" w:type="dxa"/>
          </w:tcPr>
          <w:p w:rsidR="00FF0F8A" w:rsidRPr="00275C44" w:rsidRDefault="00FF0F8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C44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 w:rsidRPr="00275C44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992" w:type="dxa"/>
          </w:tcPr>
          <w:p w:rsidR="00FF0F8A" w:rsidRPr="00275C44" w:rsidRDefault="00FF0F8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C44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3260" w:type="dxa"/>
          </w:tcPr>
          <w:p w:rsidR="00FF0F8A" w:rsidRPr="00275C44" w:rsidRDefault="00FF0F8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C44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</w:tr>
      <w:tr w:rsidR="00301748" w:rsidRPr="00275C44" w:rsidTr="007539A4">
        <w:tc>
          <w:tcPr>
            <w:tcW w:w="709" w:type="dxa"/>
            <w:vMerge w:val="restart"/>
            <w:vAlign w:val="center"/>
          </w:tcPr>
          <w:p w:rsidR="00301748" w:rsidRPr="00275C44" w:rsidRDefault="00301748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:rsidR="00301748" w:rsidRPr="00275C44" w:rsidRDefault="00301748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 </w:t>
            </w:r>
          </w:p>
        </w:tc>
        <w:tc>
          <w:tcPr>
            <w:tcW w:w="3261" w:type="dxa"/>
          </w:tcPr>
          <w:p w:rsidR="00301748" w:rsidRPr="00275C44" w:rsidRDefault="00301748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Горбунова Алина</w:t>
            </w:r>
          </w:p>
        </w:tc>
        <w:tc>
          <w:tcPr>
            <w:tcW w:w="992" w:type="dxa"/>
          </w:tcPr>
          <w:p w:rsidR="00301748" w:rsidRPr="00275C44" w:rsidRDefault="00301748" w:rsidP="001A1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301748" w:rsidRPr="00275C44" w:rsidRDefault="00301748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Анищенкова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301748" w:rsidRPr="00275C44" w:rsidTr="007539A4">
        <w:tc>
          <w:tcPr>
            <w:tcW w:w="709" w:type="dxa"/>
            <w:vMerge/>
            <w:vAlign w:val="center"/>
          </w:tcPr>
          <w:p w:rsidR="00301748" w:rsidRDefault="00301748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301748" w:rsidRDefault="00301748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01748" w:rsidRDefault="00301748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Клиндухова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992" w:type="dxa"/>
          </w:tcPr>
          <w:p w:rsidR="00301748" w:rsidRDefault="00301748" w:rsidP="001A1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301748" w:rsidRDefault="00301748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 Д.И.</w:t>
            </w:r>
          </w:p>
        </w:tc>
      </w:tr>
      <w:tr w:rsidR="001A19F8" w:rsidRPr="00275C44" w:rsidTr="007539A4">
        <w:tc>
          <w:tcPr>
            <w:tcW w:w="709" w:type="dxa"/>
            <w:vAlign w:val="center"/>
          </w:tcPr>
          <w:p w:rsidR="001A19F8" w:rsidRDefault="001A19F8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1A19F8" w:rsidRDefault="001A19F8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3261" w:type="dxa"/>
          </w:tcPr>
          <w:p w:rsidR="001A19F8" w:rsidRDefault="001A19F8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992" w:type="dxa"/>
          </w:tcPr>
          <w:p w:rsidR="001A19F8" w:rsidRDefault="001A19F8" w:rsidP="001A1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1A19F8" w:rsidRDefault="001A19F8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1A19F8" w:rsidRPr="00275C44" w:rsidTr="007539A4">
        <w:tc>
          <w:tcPr>
            <w:tcW w:w="709" w:type="dxa"/>
            <w:vAlign w:val="center"/>
          </w:tcPr>
          <w:p w:rsidR="001A19F8" w:rsidRDefault="001A19F8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1A19F8" w:rsidRDefault="001A19F8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261" w:type="dxa"/>
          </w:tcPr>
          <w:p w:rsidR="001A19F8" w:rsidRDefault="001A19F8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992" w:type="dxa"/>
          </w:tcPr>
          <w:p w:rsidR="001A19F8" w:rsidRDefault="001A19F8" w:rsidP="001A1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1A19F8" w:rsidRDefault="001A19F8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Усанова К.А.</w:t>
            </w:r>
          </w:p>
        </w:tc>
      </w:tr>
      <w:tr w:rsidR="00301748" w:rsidRPr="00275C44" w:rsidTr="007539A4">
        <w:tc>
          <w:tcPr>
            <w:tcW w:w="709" w:type="dxa"/>
            <w:vMerge w:val="restart"/>
            <w:vAlign w:val="center"/>
          </w:tcPr>
          <w:p w:rsidR="00301748" w:rsidRDefault="00301748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vMerge w:val="restart"/>
            <w:vAlign w:val="center"/>
          </w:tcPr>
          <w:p w:rsidR="00301748" w:rsidRDefault="00301748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3261" w:type="dxa"/>
          </w:tcPr>
          <w:p w:rsidR="00301748" w:rsidRDefault="00301748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992" w:type="dxa"/>
          </w:tcPr>
          <w:p w:rsidR="00301748" w:rsidRDefault="00301748" w:rsidP="001A1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301748" w:rsidRDefault="00301748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Анищенкова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301748" w:rsidRPr="00275C44" w:rsidTr="007539A4">
        <w:tc>
          <w:tcPr>
            <w:tcW w:w="709" w:type="dxa"/>
            <w:vMerge/>
            <w:vAlign w:val="center"/>
          </w:tcPr>
          <w:p w:rsidR="00301748" w:rsidRDefault="00301748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301748" w:rsidRDefault="00301748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01748" w:rsidRDefault="00301748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Никищенкова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Варвара</w:t>
            </w:r>
          </w:p>
        </w:tc>
        <w:tc>
          <w:tcPr>
            <w:tcW w:w="992" w:type="dxa"/>
          </w:tcPr>
          <w:p w:rsidR="00301748" w:rsidRDefault="00301748" w:rsidP="001A1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301748" w:rsidRDefault="00301748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 Д.И.</w:t>
            </w:r>
          </w:p>
        </w:tc>
      </w:tr>
      <w:tr w:rsidR="00301748" w:rsidRPr="00275C44" w:rsidTr="007539A4">
        <w:tc>
          <w:tcPr>
            <w:tcW w:w="709" w:type="dxa"/>
            <w:vMerge w:val="restart"/>
            <w:vAlign w:val="center"/>
          </w:tcPr>
          <w:p w:rsidR="00301748" w:rsidRDefault="00301748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vMerge w:val="restart"/>
            <w:vAlign w:val="center"/>
          </w:tcPr>
          <w:p w:rsidR="00301748" w:rsidRDefault="00301748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3261" w:type="dxa"/>
          </w:tcPr>
          <w:p w:rsidR="00301748" w:rsidRDefault="00301748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992" w:type="dxa"/>
          </w:tcPr>
          <w:p w:rsidR="00301748" w:rsidRDefault="00301748" w:rsidP="001A1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301748" w:rsidRDefault="00301748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Анищенкова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301748" w:rsidRPr="00275C44" w:rsidTr="007539A4">
        <w:tc>
          <w:tcPr>
            <w:tcW w:w="709" w:type="dxa"/>
            <w:vMerge/>
            <w:vAlign w:val="center"/>
          </w:tcPr>
          <w:p w:rsidR="00301748" w:rsidRDefault="00301748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301748" w:rsidRDefault="00301748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01748" w:rsidRDefault="00301748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Исаченков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992" w:type="dxa"/>
          </w:tcPr>
          <w:p w:rsidR="00301748" w:rsidRDefault="00301748" w:rsidP="001A1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301748" w:rsidRDefault="00301748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 Д.И.</w:t>
            </w:r>
          </w:p>
        </w:tc>
      </w:tr>
      <w:tr w:rsidR="001C7E33" w:rsidRPr="00275C44" w:rsidTr="007539A4">
        <w:tc>
          <w:tcPr>
            <w:tcW w:w="709" w:type="dxa"/>
            <w:vAlign w:val="center"/>
          </w:tcPr>
          <w:p w:rsidR="001C7E33" w:rsidRDefault="001C7E33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vAlign w:val="center"/>
          </w:tcPr>
          <w:p w:rsidR="001C7E33" w:rsidRDefault="00301748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C7E33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</w:tcPr>
          <w:p w:rsidR="001C7E33" w:rsidRDefault="001C7E33" w:rsidP="008E6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Исаченков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992" w:type="dxa"/>
          </w:tcPr>
          <w:p w:rsidR="001C7E33" w:rsidRDefault="001C7E33" w:rsidP="008E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1C7E33" w:rsidRDefault="001C7E33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Самохина В.Н.</w:t>
            </w:r>
          </w:p>
        </w:tc>
      </w:tr>
      <w:tr w:rsidR="00301748" w:rsidRPr="00275C44" w:rsidTr="007539A4">
        <w:tc>
          <w:tcPr>
            <w:tcW w:w="709" w:type="dxa"/>
            <w:vMerge w:val="restart"/>
            <w:vAlign w:val="center"/>
          </w:tcPr>
          <w:p w:rsidR="00301748" w:rsidRDefault="00301748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vMerge w:val="restart"/>
            <w:vAlign w:val="center"/>
          </w:tcPr>
          <w:p w:rsidR="00301748" w:rsidRDefault="00301748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3261" w:type="dxa"/>
          </w:tcPr>
          <w:p w:rsidR="00301748" w:rsidRDefault="00301748" w:rsidP="008E6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Преображенская Марина</w:t>
            </w:r>
          </w:p>
        </w:tc>
        <w:tc>
          <w:tcPr>
            <w:tcW w:w="992" w:type="dxa"/>
          </w:tcPr>
          <w:p w:rsidR="00301748" w:rsidRDefault="00301748" w:rsidP="008E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301748" w:rsidRDefault="00301748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E33">
              <w:rPr>
                <w:rFonts w:ascii="Times New Roman" w:hAnsi="Times New Roman" w:cs="Times New Roman"/>
                <w:sz w:val="28"/>
                <w:szCs w:val="28"/>
              </w:rPr>
              <w:t>Преображенский М.М.</w:t>
            </w:r>
          </w:p>
        </w:tc>
      </w:tr>
      <w:tr w:rsidR="00301748" w:rsidRPr="00275C44" w:rsidTr="007539A4">
        <w:tc>
          <w:tcPr>
            <w:tcW w:w="709" w:type="dxa"/>
            <w:vMerge/>
            <w:vAlign w:val="center"/>
          </w:tcPr>
          <w:p w:rsidR="00301748" w:rsidRDefault="00301748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301748" w:rsidRDefault="00301748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01748" w:rsidRDefault="00301748" w:rsidP="008E6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Степан</w:t>
            </w:r>
          </w:p>
        </w:tc>
        <w:tc>
          <w:tcPr>
            <w:tcW w:w="992" w:type="dxa"/>
          </w:tcPr>
          <w:p w:rsidR="00301748" w:rsidRDefault="00301748" w:rsidP="008E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301748" w:rsidRPr="001C7E33" w:rsidRDefault="00301748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E33">
              <w:rPr>
                <w:rFonts w:ascii="Times New Roman" w:hAnsi="Times New Roman" w:cs="Times New Roman"/>
                <w:sz w:val="28"/>
                <w:szCs w:val="28"/>
              </w:rPr>
              <w:t>Преображенский М.М.</w:t>
            </w:r>
          </w:p>
        </w:tc>
      </w:tr>
      <w:tr w:rsidR="00301748" w:rsidRPr="00275C44" w:rsidTr="007539A4">
        <w:tc>
          <w:tcPr>
            <w:tcW w:w="709" w:type="dxa"/>
            <w:vMerge/>
            <w:vAlign w:val="center"/>
          </w:tcPr>
          <w:p w:rsidR="00301748" w:rsidRDefault="00301748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301748" w:rsidRDefault="00301748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01748" w:rsidRDefault="00301748" w:rsidP="008E6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992" w:type="dxa"/>
          </w:tcPr>
          <w:p w:rsidR="00301748" w:rsidRDefault="00301748" w:rsidP="008E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301748" w:rsidRPr="001C7E33" w:rsidRDefault="00301748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E33">
              <w:rPr>
                <w:rFonts w:ascii="Times New Roman" w:hAnsi="Times New Roman" w:cs="Times New Roman"/>
                <w:sz w:val="28"/>
                <w:szCs w:val="28"/>
              </w:rPr>
              <w:t>Преображенский М.М.</w:t>
            </w:r>
          </w:p>
        </w:tc>
      </w:tr>
      <w:tr w:rsidR="00301748" w:rsidRPr="00275C44" w:rsidTr="007539A4">
        <w:tc>
          <w:tcPr>
            <w:tcW w:w="709" w:type="dxa"/>
            <w:vMerge w:val="restart"/>
            <w:vAlign w:val="center"/>
          </w:tcPr>
          <w:p w:rsidR="00301748" w:rsidRDefault="00301748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vMerge w:val="restart"/>
            <w:vAlign w:val="center"/>
          </w:tcPr>
          <w:p w:rsidR="00301748" w:rsidRDefault="00301748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</w:t>
            </w:r>
          </w:p>
        </w:tc>
        <w:tc>
          <w:tcPr>
            <w:tcW w:w="3261" w:type="dxa"/>
          </w:tcPr>
          <w:p w:rsidR="00301748" w:rsidRDefault="00301748" w:rsidP="008E6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 Никита</w:t>
            </w:r>
          </w:p>
        </w:tc>
        <w:tc>
          <w:tcPr>
            <w:tcW w:w="992" w:type="dxa"/>
          </w:tcPr>
          <w:p w:rsidR="00301748" w:rsidRDefault="00301748" w:rsidP="008E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301748" w:rsidRPr="001C7E33" w:rsidRDefault="00301748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Анищенкова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301748" w:rsidRPr="00275C44" w:rsidTr="007539A4">
        <w:tc>
          <w:tcPr>
            <w:tcW w:w="709" w:type="dxa"/>
            <w:vMerge/>
            <w:vAlign w:val="center"/>
          </w:tcPr>
          <w:p w:rsidR="00301748" w:rsidRDefault="00301748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301748" w:rsidRDefault="00301748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01748" w:rsidRDefault="00301748" w:rsidP="008E6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Немцов Дмитрий</w:t>
            </w:r>
          </w:p>
        </w:tc>
        <w:tc>
          <w:tcPr>
            <w:tcW w:w="992" w:type="dxa"/>
          </w:tcPr>
          <w:p w:rsidR="00301748" w:rsidRDefault="00301748" w:rsidP="008E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301748" w:rsidRDefault="00301748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Анищенкова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301748" w:rsidRPr="00275C44" w:rsidTr="007539A4">
        <w:tc>
          <w:tcPr>
            <w:tcW w:w="709" w:type="dxa"/>
            <w:vMerge/>
            <w:vAlign w:val="center"/>
          </w:tcPr>
          <w:p w:rsidR="00301748" w:rsidRDefault="00301748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301748" w:rsidRDefault="00301748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01748" w:rsidRDefault="00301748" w:rsidP="008E6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Исаченков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992" w:type="dxa"/>
          </w:tcPr>
          <w:p w:rsidR="00301748" w:rsidRDefault="00301748" w:rsidP="008E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301748" w:rsidRDefault="00301748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 Д.И.</w:t>
            </w:r>
          </w:p>
        </w:tc>
      </w:tr>
      <w:tr w:rsidR="00301748" w:rsidRPr="00275C44" w:rsidTr="007539A4">
        <w:tc>
          <w:tcPr>
            <w:tcW w:w="709" w:type="dxa"/>
            <w:vMerge/>
            <w:vAlign w:val="center"/>
          </w:tcPr>
          <w:p w:rsidR="00301748" w:rsidRDefault="00301748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301748" w:rsidRDefault="00301748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01748" w:rsidRDefault="00301748" w:rsidP="008E6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Клиндухова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992" w:type="dxa"/>
          </w:tcPr>
          <w:p w:rsidR="00301748" w:rsidRDefault="00301748" w:rsidP="008E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301748" w:rsidRDefault="00301748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 Д.И.</w:t>
            </w:r>
          </w:p>
        </w:tc>
      </w:tr>
      <w:tr w:rsidR="001C7E33" w:rsidRPr="00275C44" w:rsidTr="007539A4">
        <w:tc>
          <w:tcPr>
            <w:tcW w:w="709" w:type="dxa"/>
            <w:vAlign w:val="center"/>
          </w:tcPr>
          <w:p w:rsidR="001C7E33" w:rsidRDefault="001C7E33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vAlign w:val="center"/>
          </w:tcPr>
          <w:p w:rsidR="001C7E33" w:rsidRDefault="00301748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C7E33">
              <w:rPr>
                <w:rFonts w:ascii="Times New Roman" w:hAnsi="Times New Roman" w:cs="Times New Roman"/>
                <w:sz w:val="28"/>
                <w:szCs w:val="28"/>
              </w:rPr>
              <w:t>еография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</w:tcPr>
          <w:p w:rsidR="001C7E33" w:rsidRDefault="001C7E33" w:rsidP="008E6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Исаченков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992" w:type="dxa"/>
          </w:tcPr>
          <w:p w:rsidR="001C7E33" w:rsidRDefault="001C7E33" w:rsidP="008E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1C7E33" w:rsidRDefault="001C7E33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Берштейн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301748" w:rsidRPr="00275C44" w:rsidTr="007539A4">
        <w:tc>
          <w:tcPr>
            <w:tcW w:w="709" w:type="dxa"/>
            <w:vMerge w:val="restart"/>
            <w:vAlign w:val="center"/>
          </w:tcPr>
          <w:p w:rsidR="00301748" w:rsidRDefault="00301748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vMerge w:val="restart"/>
            <w:vAlign w:val="center"/>
          </w:tcPr>
          <w:p w:rsidR="00301748" w:rsidRDefault="00301748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3261" w:type="dxa"/>
          </w:tcPr>
          <w:p w:rsidR="00301748" w:rsidRDefault="00301748" w:rsidP="008E6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 Ярослав</w:t>
            </w:r>
          </w:p>
        </w:tc>
        <w:tc>
          <w:tcPr>
            <w:tcW w:w="992" w:type="dxa"/>
          </w:tcPr>
          <w:p w:rsidR="00301748" w:rsidRDefault="00301748" w:rsidP="008E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301748" w:rsidRDefault="00301748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Забавников И.Н.</w:t>
            </w:r>
          </w:p>
        </w:tc>
      </w:tr>
      <w:tr w:rsidR="00301748" w:rsidRPr="00275C44" w:rsidTr="007539A4">
        <w:tc>
          <w:tcPr>
            <w:tcW w:w="709" w:type="dxa"/>
            <w:vMerge/>
            <w:vAlign w:val="center"/>
          </w:tcPr>
          <w:p w:rsidR="00301748" w:rsidRDefault="00301748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301748" w:rsidRDefault="00301748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01748" w:rsidRDefault="00301748" w:rsidP="008E6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 Никита</w:t>
            </w:r>
          </w:p>
        </w:tc>
        <w:tc>
          <w:tcPr>
            <w:tcW w:w="992" w:type="dxa"/>
          </w:tcPr>
          <w:p w:rsidR="00301748" w:rsidRDefault="00301748" w:rsidP="008E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301748" w:rsidRDefault="00301748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Забавников И.Н.</w:t>
            </w:r>
          </w:p>
        </w:tc>
      </w:tr>
      <w:tr w:rsidR="00301748" w:rsidRPr="00275C44" w:rsidTr="00301748">
        <w:tc>
          <w:tcPr>
            <w:tcW w:w="709" w:type="dxa"/>
            <w:vAlign w:val="center"/>
          </w:tcPr>
          <w:p w:rsidR="00301748" w:rsidRDefault="00301748" w:rsidP="00301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  <w:vAlign w:val="center"/>
          </w:tcPr>
          <w:p w:rsidR="00301748" w:rsidRDefault="00301748" w:rsidP="00301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261" w:type="dxa"/>
            <w:vAlign w:val="center"/>
          </w:tcPr>
          <w:p w:rsidR="00301748" w:rsidRDefault="00301748" w:rsidP="00301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992" w:type="dxa"/>
            <w:vAlign w:val="center"/>
          </w:tcPr>
          <w:p w:rsidR="00301748" w:rsidRDefault="00301748" w:rsidP="00301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  <w:vAlign w:val="center"/>
          </w:tcPr>
          <w:p w:rsidR="00301748" w:rsidRDefault="00301748" w:rsidP="00301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Анодина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</w:tr>
    </w:tbl>
    <w:p w:rsidR="00840EE0" w:rsidRDefault="00840EE0"/>
    <w:p w:rsidR="00301748" w:rsidRDefault="00301748" w:rsidP="00FF0F8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1748" w:rsidRDefault="00301748" w:rsidP="00FF0F8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1748" w:rsidRDefault="00301748" w:rsidP="00FF0F8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F0F8A" w:rsidRPr="006A294D" w:rsidRDefault="00301748" w:rsidP="00FF0F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</w:t>
      </w:r>
      <w:r w:rsidR="00FF0F8A">
        <w:rPr>
          <w:rFonts w:ascii="Times New Roman" w:hAnsi="Times New Roman" w:cs="Times New Roman"/>
          <w:b/>
          <w:sz w:val="28"/>
          <w:szCs w:val="28"/>
        </w:rPr>
        <w:t>ИЗЁРЫ</w:t>
      </w: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709"/>
        <w:gridCol w:w="2410"/>
        <w:gridCol w:w="3261"/>
        <w:gridCol w:w="992"/>
        <w:gridCol w:w="3260"/>
      </w:tblGrid>
      <w:tr w:rsidR="00FF0F8A" w:rsidRPr="00275C44" w:rsidTr="007539A4">
        <w:tc>
          <w:tcPr>
            <w:tcW w:w="709" w:type="dxa"/>
          </w:tcPr>
          <w:p w:rsidR="00FF0F8A" w:rsidRPr="00275C44" w:rsidRDefault="00FF0F8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F0F8A" w:rsidRPr="00275C44" w:rsidRDefault="00FF0F8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C44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3261" w:type="dxa"/>
          </w:tcPr>
          <w:p w:rsidR="00FF0F8A" w:rsidRPr="00275C44" w:rsidRDefault="00FF0F8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C44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 w:rsidRPr="00275C44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992" w:type="dxa"/>
          </w:tcPr>
          <w:p w:rsidR="00FF0F8A" w:rsidRPr="00275C44" w:rsidRDefault="00FF0F8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C44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3260" w:type="dxa"/>
          </w:tcPr>
          <w:p w:rsidR="00FF0F8A" w:rsidRPr="00275C44" w:rsidRDefault="00FF0F8A" w:rsidP="0075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C44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</w:tr>
      <w:tr w:rsidR="00301748" w:rsidRPr="00275C44" w:rsidTr="007539A4">
        <w:tc>
          <w:tcPr>
            <w:tcW w:w="709" w:type="dxa"/>
            <w:vMerge w:val="restart"/>
            <w:vAlign w:val="center"/>
          </w:tcPr>
          <w:p w:rsidR="00301748" w:rsidRPr="00275C44" w:rsidRDefault="00301748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:rsidR="00301748" w:rsidRPr="00275C44" w:rsidRDefault="00301748" w:rsidP="008E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</w:tcPr>
          <w:p w:rsidR="00301748" w:rsidRPr="00275C44" w:rsidRDefault="00301748" w:rsidP="008E6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Титарева Арина</w:t>
            </w:r>
          </w:p>
        </w:tc>
        <w:tc>
          <w:tcPr>
            <w:tcW w:w="992" w:type="dxa"/>
          </w:tcPr>
          <w:p w:rsidR="00301748" w:rsidRPr="00275C44" w:rsidRDefault="00301748" w:rsidP="008E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301748" w:rsidRPr="00275C44" w:rsidRDefault="00301748" w:rsidP="008E6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Анищенкова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301748" w:rsidRPr="00275C44" w:rsidTr="007539A4">
        <w:tc>
          <w:tcPr>
            <w:tcW w:w="709" w:type="dxa"/>
            <w:vMerge/>
            <w:vAlign w:val="center"/>
          </w:tcPr>
          <w:p w:rsidR="00301748" w:rsidRDefault="00301748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301748" w:rsidRDefault="00301748" w:rsidP="008E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01748" w:rsidRDefault="00301748" w:rsidP="008E6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992" w:type="dxa"/>
          </w:tcPr>
          <w:p w:rsidR="00301748" w:rsidRDefault="00301748" w:rsidP="008E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301748" w:rsidRPr="00275C44" w:rsidRDefault="00301748" w:rsidP="008E6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Анищенкова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301748" w:rsidRPr="00275C44" w:rsidTr="007539A4">
        <w:tc>
          <w:tcPr>
            <w:tcW w:w="709" w:type="dxa"/>
            <w:vMerge/>
            <w:vAlign w:val="center"/>
          </w:tcPr>
          <w:p w:rsidR="00301748" w:rsidRDefault="00301748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301748" w:rsidRDefault="00301748" w:rsidP="008E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01748" w:rsidRDefault="00301748" w:rsidP="008E6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Немцов Дмитрий</w:t>
            </w:r>
          </w:p>
        </w:tc>
        <w:tc>
          <w:tcPr>
            <w:tcW w:w="992" w:type="dxa"/>
          </w:tcPr>
          <w:p w:rsidR="00301748" w:rsidRDefault="00301748" w:rsidP="008E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301748" w:rsidRPr="00275C44" w:rsidRDefault="00301748" w:rsidP="008E6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Анищенкова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301748" w:rsidRPr="00275C44" w:rsidTr="007539A4">
        <w:tc>
          <w:tcPr>
            <w:tcW w:w="709" w:type="dxa"/>
            <w:vMerge/>
            <w:vAlign w:val="center"/>
          </w:tcPr>
          <w:p w:rsidR="00301748" w:rsidRDefault="00301748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301748" w:rsidRDefault="00301748" w:rsidP="008E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01748" w:rsidRDefault="00301748" w:rsidP="008E6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</w:t>
            </w:r>
          </w:p>
        </w:tc>
        <w:tc>
          <w:tcPr>
            <w:tcW w:w="992" w:type="dxa"/>
          </w:tcPr>
          <w:p w:rsidR="00301748" w:rsidRDefault="00301748" w:rsidP="008E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301748" w:rsidRDefault="00301748" w:rsidP="008E6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 Д.И.</w:t>
            </w:r>
          </w:p>
        </w:tc>
      </w:tr>
      <w:tr w:rsidR="00301748" w:rsidRPr="00275C44" w:rsidTr="007539A4">
        <w:tc>
          <w:tcPr>
            <w:tcW w:w="709" w:type="dxa"/>
            <w:vMerge w:val="restart"/>
            <w:vAlign w:val="center"/>
          </w:tcPr>
          <w:p w:rsidR="00301748" w:rsidRDefault="00301748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:rsidR="00301748" w:rsidRDefault="00301748" w:rsidP="008E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261" w:type="dxa"/>
          </w:tcPr>
          <w:p w:rsidR="00301748" w:rsidRDefault="00301748" w:rsidP="008E6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Тихон</w:t>
            </w:r>
          </w:p>
        </w:tc>
        <w:tc>
          <w:tcPr>
            <w:tcW w:w="992" w:type="dxa"/>
          </w:tcPr>
          <w:p w:rsidR="00301748" w:rsidRDefault="00301748" w:rsidP="008E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301748" w:rsidRDefault="00301748" w:rsidP="008E6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Усанова К.А.</w:t>
            </w:r>
          </w:p>
        </w:tc>
      </w:tr>
      <w:tr w:rsidR="00301748" w:rsidRPr="00275C44" w:rsidTr="007539A4">
        <w:tc>
          <w:tcPr>
            <w:tcW w:w="709" w:type="dxa"/>
            <w:vMerge/>
            <w:vAlign w:val="center"/>
          </w:tcPr>
          <w:p w:rsidR="00301748" w:rsidRDefault="00301748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301748" w:rsidRDefault="00301748" w:rsidP="008E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01748" w:rsidRDefault="00301748" w:rsidP="008E6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Клиндухова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992" w:type="dxa"/>
          </w:tcPr>
          <w:p w:rsidR="00301748" w:rsidRDefault="00301748" w:rsidP="008E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301748" w:rsidRDefault="00301748" w:rsidP="008E6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301748" w:rsidRPr="00275C44" w:rsidTr="007539A4">
        <w:tc>
          <w:tcPr>
            <w:tcW w:w="709" w:type="dxa"/>
            <w:vMerge w:val="restart"/>
            <w:vAlign w:val="center"/>
          </w:tcPr>
          <w:p w:rsidR="00301748" w:rsidRDefault="00301748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vMerge w:val="restart"/>
            <w:vAlign w:val="center"/>
          </w:tcPr>
          <w:p w:rsidR="00301748" w:rsidRDefault="00301748" w:rsidP="008E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3261" w:type="dxa"/>
          </w:tcPr>
          <w:p w:rsidR="00301748" w:rsidRDefault="00301748" w:rsidP="008E6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Проничева Софья</w:t>
            </w:r>
          </w:p>
        </w:tc>
        <w:tc>
          <w:tcPr>
            <w:tcW w:w="992" w:type="dxa"/>
          </w:tcPr>
          <w:p w:rsidR="00301748" w:rsidRDefault="00301748" w:rsidP="008E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301748" w:rsidRDefault="00301748" w:rsidP="008E6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301748" w:rsidRPr="00275C44" w:rsidTr="007539A4">
        <w:tc>
          <w:tcPr>
            <w:tcW w:w="709" w:type="dxa"/>
            <w:vMerge/>
            <w:vAlign w:val="center"/>
          </w:tcPr>
          <w:p w:rsidR="00301748" w:rsidRDefault="00301748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301748" w:rsidRDefault="00301748" w:rsidP="008E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01748" w:rsidRDefault="00301748" w:rsidP="008E6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Берштейн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992" w:type="dxa"/>
          </w:tcPr>
          <w:p w:rsidR="00301748" w:rsidRDefault="00301748" w:rsidP="008E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301748" w:rsidRDefault="00301748" w:rsidP="008E6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Берштейн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301748" w:rsidRPr="00275C44" w:rsidTr="007539A4">
        <w:tc>
          <w:tcPr>
            <w:tcW w:w="709" w:type="dxa"/>
            <w:vMerge/>
            <w:vAlign w:val="center"/>
          </w:tcPr>
          <w:p w:rsidR="00301748" w:rsidRDefault="00301748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301748" w:rsidRDefault="00301748" w:rsidP="008E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01748" w:rsidRDefault="00301748" w:rsidP="008E6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Клиндухова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992" w:type="dxa"/>
          </w:tcPr>
          <w:p w:rsidR="00301748" w:rsidRDefault="00301748" w:rsidP="008E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301748" w:rsidRDefault="00301748" w:rsidP="008E6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Берштейн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301748" w:rsidRPr="00275C44" w:rsidTr="007539A4">
        <w:tc>
          <w:tcPr>
            <w:tcW w:w="709" w:type="dxa"/>
            <w:vMerge w:val="restart"/>
            <w:vAlign w:val="center"/>
          </w:tcPr>
          <w:p w:rsidR="00301748" w:rsidRDefault="00301748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10" w:type="dxa"/>
            <w:vMerge w:val="restart"/>
            <w:vAlign w:val="center"/>
          </w:tcPr>
          <w:p w:rsidR="00301748" w:rsidRDefault="00301748" w:rsidP="008E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3261" w:type="dxa"/>
          </w:tcPr>
          <w:p w:rsidR="00301748" w:rsidRDefault="00301748" w:rsidP="008E6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Тихон</w:t>
            </w:r>
          </w:p>
        </w:tc>
        <w:tc>
          <w:tcPr>
            <w:tcW w:w="992" w:type="dxa"/>
          </w:tcPr>
          <w:p w:rsidR="00301748" w:rsidRDefault="00301748" w:rsidP="008E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301748" w:rsidRDefault="00301748" w:rsidP="008E6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Анищенкова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301748" w:rsidRPr="00275C44" w:rsidTr="007539A4">
        <w:tc>
          <w:tcPr>
            <w:tcW w:w="709" w:type="dxa"/>
            <w:vMerge/>
            <w:vAlign w:val="center"/>
          </w:tcPr>
          <w:p w:rsidR="00301748" w:rsidRDefault="00301748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301748" w:rsidRDefault="00301748" w:rsidP="008E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01748" w:rsidRDefault="00301748" w:rsidP="008E6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Проничева Софья</w:t>
            </w:r>
          </w:p>
        </w:tc>
        <w:tc>
          <w:tcPr>
            <w:tcW w:w="992" w:type="dxa"/>
          </w:tcPr>
          <w:p w:rsidR="00301748" w:rsidRDefault="00301748" w:rsidP="008E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301748" w:rsidRDefault="00301748" w:rsidP="008E6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Анищенкова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301748" w:rsidRPr="00275C44" w:rsidTr="007539A4">
        <w:tc>
          <w:tcPr>
            <w:tcW w:w="709" w:type="dxa"/>
            <w:vMerge/>
            <w:vAlign w:val="center"/>
          </w:tcPr>
          <w:p w:rsidR="00301748" w:rsidRDefault="00301748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301748" w:rsidRDefault="00301748" w:rsidP="008E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01748" w:rsidRDefault="00301748" w:rsidP="008E6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992" w:type="dxa"/>
          </w:tcPr>
          <w:p w:rsidR="00301748" w:rsidRDefault="00301748" w:rsidP="008E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301748" w:rsidRDefault="00301748" w:rsidP="008E6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Анищенкова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301748" w:rsidRPr="00275C44" w:rsidTr="007539A4">
        <w:tc>
          <w:tcPr>
            <w:tcW w:w="709" w:type="dxa"/>
            <w:vMerge/>
            <w:vAlign w:val="center"/>
          </w:tcPr>
          <w:p w:rsidR="00301748" w:rsidRDefault="00301748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301748" w:rsidRDefault="00301748" w:rsidP="008E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01748" w:rsidRDefault="00301748" w:rsidP="008E6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Клиндухова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992" w:type="dxa"/>
          </w:tcPr>
          <w:p w:rsidR="00301748" w:rsidRDefault="00301748" w:rsidP="008E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301748" w:rsidRDefault="00301748" w:rsidP="008E6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 Д.И.</w:t>
            </w:r>
          </w:p>
        </w:tc>
      </w:tr>
      <w:tr w:rsidR="00301748" w:rsidRPr="00275C44" w:rsidTr="007539A4">
        <w:tc>
          <w:tcPr>
            <w:tcW w:w="709" w:type="dxa"/>
            <w:vMerge/>
            <w:vAlign w:val="center"/>
          </w:tcPr>
          <w:p w:rsidR="00301748" w:rsidRDefault="00301748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301748" w:rsidRDefault="00301748" w:rsidP="008E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01748" w:rsidRDefault="00301748" w:rsidP="008E6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Исаченков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992" w:type="dxa"/>
          </w:tcPr>
          <w:p w:rsidR="00301748" w:rsidRDefault="00301748" w:rsidP="008E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301748" w:rsidRDefault="00301748" w:rsidP="008E6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 Д.И.</w:t>
            </w:r>
          </w:p>
        </w:tc>
      </w:tr>
      <w:tr w:rsidR="001A19F8" w:rsidRPr="00275C44" w:rsidTr="007539A4">
        <w:tc>
          <w:tcPr>
            <w:tcW w:w="709" w:type="dxa"/>
            <w:vAlign w:val="center"/>
          </w:tcPr>
          <w:p w:rsidR="001A19F8" w:rsidRDefault="001A19F8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:rsidR="001A19F8" w:rsidRDefault="00301748" w:rsidP="008E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1A19F8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</w:tcPr>
          <w:p w:rsidR="001A19F8" w:rsidRDefault="001A19F8" w:rsidP="008E6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Горбунова Алина</w:t>
            </w:r>
          </w:p>
        </w:tc>
        <w:tc>
          <w:tcPr>
            <w:tcW w:w="992" w:type="dxa"/>
          </w:tcPr>
          <w:p w:rsidR="001A19F8" w:rsidRDefault="001A19F8" w:rsidP="008E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1A19F8" w:rsidRDefault="001A19F8" w:rsidP="008E6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</w:tr>
      <w:tr w:rsidR="00301748" w:rsidRPr="00275C44" w:rsidTr="007539A4">
        <w:tc>
          <w:tcPr>
            <w:tcW w:w="709" w:type="dxa"/>
            <w:vMerge w:val="restart"/>
            <w:vAlign w:val="center"/>
          </w:tcPr>
          <w:p w:rsidR="00301748" w:rsidRDefault="00301748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vMerge w:val="restart"/>
            <w:vAlign w:val="center"/>
          </w:tcPr>
          <w:p w:rsidR="00301748" w:rsidRDefault="00301748" w:rsidP="008E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3261" w:type="dxa"/>
          </w:tcPr>
          <w:p w:rsidR="00301748" w:rsidRDefault="00301748" w:rsidP="008E6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Проничева Софья</w:t>
            </w:r>
          </w:p>
        </w:tc>
        <w:tc>
          <w:tcPr>
            <w:tcW w:w="992" w:type="dxa"/>
          </w:tcPr>
          <w:p w:rsidR="00301748" w:rsidRDefault="00301748" w:rsidP="008E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301748" w:rsidRDefault="00301748" w:rsidP="008E6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Деева Т.А.</w:t>
            </w:r>
          </w:p>
        </w:tc>
      </w:tr>
      <w:tr w:rsidR="00301748" w:rsidRPr="00275C44" w:rsidTr="007539A4">
        <w:tc>
          <w:tcPr>
            <w:tcW w:w="709" w:type="dxa"/>
            <w:vMerge/>
            <w:vAlign w:val="center"/>
          </w:tcPr>
          <w:p w:rsidR="00301748" w:rsidRDefault="00301748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301748" w:rsidRDefault="00301748" w:rsidP="008E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01748" w:rsidRDefault="00301748" w:rsidP="008E6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Алиса</w:t>
            </w:r>
          </w:p>
        </w:tc>
        <w:tc>
          <w:tcPr>
            <w:tcW w:w="992" w:type="dxa"/>
          </w:tcPr>
          <w:p w:rsidR="00301748" w:rsidRDefault="00301748" w:rsidP="008E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301748" w:rsidRDefault="00301748" w:rsidP="008E6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Деева Т.А.</w:t>
            </w:r>
          </w:p>
        </w:tc>
      </w:tr>
      <w:tr w:rsidR="00301748" w:rsidRPr="00275C44" w:rsidTr="007539A4">
        <w:tc>
          <w:tcPr>
            <w:tcW w:w="709" w:type="dxa"/>
            <w:vMerge/>
            <w:vAlign w:val="center"/>
          </w:tcPr>
          <w:p w:rsidR="00301748" w:rsidRDefault="00301748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301748" w:rsidRDefault="00301748" w:rsidP="008E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01748" w:rsidRDefault="00301748" w:rsidP="008E6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992" w:type="dxa"/>
          </w:tcPr>
          <w:p w:rsidR="00301748" w:rsidRDefault="00301748" w:rsidP="008E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301748" w:rsidRDefault="00301748" w:rsidP="008E6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Анищенкова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1C7E33" w:rsidRPr="00275C44" w:rsidTr="007539A4">
        <w:tc>
          <w:tcPr>
            <w:tcW w:w="709" w:type="dxa"/>
            <w:vAlign w:val="center"/>
          </w:tcPr>
          <w:p w:rsidR="001C7E33" w:rsidRDefault="001C7E33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vAlign w:val="center"/>
          </w:tcPr>
          <w:p w:rsidR="001C7E33" w:rsidRDefault="00301748" w:rsidP="008E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C7E33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</w:tcPr>
          <w:p w:rsidR="001C7E33" w:rsidRDefault="001C7E33" w:rsidP="008E6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Немцов Дмитрий</w:t>
            </w:r>
          </w:p>
        </w:tc>
        <w:tc>
          <w:tcPr>
            <w:tcW w:w="992" w:type="dxa"/>
          </w:tcPr>
          <w:p w:rsidR="001C7E33" w:rsidRDefault="001C7E33" w:rsidP="008E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1C7E33" w:rsidRDefault="001C7E33" w:rsidP="008E6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Касацкая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301748" w:rsidRPr="00275C44" w:rsidTr="007539A4">
        <w:tc>
          <w:tcPr>
            <w:tcW w:w="709" w:type="dxa"/>
            <w:vMerge w:val="restart"/>
            <w:vAlign w:val="center"/>
          </w:tcPr>
          <w:p w:rsidR="00301748" w:rsidRDefault="00301748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vMerge w:val="restart"/>
            <w:vAlign w:val="center"/>
          </w:tcPr>
          <w:p w:rsidR="00301748" w:rsidRDefault="00301748" w:rsidP="008E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3261" w:type="dxa"/>
          </w:tcPr>
          <w:p w:rsidR="00301748" w:rsidRDefault="00301748" w:rsidP="008E6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992" w:type="dxa"/>
          </w:tcPr>
          <w:p w:rsidR="00301748" w:rsidRDefault="00301748" w:rsidP="008E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301748" w:rsidRDefault="00301748" w:rsidP="008E6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Преображенский М.М.</w:t>
            </w:r>
          </w:p>
        </w:tc>
      </w:tr>
      <w:tr w:rsidR="00301748" w:rsidRPr="00275C44" w:rsidTr="007539A4">
        <w:tc>
          <w:tcPr>
            <w:tcW w:w="709" w:type="dxa"/>
            <w:vMerge/>
            <w:vAlign w:val="center"/>
          </w:tcPr>
          <w:p w:rsidR="00301748" w:rsidRDefault="00301748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301748" w:rsidRDefault="00301748" w:rsidP="008E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01748" w:rsidRDefault="00301748" w:rsidP="008E6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Титарева Арина</w:t>
            </w:r>
          </w:p>
        </w:tc>
        <w:tc>
          <w:tcPr>
            <w:tcW w:w="992" w:type="dxa"/>
          </w:tcPr>
          <w:p w:rsidR="00301748" w:rsidRDefault="00301748" w:rsidP="008E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301748" w:rsidRDefault="00301748" w:rsidP="008E6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Преображенский М.М.</w:t>
            </w:r>
          </w:p>
        </w:tc>
      </w:tr>
      <w:tr w:rsidR="00301748" w:rsidRPr="00275C44" w:rsidTr="007539A4">
        <w:tc>
          <w:tcPr>
            <w:tcW w:w="709" w:type="dxa"/>
            <w:vMerge w:val="restart"/>
            <w:vAlign w:val="center"/>
          </w:tcPr>
          <w:p w:rsidR="00301748" w:rsidRDefault="00301748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vMerge w:val="restart"/>
            <w:vAlign w:val="center"/>
          </w:tcPr>
          <w:p w:rsidR="00301748" w:rsidRDefault="00301748" w:rsidP="008E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3261" w:type="dxa"/>
          </w:tcPr>
          <w:p w:rsidR="00301748" w:rsidRDefault="00301748" w:rsidP="008E6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Исаченков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992" w:type="dxa"/>
          </w:tcPr>
          <w:p w:rsidR="00301748" w:rsidRDefault="00301748" w:rsidP="008E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301748" w:rsidRDefault="00301748" w:rsidP="008E6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Сиверкина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301748" w:rsidRPr="00275C44" w:rsidTr="007539A4">
        <w:tc>
          <w:tcPr>
            <w:tcW w:w="709" w:type="dxa"/>
            <w:vMerge/>
            <w:vAlign w:val="center"/>
          </w:tcPr>
          <w:p w:rsidR="00301748" w:rsidRDefault="00301748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301748" w:rsidRDefault="00301748" w:rsidP="008E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01748" w:rsidRDefault="00301748" w:rsidP="008E6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 Никита</w:t>
            </w:r>
          </w:p>
        </w:tc>
        <w:tc>
          <w:tcPr>
            <w:tcW w:w="992" w:type="dxa"/>
          </w:tcPr>
          <w:p w:rsidR="00301748" w:rsidRDefault="00301748" w:rsidP="008E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301748" w:rsidRDefault="00301748" w:rsidP="008E6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Сиверкина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1C7E33" w:rsidRPr="00275C44" w:rsidTr="007539A4">
        <w:tc>
          <w:tcPr>
            <w:tcW w:w="709" w:type="dxa"/>
            <w:vAlign w:val="center"/>
          </w:tcPr>
          <w:p w:rsidR="001C7E33" w:rsidRDefault="001C7E33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vAlign w:val="center"/>
          </w:tcPr>
          <w:p w:rsidR="001C7E33" w:rsidRDefault="00301748" w:rsidP="00301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C7E33">
              <w:rPr>
                <w:rFonts w:ascii="Times New Roman" w:hAnsi="Times New Roman" w:cs="Times New Roman"/>
                <w:sz w:val="28"/>
                <w:szCs w:val="28"/>
              </w:rPr>
              <w:t>еография</w:t>
            </w:r>
          </w:p>
        </w:tc>
        <w:tc>
          <w:tcPr>
            <w:tcW w:w="3261" w:type="dxa"/>
          </w:tcPr>
          <w:p w:rsidR="001C7E33" w:rsidRDefault="001C7E33" w:rsidP="008E6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 Максим</w:t>
            </w:r>
          </w:p>
        </w:tc>
        <w:tc>
          <w:tcPr>
            <w:tcW w:w="992" w:type="dxa"/>
          </w:tcPr>
          <w:p w:rsidR="001C7E33" w:rsidRDefault="001C7E33" w:rsidP="008E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1C7E33" w:rsidRDefault="001C7E33" w:rsidP="008E6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Берштейн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1C7E33" w:rsidRPr="00275C44" w:rsidTr="007539A4">
        <w:tc>
          <w:tcPr>
            <w:tcW w:w="709" w:type="dxa"/>
            <w:vAlign w:val="center"/>
          </w:tcPr>
          <w:p w:rsidR="001C7E33" w:rsidRDefault="001C7E33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  <w:vAlign w:val="center"/>
          </w:tcPr>
          <w:p w:rsidR="001C7E33" w:rsidRDefault="00301748" w:rsidP="008E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C7E33">
              <w:rPr>
                <w:rFonts w:ascii="Times New Roman" w:hAnsi="Times New Roman" w:cs="Times New Roman"/>
                <w:sz w:val="28"/>
                <w:szCs w:val="28"/>
              </w:rPr>
              <w:t>ехнология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</w:tcPr>
          <w:p w:rsidR="001C7E33" w:rsidRDefault="001C7E33" w:rsidP="008E6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Наталья</w:t>
            </w:r>
          </w:p>
        </w:tc>
        <w:tc>
          <w:tcPr>
            <w:tcW w:w="992" w:type="dxa"/>
          </w:tcPr>
          <w:p w:rsidR="001C7E33" w:rsidRDefault="001C7E33" w:rsidP="008E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1C7E33" w:rsidRDefault="001C7E33" w:rsidP="008E6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Желудова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Н.Д.</w:t>
            </w:r>
          </w:p>
        </w:tc>
      </w:tr>
      <w:tr w:rsidR="00301748" w:rsidRPr="00275C44" w:rsidTr="007539A4">
        <w:tc>
          <w:tcPr>
            <w:tcW w:w="709" w:type="dxa"/>
            <w:vMerge w:val="restart"/>
            <w:vAlign w:val="center"/>
          </w:tcPr>
          <w:p w:rsidR="00301748" w:rsidRDefault="00301748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  <w:vMerge w:val="restart"/>
            <w:vAlign w:val="center"/>
          </w:tcPr>
          <w:p w:rsidR="00301748" w:rsidRDefault="00301748" w:rsidP="008E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Экология </w:t>
            </w:r>
          </w:p>
        </w:tc>
        <w:tc>
          <w:tcPr>
            <w:tcW w:w="3261" w:type="dxa"/>
          </w:tcPr>
          <w:p w:rsidR="00301748" w:rsidRDefault="00301748" w:rsidP="008E6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Немцов Дмитрий</w:t>
            </w:r>
          </w:p>
        </w:tc>
        <w:tc>
          <w:tcPr>
            <w:tcW w:w="992" w:type="dxa"/>
          </w:tcPr>
          <w:p w:rsidR="00301748" w:rsidRDefault="00301748" w:rsidP="008E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301748" w:rsidRDefault="00301748" w:rsidP="008E6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О.А.</w:t>
            </w:r>
          </w:p>
        </w:tc>
      </w:tr>
      <w:tr w:rsidR="00301748" w:rsidRPr="00275C44" w:rsidTr="007539A4">
        <w:tc>
          <w:tcPr>
            <w:tcW w:w="709" w:type="dxa"/>
            <w:vMerge/>
            <w:vAlign w:val="center"/>
          </w:tcPr>
          <w:p w:rsidR="00301748" w:rsidRDefault="00301748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301748" w:rsidRDefault="00301748" w:rsidP="008E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01748" w:rsidRDefault="00301748" w:rsidP="008E6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 Никита</w:t>
            </w:r>
          </w:p>
        </w:tc>
        <w:tc>
          <w:tcPr>
            <w:tcW w:w="992" w:type="dxa"/>
          </w:tcPr>
          <w:p w:rsidR="00301748" w:rsidRDefault="00301748" w:rsidP="008E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301748" w:rsidRDefault="00301748" w:rsidP="008E6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Берштейн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301748" w:rsidRPr="00275C44" w:rsidTr="007539A4">
        <w:tc>
          <w:tcPr>
            <w:tcW w:w="709" w:type="dxa"/>
            <w:vMerge w:val="restart"/>
            <w:vAlign w:val="center"/>
          </w:tcPr>
          <w:p w:rsidR="00301748" w:rsidRDefault="00301748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0" w:type="dxa"/>
            <w:vMerge w:val="restart"/>
            <w:vAlign w:val="center"/>
          </w:tcPr>
          <w:p w:rsidR="00301748" w:rsidRDefault="00301748" w:rsidP="008E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261" w:type="dxa"/>
          </w:tcPr>
          <w:p w:rsidR="00301748" w:rsidRDefault="00301748" w:rsidP="008E6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Белоусова Варвара</w:t>
            </w:r>
          </w:p>
        </w:tc>
        <w:tc>
          <w:tcPr>
            <w:tcW w:w="992" w:type="dxa"/>
          </w:tcPr>
          <w:p w:rsidR="00301748" w:rsidRDefault="00301748" w:rsidP="008E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301748" w:rsidRDefault="00301748" w:rsidP="008E6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Анодина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</w:tr>
      <w:tr w:rsidR="00301748" w:rsidRPr="00275C44" w:rsidTr="007539A4">
        <w:tc>
          <w:tcPr>
            <w:tcW w:w="709" w:type="dxa"/>
            <w:vMerge/>
            <w:vAlign w:val="center"/>
          </w:tcPr>
          <w:p w:rsidR="00301748" w:rsidRDefault="00301748" w:rsidP="0075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301748" w:rsidRDefault="00301748" w:rsidP="008E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01748" w:rsidRDefault="00301748" w:rsidP="008E6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Политов Александр</w:t>
            </w:r>
          </w:p>
        </w:tc>
        <w:tc>
          <w:tcPr>
            <w:tcW w:w="992" w:type="dxa"/>
          </w:tcPr>
          <w:p w:rsidR="00301748" w:rsidRDefault="00301748" w:rsidP="008E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301748" w:rsidRDefault="00301748" w:rsidP="008E6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Новожеев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</w:tbl>
    <w:p w:rsidR="00FF0F8A" w:rsidRDefault="00FF0F8A"/>
    <w:sectPr w:rsidR="00FF0F8A" w:rsidSect="00840EE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FC7"/>
    <w:rsid w:val="001A19F8"/>
    <w:rsid w:val="001C7E33"/>
    <w:rsid w:val="002D37B0"/>
    <w:rsid w:val="00301748"/>
    <w:rsid w:val="007F4C33"/>
    <w:rsid w:val="00831FEA"/>
    <w:rsid w:val="00840EE0"/>
    <w:rsid w:val="00B15F3E"/>
    <w:rsid w:val="00B76363"/>
    <w:rsid w:val="00C82FC7"/>
    <w:rsid w:val="00FF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F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F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2025-01-30T08:28:00Z</cp:lastPrinted>
  <dcterms:created xsi:type="dcterms:W3CDTF">2023-12-12T13:30:00Z</dcterms:created>
  <dcterms:modified xsi:type="dcterms:W3CDTF">2025-01-30T08:30:00Z</dcterms:modified>
</cp:coreProperties>
</file>